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578"/>
        <w:gridCol w:w="8201"/>
      </w:tblGrid>
      <w:tr w:rsidR="000C06AB" w:rsidRPr="00F862F2" w14:paraId="11A45434" w14:textId="77777777" w:rsidTr="007A41CF">
        <w:trPr>
          <w:cantSplit/>
        </w:trPr>
        <w:tc>
          <w:tcPr>
            <w:tcW w:w="1196" w:type="pct"/>
          </w:tcPr>
          <w:p w14:paraId="0F7FB870" w14:textId="77777777" w:rsidR="000C06AB" w:rsidRPr="00F862F2" w:rsidRDefault="000C06AB" w:rsidP="00EF2670">
            <w:pPr>
              <w:spacing w:after="160" w:line="259" w:lineRule="auto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  <w:b/>
                <w:bCs/>
              </w:rPr>
              <w:t>Name</w:t>
            </w:r>
          </w:p>
        </w:tc>
        <w:tc>
          <w:tcPr>
            <w:tcW w:w="3804" w:type="pct"/>
          </w:tcPr>
          <w:p w14:paraId="31D34900" w14:textId="46C048E9" w:rsidR="000C06AB" w:rsidRPr="00681C6B" w:rsidRDefault="000C06AB" w:rsidP="00EF2670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 w:rsidRPr="000C06AB">
              <w:rPr>
                <w:rFonts w:ascii="CountryBlueprint" w:hAnsi="CountryBlueprint"/>
                <w:b/>
                <w:sz w:val="32"/>
                <w:szCs w:val="32"/>
              </w:rPr>
              <w:t>Sharma Dutton</w:t>
            </w:r>
          </w:p>
        </w:tc>
      </w:tr>
      <w:tr w:rsidR="000C06AB" w:rsidRPr="00F862F2" w14:paraId="035B9103" w14:textId="77777777" w:rsidTr="007A41CF">
        <w:trPr>
          <w:cantSplit/>
        </w:trPr>
        <w:tc>
          <w:tcPr>
            <w:tcW w:w="1196" w:type="pct"/>
          </w:tcPr>
          <w:p w14:paraId="683F0224" w14:textId="77777777" w:rsidR="000C06AB" w:rsidRPr="00F862F2" w:rsidRDefault="000C06AB" w:rsidP="00EF2670">
            <w:pPr>
              <w:spacing w:after="160" w:line="259" w:lineRule="auto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  <w:b/>
                <w:bCs/>
              </w:rPr>
              <w:t>Birthday</w:t>
            </w:r>
          </w:p>
        </w:tc>
        <w:tc>
          <w:tcPr>
            <w:tcW w:w="3804" w:type="pct"/>
          </w:tcPr>
          <w:p w14:paraId="54420235" w14:textId="5B5BBC78" w:rsidR="000C06AB" w:rsidRPr="00681C6B" w:rsidRDefault="000C06AB" w:rsidP="00EF2670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 w:rsidRPr="00681C6B">
              <w:rPr>
                <w:rFonts w:ascii="CountryBlueprint" w:hAnsi="CountryBlueprint"/>
                <w:b/>
                <w:sz w:val="32"/>
                <w:szCs w:val="32"/>
              </w:rPr>
              <w:t>10</w:t>
            </w:r>
            <w:r w:rsidR="00681C6B">
              <w:rPr>
                <w:rFonts w:ascii="CountryBlueprint" w:hAnsi="CountryBlueprint"/>
                <w:b/>
                <w:sz w:val="32"/>
                <w:szCs w:val="32"/>
              </w:rPr>
              <w:t>/6</w:t>
            </w:r>
          </w:p>
        </w:tc>
      </w:tr>
      <w:tr w:rsidR="000C06AB" w:rsidRPr="00F862F2" w14:paraId="461F654F" w14:textId="77777777" w:rsidTr="007A41CF">
        <w:trPr>
          <w:cantSplit/>
          <w:trHeight w:val="2551"/>
        </w:trPr>
        <w:tc>
          <w:tcPr>
            <w:tcW w:w="1196" w:type="pct"/>
          </w:tcPr>
          <w:p w14:paraId="6AD6C6D3" w14:textId="77777777" w:rsidR="000C06AB" w:rsidRPr="00F862F2" w:rsidRDefault="000C06AB" w:rsidP="00EF2670">
            <w:pPr>
              <w:spacing w:after="160" w:line="259" w:lineRule="auto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  <w:b/>
                <w:bCs/>
              </w:rPr>
              <w:t>Have you ever lived anywhere else?</w:t>
            </w:r>
          </w:p>
        </w:tc>
        <w:tc>
          <w:tcPr>
            <w:tcW w:w="3804" w:type="pct"/>
          </w:tcPr>
          <w:p w14:paraId="4C968955" w14:textId="10B0B3B8" w:rsidR="000C06AB" w:rsidRPr="00681C6B" w:rsidRDefault="00681C6B" w:rsidP="00EF2670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>
              <w:rPr>
                <w:rFonts w:ascii="CountryBlueprint" w:hAnsi="CountryBlueprint"/>
                <w:b/>
                <w:sz w:val="32"/>
                <w:szCs w:val="32"/>
              </w:rPr>
              <w:t>Yes, all over the country</w:t>
            </w:r>
            <w:r w:rsidR="00A25F82">
              <w:rPr>
                <w:rFonts w:ascii="CountryBlueprint" w:hAnsi="CountryBlueprint"/>
                <w:b/>
                <w:sz w:val="32"/>
                <w:szCs w:val="32"/>
              </w:rPr>
              <w:t>. Born in Alabama</w:t>
            </w:r>
          </w:p>
        </w:tc>
      </w:tr>
      <w:tr w:rsidR="000C06AB" w:rsidRPr="00F862F2" w14:paraId="11F07260" w14:textId="77777777" w:rsidTr="007A41CF">
        <w:trPr>
          <w:cantSplit/>
          <w:trHeight w:val="2551"/>
        </w:trPr>
        <w:tc>
          <w:tcPr>
            <w:tcW w:w="1196" w:type="pct"/>
          </w:tcPr>
          <w:p w14:paraId="3D7E62F6" w14:textId="77777777" w:rsidR="000C06AB" w:rsidRPr="00F862F2" w:rsidRDefault="000C06AB" w:rsidP="00EF2670">
            <w:pPr>
              <w:spacing w:after="160" w:line="259" w:lineRule="auto"/>
              <w:rPr>
                <w:rFonts w:ascii="Chief Blueprint" w:hAnsi="Chief Blueprint"/>
                <w:b/>
                <w:bCs/>
              </w:rPr>
            </w:pPr>
            <w:r w:rsidRPr="00F862F2">
              <w:rPr>
                <w:rFonts w:ascii="Chief Blueprint" w:hAnsi="Chief Blueprint"/>
                <w:b/>
                <w:bCs/>
              </w:rPr>
              <w:t xml:space="preserve">Family </w:t>
            </w:r>
          </w:p>
          <w:p w14:paraId="34A75A59" w14:textId="77777777" w:rsidR="000C06AB" w:rsidRPr="00F862F2" w:rsidRDefault="000C06AB" w:rsidP="00EF267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</w:rPr>
              <w:t>Do they have any Brothers or Sisters?</w:t>
            </w:r>
          </w:p>
          <w:p w14:paraId="1341E027" w14:textId="77777777" w:rsidR="000C06AB" w:rsidRPr="00F862F2" w:rsidRDefault="000C06AB" w:rsidP="00EF267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</w:rPr>
              <w:t>Do they have any family members living with them?</w:t>
            </w:r>
          </w:p>
        </w:tc>
        <w:tc>
          <w:tcPr>
            <w:tcW w:w="3804" w:type="pct"/>
          </w:tcPr>
          <w:p w14:paraId="78FDCC23" w14:textId="77777777" w:rsidR="000C06AB" w:rsidRDefault="006120AF" w:rsidP="00EF2670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>
              <w:rPr>
                <w:rFonts w:ascii="CountryBlueprint" w:hAnsi="CountryBlueprint"/>
                <w:b/>
                <w:sz w:val="32"/>
                <w:szCs w:val="32"/>
              </w:rPr>
              <w:t>Husband, Daughter</w:t>
            </w:r>
          </w:p>
          <w:p w14:paraId="304CE6FE" w14:textId="77777777" w:rsidR="006120AF" w:rsidRDefault="006120AF" w:rsidP="00EF2670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>
              <w:rPr>
                <w:rFonts w:ascii="CountryBlueprint" w:hAnsi="CountryBlueprint"/>
                <w:b/>
                <w:sz w:val="32"/>
                <w:szCs w:val="32"/>
              </w:rPr>
              <w:t>1 sister</w:t>
            </w:r>
          </w:p>
          <w:p w14:paraId="107C1861" w14:textId="77777777" w:rsidR="006120AF" w:rsidRDefault="006120AF" w:rsidP="00EF2670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>
              <w:rPr>
                <w:rFonts w:ascii="CountryBlueprint" w:hAnsi="CountryBlueprint"/>
                <w:b/>
                <w:sz w:val="32"/>
                <w:szCs w:val="32"/>
              </w:rPr>
              <w:t>1 brother</w:t>
            </w:r>
          </w:p>
          <w:p w14:paraId="6140E725" w14:textId="1F59CC90" w:rsidR="00A25F82" w:rsidRPr="00681C6B" w:rsidRDefault="00A25F82" w:rsidP="00EF2670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>
              <w:rPr>
                <w:rFonts w:ascii="CountryBlueprint" w:hAnsi="CountryBlueprint"/>
                <w:b/>
                <w:sz w:val="32"/>
                <w:szCs w:val="32"/>
              </w:rPr>
              <w:t>Other step brothers/sisters</w:t>
            </w:r>
          </w:p>
        </w:tc>
      </w:tr>
      <w:tr w:rsidR="000C06AB" w:rsidRPr="00F862F2" w14:paraId="7A7C1217" w14:textId="77777777" w:rsidTr="007A41CF">
        <w:trPr>
          <w:cantSplit/>
          <w:trHeight w:val="2551"/>
        </w:trPr>
        <w:tc>
          <w:tcPr>
            <w:tcW w:w="1196" w:type="pct"/>
          </w:tcPr>
          <w:p w14:paraId="506090FC" w14:textId="77777777" w:rsidR="000C06AB" w:rsidRPr="00F862F2" w:rsidRDefault="000C06AB" w:rsidP="00EF2670">
            <w:pPr>
              <w:spacing w:after="160" w:line="259" w:lineRule="auto"/>
              <w:rPr>
                <w:rFonts w:ascii="Chief Blueprint" w:hAnsi="Chief Blueprint"/>
                <w:b/>
                <w:bCs/>
              </w:rPr>
            </w:pPr>
            <w:r w:rsidRPr="00F862F2">
              <w:rPr>
                <w:rFonts w:ascii="Chief Blueprint" w:hAnsi="Chief Blueprint"/>
                <w:b/>
                <w:bCs/>
              </w:rPr>
              <w:t>Interests/hobbies</w:t>
            </w:r>
          </w:p>
          <w:p w14:paraId="23A6F1A9" w14:textId="77777777" w:rsidR="000C06AB" w:rsidRPr="00F862F2" w:rsidRDefault="000C06AB" w:rsidP="00EF267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</w:rPr>
              <w:t>What do you do in your spare time?</w:t>
            </w:r>
          </w:p>
          <w:p w14:paraId="56919944" w14:textId="77777777" w:rsidR="000C06AB" w:rsidRPr="00F862F2" w:rsidRDefault="000C06AB" w:rsidP="00EF267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</w:rPr>
              <w:t>Do you plan on participating in any sports this year?</w:t>
            </w:r>
          </w:p>
        </w:tc>
        <w:tc>
          <w:tcPr>
            <w:tcW w:w="3804" w:type="pct"/>
          </w:tcPr>
          <w:p w14:paraId="49EF7E58" w14:textId="6165FC65" w:rsidR="00FC733C" w:rsidRPr="00A25F82" w:rsidRDefault="00FC733C" w:rsidP="00A25F82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 w:rsidRPr="00A25F82">
              <w:rPr>
                <w:rFonts w:ascii="CountryBlueprint" w:hAnsi="CountryBlueprint"/>
                <w:b/>
                <w:sz w:val="32"/>
                <w:szCs w:val="32"/>
              </w:rPr>
              <w:t>Play flute</w:t>
            </w:r>
          </w:p>
          <w:p w14:paraId="67AFF4BE" w14:textId="77777777" w:rsidR="00FC733C" w:rsidRPr="00A25F82" w:rsidRDefault="00FC733C" w:rsidP="00A25F82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 w:rsidRPr="00A25F82">
              <w:rPr>
                <w:rFonts w:ascii="CountryBlueprint" w:hAnsi="CountryBlueprint"/>
                <w:b/>
                <w:sz w:val="32"/>
                <w:szCs w:val="32"/>
              </w:rPr>
              <w:t xml:space="preserve">worship team </w:t>
            </w:r>
          </w:p>
          <w:p w14:paraId="4358D656" w14:textId="77777777" w:rsidR="000C06AB" w:rsidRPr="00A25F82" w:rsidRDefault="00681C6B" w:rsidP="00A25F82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 w:rsidRPr="00A25F82">
              <w:rPr>
                <w:rFonts w:ascii="CountryBlueprint" w:hAnsi="CountryBlueprint"/>
                <w:b/>
                <w:sz w:val="32"/>
                <w:szCs w:val="32"/>
              </w:rPr>
              <w:t>professional musician</w:t>
            </w:r>
          </w:p>
          <w:p w14:paraId="2AB19A60" w14:textId="3E5F9825" w:rsidR="00BD49C8" w:rsidRPr="00A25F82" w:rsidRDefault="00BD49C8" w:rsidP="00A25F82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 w:rsidRPr="00A25F82">
              <w:rPr>
                <w:rFonts w:ascii="CountryBlueprint" w:hAnsi="CountryBlueprint"/>
                <w:b/>
                <w:sz w:val="32"/>
                <w:szCs w:val="32"/>
              </w:rPr>
              <w:t>Music CD</w:t>
            </w:r>
          </w:p>
        </w:tc>
      </w:tr>
      <w:tr w:rsidR="000C06AB" w:rsidRPr="00F862F2" w14:paraId="680E6FB7" w14:textId="77777777" w:rsidTr="007A41CF">
        <w:trPr>
          <w:cantSplit/>
          <w:trHeight w:val="2551"/>
        </w:trPr>
        <w:tc>
          <w:tcPr>
            <w:tcW w:w="1196" w:type="pct"/>
          </w:tcPr>
          <w:p w14:paraId="04CEE58F" w14:textId="77777777" w:rsidR="000C06AB" w:rsidRPr="00F862F2" w:rsidRDefault="000C06AB" w:rsidP="00EF2670">
            <w:pPr>
              <w:tabs>
                <w:tab w:val="center" w:pos="1181"/>
              </w:tabs>
              <w:rPr>
                <w:rFonts w:ascii="Chief Blueprint" w:hAnsi="Chief Blueprint"/>
                <w:b/>
                <w:bCs/>
              </w:rPr>
            </w:pPr>
            <w:r w:rsidRPr="00F862F2">
              <w:rPr>
                <w:rFonts w:ascii="Chief Blueprint" w:hAnsi="Chief Blueprint"/>
                <w:b/>
                <w:bCs/>
              </w:rPr>
              <w:t>Pets</w:t>
            </w:r>
            <w:r>
              <w:rPr>
                <w:rFonts w:ascii="Chief Blueprint" w:hAnsi="Chief Blueprint"/>
                <w:b/>
                <w:bCs/>
              </w:rPr>
              <w:tab/>
            </w:r>
          </w:p>
        </w:tc>
        <w:tc>
          <w:tcPr>
            <w:tcW w:w="3804" w:type="pct"/>
          </w:tcPr>
          <w:p w14:paraId="10495354" w14:textId="0BAD6FC4" w:rsidR="000C06AB" w:rsidRPr="00681C6B" w:rsidRDefault="00BD49C8" w:rsidP="00EF2670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>
              <w:rPr>
                <w:rFonts w:ascii="CountryBlueprint" w:hAnsi="CountryBlueprint"/>
                <w:b/>
                <w:sz w:val="32"/>
                <w:szCs w:val="32"/>
              </w:rPr>
              <w:t>Dogs &amp; cockatiels</w:t>
            </w:r>
          </w:p>
        </w:tc>
      </w:tr>
      <w:tr w:rsidR="000C06AB" w:rsidRPr="00F862F2" w14:paraId="498EA6E5" w14:textId="77777777" w:rsidTr="007A41CF">
        <w:trPr>
          <w:cantSplit/>
          <w:trHeight w:val="1844"/>
        </w:trPr>
        <w:tc>
          <w:tcPr>
            <w:tcW w:w="1196" w:type="pct"/>
          </w:tcPr>
          <w:p w14:paraId="0CE0B426" w14:textId="77777777" w:rsidR="000C06AB" w:rsidRPr="00F862F2" w:rsidRDefault="000C06AB" w:rsidP="00EF2670">
            <w:pPr>
              <w:spacing w:after="160" w:line="259" w:lineRule="auto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  <w:b/>
                <w:bCs/>
              </w:rPr>
              <w:t>Future goals/dreams</w:t>
            </w:r>
          </w:p>
          <w:p w14:paraId="236BC22A" w14:textId="77777777" w:rsidR="000C06AB" w:rsidRPr="00F862F2" w:rsidRDefault="000C06AB" w:rsidP="00EF267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</w:rPr>
              <w:t>Do you know which S&amp;D events you’ll be participating in?</w:t>
            </w:r>
          </w:p>
          <w:p w14:paraId="78048D1C" w14:textId="77777777" w:rsidR="000C06AB" w:rsidRPr="00F862F2" w:rsidRDefault="000C06AB" w:rsidP="00EF267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</w:rPr>
              <w:t>What do you want to be when you grow up?</w:t>
            </w:r>
          </w:p>
        </w:tc>
        <w:tc>
          <w:tcPr>
            <w:tcW w:w="3804" w:type="pct"/>
          </w:tcPr>
          <w:p w14:paraId="61A672CA" w14:textId="5F974025" w:rsidR="000C06AB" w:rsidRPr="00681C6B" w:rsidRDefault="00125597" w:rsidP="00EF2670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>
              <w:rPr>
                <w:rFonts w:ascii="CountryBlueprint" w:hAnsi="CountryBlueprint"/>
                <w:b/>
                <w:sz w:val="32"/>
                <w:szCs w:val="32"/>
              </w:rPr>
              <w:t>None, club director</w:t>
            </w:r>
          </w:p>
        </w:tc>
      </w:tr>
    </w:tbl>
    <w:p w14:paraId="63EDE3F5" w14:textId="77777777" w:rsidR="007A41CF" w:rsidRDefault="007A41CF">
      <w:pPr>
        <w:rPr>
          <w:b/>
        </w:rPr>
        <w:sectPr w:rsidR="007A41CF" w:rsidSect="00F862F2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6"/>
        <w:gridCol w:w="8364"/>
      </w:tblGrid>
      <w:tr w:rsidR="00EE45CC" w14:paraId="0376254C" w14:textId="4BC8BF2D" w:rsidTr="00805B16">
        <w:trPr>
          <w:trHeight w:val="2167"/>
        </w:trPr>
        <w:tc>
          <w:tcPr>
            <w:tcW w:w="1124" w:type="pct"/>
          </w:tcPr>
          <w:p w14:paraId="43B8F910" w14:textId="1A6D088E" w:rsidR="00EE45CC" w:rsidRPr="00AE1838" w:rsidRDefault="00EE45CC">
            <w:pPr>
              <w:rPr>
                <w:rFonts w:ascii="Chief Blueprint" w:hAnsi="Chief Blueprint"/>
                <w:b/>
              </w:rPr>
            </w:pPr>
            <w:r w:rsidRPr="00AE1838">
              <w:rPr>
                <w:rFonts w:ascii="Chief Blueprint" w:hAnsi="Chief Blueprint"/>
                <w:b/>
              </w:rPr>
              <w:lastRenderedPageBreak/>
              <w:t>Intro</w:t>
            </w:r>
          </w:p>
          <w:p w14:paraId="482D0DC5" w14:textId="4FC3A510" w:rsidR="0035317C" w:rsidRPr="00AE1838" w:rsidRDefault="009E0763">
            <w:pPr>
              <w:rPr>
                <w:rFonts w:ascii="Chief Blueprint" w:hAnsi="Chief Blueprint"/>
              </w:rPr>
            </w:pPr>
            <w:r w:rsidRPr="00AE1838">
              <w:rPr>
                <w:rFonts w:ascii="Chief Blueprint" w:hAnsi="Chief Blueprint"/>
              </w:rPr>
              <w:t>Do</w:t>
            </w:r>
            <w:r w:rsidR="0035317C" w:rsidRPr="00AE1838">
              <w:rPr>
                <w:rFonts w:ascii="Chief Blueprint" w:hAnsi="Chief Blueprint"/>
              </w:rPr>
              <w:t xml:space="preserve"> this part </w:t>
            </w:r>
            <w:r w:rsidR="0035317C" w:rsidRPr="00AE1838">
              <w:rPr>
                <w:rFonts w:ascii="Chief Blueprint" w:hAnsi="Chief Blueprint"/>
                <w:b/>
              </w:rPr>
              <w:t>AFTER</w:t>
            </w:r>
            <w:r w:rsidR="0035317C" w:rsidRPr="00AE1838">
              <w:rPr>
                <w:rFonts w:ascii="Chief Blueprint" w:hAnsi="Chief Blueprint"/>
              </w:rPr>
              <w:t xml:space="preserve"> you’ve decided which facts from your interview you are going to use</w:t>
            </w:r>
          </w:p>
        </w:tc>
        <w:tc>
          <w:tcPr>
            <w:tcW w:w="3876" w:type="pct"/>
          </w:tcPr>
          <w:p w14:paraId="6F5AF26B" w14:textId="7379DFC1" w:rsidR="00EE45CC" w:rsidRPr="00EB16E1" w:rsidRDefault="00661DFA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 w:rsidRPr="00EB16E1">
              <w:rPr>
                <w:rFonts w:ascii="CountryBlueprint" w:hAnsi="CountryBlueprint"/>
                <w:b/>
                <w:sz w:val="32"/>
                <w:szCs w:val="32"/>
              </w:rPr>
              <w:t>Have you ever met someone who’s not quite what you expected?</w:t>
            </w:r>
            <w:r w:rsidR="00E10A9E" w:rsidRPr="00EB16E1">
              <w:rPr>
                <w:rFonts w:ascii="CountryBlueprint" w:hAnsi="CountryBlueprint"/>
                <w:b/>
                <w:sz w:val="32"/>
                <w:szCs w:val="32"/>
              </w:rPr>
              <w:t xml:space="preserve"> Today, I have the privilege of introducing you to a person who’s lead </w:t>
            </w:r>
            <w:proofErr w:type="gramStart"/>
            <w:r w:rsidR="00E10A9E" w:rsidRPr="00EB16E1">
              <w:rPr>
                <w:rFonts w:ascii="CountryBlueprint" w:hAnsi="CountryBlueprint"/>
                <w:b/>
                <w:sz w:val="32"/>
                <w:szCs w:val="32"/>
              </w:rPr>
              <w:t>a very unique</w:t>
            </w:r>
            <w:proofErr w:type="gramEnd"/>
            <w:r w:rsidR="00E10A9E" w:rsidRPr="00EB16E1">
              <w:rPr>
                <w:rFonts w:ascii="CountryBlueprint" w:hAnsi="CountryBlueprint"/>
                <w:b/>
                <w:sz w:val="32"/>
                <w:szCs w:val="32"/>
              </w:rPr>
              <w:t xml:space="preserve"> life</w:t>
            </w:r>
            <w:r w:rsidR="003646F1" w:rsidRPr="00EB16E1">
              <w:rPr>
                <w:rFonts w:ascii="CountryBlueprint" w:hAnsi="CountryBlueprint"/>
                <w:b/>
                <w:sz w:val="32"/>
                <w:szCs w:val="32"/>
              </w:rPr>
              <w:t xml:space="preserve">. </w:t>
            </w:r>
          </w:p>
        </w:tc>
      </w:tr>
      <w:tr w:rsidR="00EE45CC" w14:paraId="1279A3BA" w14:textId="5DE3DBAF" w:rsidTr="00805B16">
        <w:trPr>
          <w:trHeight w:val="2167"/>
        </w:trPr>
        <w:tc>
          <w:tcPr>
            <w:tcW w:w="1124" w:type="pct"/>
          </w:tcPr>
          <w:p w14:paraId="18AAD307" w14:textId="668909AF" w:rsidR="00EE45CC" w:rsidRPr="00AE1838" w:rsidRDefault="008B786E">
            <w:pPr>
              <w:rPr>
                <w:rFonts w:ascii="Chief Blueprint" w:hAnsi="Chief Blueprint"/>
                <w:b/>
              </w:rPr>
            </w:pPr>
            <w:r w:rsidRPr="00AE1838">
              <w:rPr>
                <w:rFonts w:ascii="Chief Blueprint" w:hAnsi="Chief Blueprint"/>
                <w:b/>
              </w:rPr>
              <w:t>Speech Topic Sentence</w:t>
            </w:r>
          </w:p>
          <w:p w14:paraId="66818935" w14:textId="0431DEE4" w:rsidR="008B786E" w:rsidRPr="00AE1838" w:rsidRDefault="0035317C">
            <w:pPr>
              <w:rPr>
                <w:rFonts w:ascii="Chief Blueprint" w:hAnsi="Chief Blueprint"/>
              </w:rPr>
            </w:pPr>
            <w:r w:rsidRPr="00AE1838">
              <w:rPr>
                <w:rFonts w:ascii="Chief Blueprint" w:hAnsi="Chief Blueprint"/>
              </w:rPr>
              <w:t xml:space="preserve">This sentence </w:t>
            </w:r>
            <w:r w:rsidR="00F1466F" w:rsidRPr="00AE1838">
              <w:rPr>
                <w:rFonts w:ascii="Chief Blueprint" w:hAnsi="Chief Blueprint"/>
              </w:rPr>
              <w:t xml:space="preserve">should sum up the facts about the person you interviewed. </w:t>
            </w:r>
          </w:p>
        </w:tc>
        <w:tc>
          <w:tcPr>
            <w:tcW w:w="3876" w:type="pct"/>
          </w:tcPr>
          <w:p w14:paraId="096FAC9B" w14:textId="2F76FD5F" w:rsidR="00EE45CC" w:rsidRPr="00EB16E1" w:rsidRDefault="00F1466F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 w:rsidRPr="00EB16E1">
              <w:rPr>
                <w:rFonts w:ascii="CountryBlueprint" w:hAnsi="CountryBlueprint"/>
                <w:b/>
                <w:sz w:val="32"/>
                <w:szCs w:val="32"/>
              </w:rPr>
              <w:t xml:space="preserve">Sharma </w:t>
            </w:r>
            <w:r w:rsidR="009F3854" w:rsidRPr="00EB16E1">
              <w:rPr>
                <w:rFonts w:ascii="CountryBlueprint" w:hAnsi="CountryBlueprint"/>
                <w:b/>
                <w:sz w:val="32"/>
                <w:szCs w:val="32"/>
              </w:rPr>
              <w:t>is</w:t>
            </w:r>
            <w:r w:rsidR="009E0763" w:rsidRPr="00EB16E1">
              <w:rPr>
                <w:rFonts w:ascii="CountryBlueprint" w:hAnsi="CountryBlueprint"/>
                <w:b/>
                <w:sz w:val="32"/>
                <w:szCs w:val="32"/>
              </w:rPr>
              <w:t xml:space="preserve"> a very </w:t>
            </w:r>
            <w:r w:rsidR="00F67153" w:rsidRPr="00EB16E1">
              <w:rPr>
                <w:rFonts w:ascii="CountryBlueprint" w:hAnsi="CountryBlueprint"/>
                <w:b/>
                <w:sz w:val="32"/>
                <w:szCs w:val="32"/>
              </w:rPr>
              <w:t xml:space="preserve">interesting </w:t>
            </w:r>
            <w:r w:rsidR="009F3854" w:rsidRPr="00EB16E1">
              <w:rPr>
                <w:rFonts w:ascii="CountryBlueprint" w:hAnsi="CountryBlueprint"/>
                <w:b/>
                <w:sz w:val="32"/>
                <w:szCs w:val="32"/>
              </w:rPr>
              <w:t>person</w:t>
            </w:r>
            <w:r w:rsidR="00F67153" w:rsidRPr="00EB16E1">
              <w:rPr>
                <w:rFonts w:ascii="CountryBlueprint" w:hAnsi="CountryBlueprint"/>
                <w:b/>
                <w:sz w:val="32"/>
                <w:szCs w:val="32"/>
              </w:rPr>
              <w:t>.</w:t>
            </w:r>
          </w:p>
        </w:tc>
      </w:tr>
      <w:tr w:rsidR="00EE45CC" w14:paraId="6CA0C712" w14:textId="5226D33F" w:rsidTr="00805B16">
        <w:trPr>
          <w:trHeight w:val="2167"/>
        </w:trPr>
        <w:tc>
          <w:tcPr>
            <w:tcW w:w="1124" w:type="pct"/>
          </w:tcPr>
          <w:p w14:paraId="5F8AD881" w14:textId="34DE92E4" w:rsidR="008B786E" w:rsidRPr="00AE1838" w:rsidRDefault="008B786E">
            <w:pPr>
              <w:rPr>
                <w:rFonts w:ascii="Chief Blueprint" w:hAnsi="Chief Blueprint"/>
                <w:b/>
              </w:rPr>
            </w:pPr>
            <w:r w:rsidRPr="00AE1838">
              <w:rPr>
                <w:rFonts w:ascii="Chief Blueprint" w:hAnsi="Chief Blueprint"/>
                <w:b/>
              </w:rPr>
              <w:t>1</w:t>
            </w:r>
            <w:r w:rsidRPr="00AE1838">
              <w:rPr>
                <w:rFonts w:ascii="Chief Blueprint" w:hAnsi="Chief Blueprint"/>
                <w:b/>
                <w:vertAlign w:val="superscript"/>
              </w:rPr>
              <w:t>st</w:t>
            </w:r>
            <w:r w:rsidRPr="00AE1838">
              <w:rPr>
                <w:rFonts w:ascii="Chief Blueprint" w:hAnsi="Chief Blueprint"/>
                <w:b/>
              </w:rPr>
              <w:t xml:space="preserve"> Fact</w:t>
            </w:r>
          </w:p>
        </w:tc>
        <w:tc>
          <w:tcPr>
            <w:tcW w:w="3876" w:type="pct"/>
          </w:tcPr>
          <w:p w14:paraId="3682F76C" w14:textId="0AACF646" w:rsidR="00EE45CC" w:rsidRPr="00EB16E1" w:rsidRDefault="00F67153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 w:rsidRPr="00EB16E1">
              <w:rPr>
                <w:rFonts w:ascii="CountryBlueprint" w:hAnsi="CountryBlueprint"/>
                <w:b/>
                <w:sz w:val="32"/>
                <w:szCs w:val="32"/>
              </w:rPr>
              <w:t>Sharma is a professional musician.</w:t>
            </w:r>
            <w:r w:rsidR="006F7FCA" w:rsidRPr="00EB16E1">
              <w:rPr>
                <w:rFonts w:ascii="CountryBlueprint" w:hAnsi="CountryBlueprint"/>
                <w:b/>
                <w:sz w:val="32"/>
                <w:szCs w:val="32"/>
              </w:rPr>
              <w:t xml:space="preserve"> </w:t>
            </w:r>
          </w:p>
        </w:tc>
      </w:tr>
      <w:tr w:rsidR="00EE45CC" w14:paraId="3629051F" w14:textId="228B13A5" w:rsidTr="00805B16">
        <w:trPr>
          <w:trHeight w:val="2167"/>
        </w:trPr>
        <w:tc>
          <w:tcPr>
            <w:tcW w:w="1124" w:type="pct"/>
          </w:tcPr>
          <w:p w14:paraId="6F01E131" w14:textId="376E23E3" w:rsidR="00EE45CC" w:rsidRPr="00AE1838" w:rsidRDefault="008B786E">
            <w:pPr>
              <w:rPr>
                <w:rFonts w:ascii="Chief Blueprint" w:hAnsi="Chief Blueprint"/>
                <w:b/>
              </w:rPr>
            </w:pPr>
            <w:r w:rsidRPr="00AE1838">
              <w:rPr>
                <w:rFonts w:ascii="Chief Blueprint" w:hAnsi="Chief Blueprint"/>
                <w:b/>
              </w:rPr>
              <w:t>2</w:t>
            </w:r>
            <w:r w:rsidRPr="00AE1838">
              <w:rPr>
                <w:rFonts w:ascii="Chief Blueprint" w:hAnsi="Chief Blueprint"/>
                <w:b/>
                <w:vertAlign w:val="superscript"/>
              </w:rPr>
              <w:t>nd</w:t>
            </w:r>
            <w:r w:rsidRPr="00AE1838">
              <w:rPr>
                <w:rFonts w:ascii="Chief Blueprint" w:hAnsi="Chief Blueprint"/>
                <w:b/>
              </w:rPr>
              <w:t xml:space="preserve"> Fact</w:t>
            </w:r>
          </w:p>
        </w:tc>
        <w:tc>
          <w:tcPr>
            <w:tcW w:w="3876" w:type="pct"/>
          </w:tcPr>
          <w:p w14:paraId="4C7D6D98" w14:textId="4FE25B80" w:rsidR="00EE45CC" w:rsidRPr="00EB16E1" w:rsidRDefault="00F67153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 w:rsidRPr="00EB16E1">
              <w:rPr>
                <w:rFonts w:ascii="CountryBlueprint" w:hAnsi="CountryBlueprint"/>
                <w:b/>
                <w:sz w:val="32"/>
                <w:szCs w:val="32"/>
              </w:rPr>
              <w:t>Sharma has</w:t>
            </w:r>
            <w:r w:rsidR="00EE0D4A">
              <w:rPr>
                <w:rFonts w:ascii="CountryBlueprint" w:hAnsi="CountryBlueprint"/>
                <w:b/>
                <w:sz w:val="32"/>
                <w:szCs w:val="32"/>
              </w:rPr>
              <w:t xml:space="preserve"> lived all over the country</w:t>
            </w:r>
            <w:r w:rsidRPr="00EB16E1">
              <w:rPr>
                <w:rFonts w:ascii="CountryBlueprint" w:hAnsi="CountryBlueprint"/>
                <w:b/>
                <w:sz w:val="32"/>
                <w:szCs w:val="32"/>
              </w:rPr>
              <w:t>.</w:t>
            </w:r>
          </w:p>
        </w:tc>
      </w:tr>
      <w:tr w:rsidR="00EE45CC" w14:paraId="0F09F6B6" w14:textId="2AEDBDD3" w:rsidTr="00805B16">
        <w:trPr>
          <w:trHeight w:val="2167"/>
        </w:trPr>
        <w:tc>
          <w:tcPr>
            <w:tcW w:w="1124" w:type="pct"/>
          </w:tcPr>
          <w:p w14:paraId="5EB63487" w14:textId="44C60ECE" w:rsidR="00EE45CC" w:rsidRPr="00AE1838" w:rsidRDefault="008B786E">
            <w:pPr>
              <w:rPr>
                <w:rFonts w:ascii="Chief Blueprint" w:hAnsi="Chief Blueprint"/>
                <w:b/>
              </w:rPr>
            </w:pPr>
            <w:r w:rsidRPr="00AE1838">
              <w:rPr>
                <w:rFonts w:ascii="Chief Blueprint" w:hAnsi="Chief Blueprint"/>
                <w:b/>
              </w:rPr>
              <w:t>3</w:t>
            </w:r>
            <w:r w:rsidRPr="00AE1838">
              <w:rPr>
                <w:rFonts w:ascii="Chief Blueprint" w:hAnsi="Chief Blueprint"/>
                <w:b/>
                <w:vertAlign w:val="superscript"/>
              </w:rPr>
              <w:t>rd</w:t>
            </w:r>
            <w:r w:rsidRPr="00AE1838">
              <w:rPr>
                <w:rFonts w:ascii="Chief Blueprint" w:hAnsi="Chief Blueprint"/>
                <w:b/>
              </w:rPr>
              <w:t xml:space="preserve"> Fact</w:t>
            </w:r>
          </w:p>
        </w:tc>
        <w:tc>
          <w:tcPr>
            <w:tcW w:w="3876" w:type="pct"/>
          </w:tcPr>
          <w:p w14:paraId="7D980A09" w14:textId="6C0DB888" w:rsidR="00EE45CC" w:rsidRPr="00EB16E1" w:rsidRDefault="00F67153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 w:rsidRPr="00EB16E1">
              <w:rPr>
                <w:rFonts w:ascii="CountryBlueprint" w:hAnsi="CountryBlueprint"/>
                <w:b/>
                <w:sz w:val="32"/>
                <w:szCs w:val="32"/>
              </w:rPr>
              <w:t>Sharma</w:t>
            </w:r>
            <w:r w:rsidR="00EE0D4A">
              <w:rPr>
                <w:rFonts w:ascii="CountryBlueprint" w:hAnsi="CountryBlueprint"/>
                <w:b/>
                <w:sz w:val="32"/>
                <w:szCs w:val="32"/>
              </w:rPr>
              <w:t>’s family has</w:t>
            </w:r>
            <w:r w:rsidR="003162CE">
              <w:rPr>
                <w:rFonts w:ascii="CountryBlueprint" w:hAnsi="CountryBlueprint"/>
                <w:b/>
                <w:sz w:val="32"/>
                <w:szCs w:val="32"/>
              </w:rPr>
              <w:t xml:space="preserve"> dogs and birds as pets</w:t>
            </w:r>
            <w:r w:rsidR="00661DFA" w:rsidRPr="00EB16E1">
              <w:rPr>
                <w:rFonts w:ascii="CountryBlueprint" w:hAnsi="CountryBlueprint"/>
                <w:b/>
                <w:sz w:val="32"/>
                <w:szCs w:val="32"/>
              </w:rPr>
              <w:t>.</w:t>
            </w:r>
          </w:p>
        </w:tc>
      </w:tr>
      <w:tr w:rsidR="00EE45CC" w14:paraId="1E0BD17E" w14:textId="1EDF2378" w:rsidTr="00805B16">
        <w:trPr>
          <w:trHeight w:val="1817"/>
        </w:trPr>
        <w:tc>
          <w:tcPr>
            <w:tcW w:w="1124" w:type="pct"/>
          </w:tcPr>
          <w:p w14:paraId="0C4A6B87" w14:textId="44A1E3CF" w:rsidR="00EE45CC" w:rsidRPr="00AE1838" w:rsidRDefault="0035317C">
            <w:pPr>
              <w:rPr>
                <w:rFonts w:ascii="Chief Blueprint" w:hAnsi="Chief Blueprint"/>
                <w:b/>
              </w:rPr>
            </w:pPr>
            <w:r w:rsidRPr="00AE1838">
              <w:rPr>
                <w:rFonts w:ascii="Chief Blueprint" w:hAnsi="Chief Blueprint"/>
                <w:b/>
              </w:rPr>
              <w:t>Conclusion / Review</w:t>
            </w:r>
          </w:p>
        </w:tc>
        <w:tc>
          <w:tcPr>
            <w:tcW w:w="3876" w:type="pct"/>
          </w:tcPr>
          <w:p w14:paraId="71606FF5" w14:textId="623B2F1E" w:rsidR="00EE45CC" w:rsidRPr="00EB16E1" w:rsidRDefault="006042B9">
            <w:pPr>
              <w:rPr>
                <w:rFonts w:ascii="CountryBlueprint" w:hAnsi="CountryBlueprint"/>
                <w:b/>
                <w:sz w:val="32"/>
                <w:szCs w:val="32"/>
              </w:rPr>
            </w:pPr>
            <w:r>
              <w:rPr>
                <w:rFonts w:ascii="CountryBlueprint" w:hAnsi="CountryBlueprint"/>
                <w:b/>
                <w:sz w:val="32"/>
                <w:szCs w:val="32"/>
              </w:rPr>
              <w:t>I found</w:t>
            </w:r>
            <w:r w:rsidR="009F3854" w:rsidRPr="00EB16E1">
              <w:rPr>
                <w:rFonts w:ascii="CountryBlueprint" w:hAnsi="CountryBlueprint"/>
                <w:b/>
                <w:sz w:val="32"/>
                <w:szCs w:val="32"/>
              </w:rPr>
              <w:t xml:space="preserve"> </w:t>
            </w:r>
            <w:r w:rsidR="00E61704" w:rsidRPr="00EB16E1">
              <w:rPr>
                <w:rFonts w:ascii="CountryBlueprint" w:hAnsi="CountryBlueprint"/>
                <w:b/>
                <w:sz w:val="32"/>
                <w:szCs w:val="32"/>
              </w:rPr>
              <w:t>Sharma is an interesting person to talk to.</w:t>
            </w:r>
            <w:r>
              <w:rPr>
                <w:rFonts w:ascii="CountryBlueprint" w:hAnsi="CountryBlueprint"/>
                <w:b/>
                <w:sz w:val="32"/>
                <w:szCs w:val="32"/>
              </w:rPr>
              <w:t xml:space="preserve"> I think you will too!</w:t>
            </w:r>
          </w:p>
        </w:tc>
      </w:tr>
    </w:tbl>
    <w:p w14:paraId="0CACA514" w14:textId="77777777" w:rsidR="00AE1838" w:rsidRDefault="00AE1838" w:rsidP="006E78F0">
      <w:pPr>
        <w:sectPr w:rsidR="00AE1838" w:rsidSect="00F862F2">
          <w:head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1"/>
        <w:gridCol w:w="8209"/>
      </w:tblGrid>
      <w:tr w:rsidR="00FD69C8" w:rsidRPr="00F862F2" w14:paraId="0EB7F731" w14:textId="77777777" w:rsidTr="00AE1838">
        <w:trPr>
          <w:cantSplit/>
        </w:trPr>
        <w:tc>
          <w:tcPr>
            <w:tcW w:w="1196" w:type="pct"/>
          </w:tcPr>
          <w:p w14:paraId="1E8E0A98" w14:textId="77777777" w:rsidR="00FD69C8" w:rsidRPr="00F862F2" w:rsidRDefault="00FD69C8" w:rsidP="00EF2670">
            <w:pPr>
              <w:spacing w:after="160" w:line="259" w:lineRule="auto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  <w:b/>
                <w:bCs/>
              </w:rPr>
              <w:lastRenderedPageBreak/>
              <w:t>Name</w:t>
            </w:r>
          </w:p>
        </w:tc>
        <w:tc>
          <w:tcPr>
            <w:tcW w:w="3804" w:type="pct"/>
          </w:tcPr>
          <w:p w14:paraId="4A392E74" w14:textId="77777777" w:rsidR="00FD69C8" w:rsidRPr="00F862F2" w:rsidRDefault="00FD69C8" w:rsidP="00EF2670">
            <w:pPr>
              <w:rPr>
                <w:rFonts w:ascii="Chief Blueprint" w:hAnsi="Chief Blueprint"/>
                <w:b/>
                <w:bCs/>
              </w:rPr>
            </w:pPr>
          </w:p>
        </w:tc>
      </w:tr>
      <w:tr w:rsidR="00FD69C8" w:rsidRPr="00F862F2" w14:paraId="670D088A" w14:textId="77777777" w:rsidTr="00AE1838">
        <w:trPr>
          <w:cantSplit/>
        </w:trPr>
        <w:tc>
          <w:tcPr>
            <w:tcW w:w="1196" w:type="pct"/>
          </w:tcPr>
          <w:p w14:paraId="4292C2E8" w14:textId="77777777" w:rsidR="00FD69C8" w:rsidRPr="00F862F2" w:rsidRDefault="00FD69C8" w:rsidP="00EF2670">
            <w:pPr>
              <w:spacing w:after="160" w:line="259" w:lineRule="auto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  <w:b/>
                <w:bCs/>
              </w:rPr>
              <w:t>Birthday</w:t>
            </w:r>
          </w:p>
        </w:tc>
        <w:tc>
          <w:tcPr>
            <w:tcW w:w="3804" w:type="pct"/>
          </w:tcPr>
          <w:p w14:paraId="134C094A" w14:textId="77777777" w:rsidR="00FD69C8" w:rsidRPr="00F862F2" w:rsidRDefault="00FD69C8" w:rsidP="00EF2670">
            <w:pPr>
              <w:rPr>
                <w:rFonts w:ascii="Chief Blueprint" w:hAnsi="Chief Blueprint"/>
                <w:b/>
                <w:bCs/>
              </w:rPr>
            </w:pPr>
          </w:p>
        </w:tc>
      </w:tr>
      <w:tr w:rsidR="00FD69C8" w:rsidRPr="00F862F2" w14:paraId="5A21E618" w14:textId="77777777" w:rsidTr="00AE1838">
        <w:trPr>
          <w:cantSplit/>
          <w:trHeight w:val="2505"/>
        </w:trPr>
        <w:tc>
          <w:tcPr>
            <w:tcW w:w="1196" w:type="pct"/>
          </w:tcPr>
          <w:p w14:paraId="7A0D79DC" w14:textId="77777777" w:rsidR="00FD69C8" w:rsidRPr="00F862F2" w:rsidRDefault="00FD69C8" w:rsidP="00EF2670">
            <w:pPr>
              <w:spacing w:after="160" w:line="259" w:lineRule="auto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  <w:b/>
                <w:bCs/>
              </w:rPr>
              <w:t>Have you ever lived anywhere else?</w:t>
            </w:r>
          </w:p>
        </w:tc>
        <w:tc>
          <w:tcPr>
            <w:tcW w:w="3804" w:type="pct"/>
          </w:tcPr>
          <w:p w14:paraId="7208E40E" w14:textId="77777777" w:rsidR="00FD69C8" w:rsidRPr="00F862F2" w:rsidRDefault="00FD69C8" w:rsidP="00EF2670">
            <w:pPr>
              <w:rPr>
                <w:rFonts w:ascii="Chief Blueprint" w:hAnsi="Chief Blueprint"/>
                <w:b/>
                <w:bCs/>
              </w:rPr>
            </w:pPr>
          </w:p>
        </w:tc>
      </w:tr>
      <w:tr w:rsidR="00FD69C8" w:rsidRPr="00F862F2" w14:paraId="2B9ABADD" w14:textId="77777777" w:rsidTr="00AE1838">
        <w:trPr>
          <w:cantSplit/>
          <w:trHeight w:val="2505"/>
        </w:trPr>
        <w:tc>
          <w:tcPr>
            <w:tcW w:w="1196" w:type="pct"/>
          </w:tcPr>
          <w:p w14:paraId="61850E0B" w14:textId="77777777" w:rsidR="00FD69C8" w:rsidRPr="00F862F2" w:rsidRDefault="00FD69C8" w:rsidP="00EF2670">
            <w:pPr>
              <w:spacing w:after="160" w:line="259" w:lineRule="auto"/>
              <w:rPr>
                <w:rFonts w:ascii="Chief Blueprint" w:hAnsi="Chief Blueprint"/>
                <w:b/>
                <w:bCs/>
              </w:rPr>
            </w:pPr>
            <w:r w:rsidRPr="00F862F2">
              <w:rPr>
                <w:rFonts w:ascii="Chief Blueprint" w:hAnsi="Chief Blueprint"/>
                <w:b/>
                <w:bCs/>
              </w:rPr>
              <w:t xml:space="preserve">Family </w:t>
            </w:r>
          </w:p>
          <w:p w14:paraId="4878A858" w14:textId="77777777" w:rsidR="00FD69C8" w:rsidRPr="00F862F2" w:rsidRDefault="00FD69C8" w:rsidP="00EF267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</w:rPr>
              <w:t>Do they have any Brothers or Sisters?</w:t>
            </w:r>
          </w:p>
          <w:p w14:paraId="57DF0478" w14:textId="77777777" w:rsidR="00FD69C8" w:rsidRPr="00F862F2" w:rsidRDefault="00FD69C8" w:rsidP="00EF267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</w:rPr>
              <w:t>Do they have any family members living with them?</w:t>
            </w:r>
          </w:p>
        </w:tc>
        <w:tc>
          <w:tcPr>
            <w:tcW w:w="3804" w:type="pct"/>
          </w:tcPr>
          <w:p w14:paraId="21BB5AE5" w14:textId="77777777" w:rsidR="00FD69C8" w:rsidRPr="00F862F2" w:rsidRDefault="00FD69C8" w:rsidP="00EF2670">
            <w:pPr>
              <w:rPr>
                <w:rFonts w:ascii="Chief Blueprint" w:hAnsi="Chief Blueprint"/>
                <w:b/>
                <w:bCs/>
              </w:rPr>
            </w:pPr>
          </w:p>
        </w:tc>
      </w:tr>
      <w:tr w:rsidR="00FD69C8" w:rsidRPr="00F862F2" w14:paraId="43554813" w14:textId="77777777" w:rsidTr="00AE1838">
        <w:trPr>
          <w:cantSplit/>
          <w:trHeight w:val="2505"/>
        </w:trPr>
        <w:tc>
          <w:tcPr>
            <w:tcW w:w="1196" w:type="pct"/>
          </w:tcPr>
          <w:p w14:paraId="69FF888C" w14:textId="77777777" w:rsidR="00FD69C8" w:rsidRPr="00F862F2" w:rsidRDefault="00FD69C8" w:rsidP="00EF2670">
            <w:pPr>
              <w:spacing w:after="160" w:line="259" w:lineRule="auto"/>
              <w:rPr>
                <w:rFonts w:ascii="Chief Blueprint" w:hAnsi="Chief Blueprint"/>
                <w:b/>
                <w:bCs/>
              </w:rPr>
            </w:pPr>
            <w:r w:rsidRPr="00F862F2">
              <w:rPr>
                <w:rFonts w:ascii="Chief Blueprint" w:hAnsi="Chief Blueprint"/>
                <w:b/>
                <w:bCs/>
              </w:rPr>
              <w:t>Interests/hobbies</w:t>
            </w:r>
          </w:p>
          <w:p w14:paraId="0B266204" w14:textId="77777777" w:rsidR="00FD69C8" w:rsidRPr="00F862F2" w:rsidRDefault="00FD69C8" w:rsidP="00EF267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</w:rPr>
              <w:t>What do you do in your spare time?</w:t>
            </w:r>
          </w:p>
          <w:p w14:paraId="5A8AF04B" w14:textId="77777777" w:rsidR="00FD69C8" w:rsidRPr="00F862F2" w:rsidRDefault="00FD69C8" w:rsidP="00EF267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</w:rPr>
              <w:t>Do you plan on participating in any sports this year?</w:t>
            </w:r>
          </w:p>
        </w:tc>
        <w:tc>
          <w:tcPr>
            <w:tcW w:w="3804" w:type="pct"/>
          </w:tcPr>
          <w:p w14:paraId="1F3159F8" w14:textId="77777777" w:rsidR="00FD69C8" w:rsidRPr="00F862F2" w:rsidRDefault="00FD69C8" w:rsidP="00EF2670">
            <w:pPr>
              <w:rPr>
                <w:rFonts w:ascii="Chief Blueprint" w:hAnsi="Chief Blueprint"/>
                <w:b/>
                <w:bCs/>
              </w:rPr>
            </w:pPr>
          </w:p>
        </w:tc>
      </w:tr>
      <w:tr w:rsidR="00FD69C8" w:rsidRPr="00F862F2" w14:paraId="6F3D32A5" w14:textId="77777777" w:rsidTr="00AE1838">
        <w:trPr>
          <w:cantSplit/>
          <w:trHeight w:val="2505"/>
        </w:trPr>
        <w:tc>
          <w:tcPr>
            <w:tcW w:w="1196" w:type="pct"/>
          </w:tcPr>
          <w:p w14:paraId="39BAD798" w14:textId="77777777" w:rsidR="00FD69C8" w:rsidRPr="00F862F2" w:rsidRDefault="00FD69C8" w:rsidP="00EF2670">
            <w:pPr>
              <w:tabs>
                <w:tab w:val="center" w:pos="1181"/>
              </w:tabs>
              <w:rPr>
                <w:rFonts w:ascii="Chief Blueprint" w:hAnsi="Chief Blueprint"/>
                <w:b/>
                <w:bCs/>
              </w:rPr>
            </w:pPr>
            <w:r w:rsidRPr="00F862F2">
              <w:rPr>
                <w:rFonts w:ascii="Chief Blueprint" w:hAnsi="Chief Blueprint"/>
                <w:b/>
                <w:bCs/>
              </w:rPr>
              <w:t>Pets</w:t>
            </w:r>
            <w:r>
              <w:rPr>
                <w:rFonts w:ascii="Chief Blueprint" w:hAnsi="Chief Blueprint"/>
                <w:b/>
                <w:bCs/>
              </w:rPr>
              <w:tab/>
            </w:r>
          </w:p>
        </w:tc>
        <w:tc>
          <w:tcPr>
            <w:tcW w:w="3804" w:type="pct"/>
          </w:tcPr>
          <w:p w14:paraId="4FEDC220" w14:textId="77777777" w:rsidR="00FD69C8" w:rsidRPr="00F862F2" w:rsidRDefault="00FD69C8" w:rsidP="00EF2670">
            <w:pPr>
              <w:rPr>
                <w:rFonts w:ascii="Chief Blueprint" w:hAnsi="Chief Blueprint"/>
                <w:b/>
                <w:bCs/>
              </w:rPr>
            </w:pPr>
          </w:p>
        </w:tc>
      </w:tr>
      <w:tr w:rsidR="00FD69C8" w:rsidRPr="00F862F2" w14:paraId="42CB02A1" w14:textId="77777777" w:rsidTr="00AE1838">
        <w:trPr>
          <w:cantSplit/>
          <w:trHeight w:val="2505"/>
        </w:trPr>
        <w:tc>
          <w:tcPr>
            <w:tcW w:w="1196" w:type="pct"/>
          </w:tcPr>
          <w:p w14:paraId="19CCC8CC" w14:textId="77777777" w:rsidR="00FD69C8" w:rsidRPr="00F862F2" w:rsidRDefault="00FD69C8" w:rsidP="00EF2670">
            <w:pPr>
              <w:spacing w:after="160" w:line="259" w:lineRule="auto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  <w:b/>
                <w:bCs/>
              </w:rPr>
              <w:t>Future goals/dreams</w:t>
            </w:r>
          </w:p>
          <w:p w14:paraId="60400077" w14:textId="77777777" w:rsidR="00FD69C8" w:rsidRPr="00F862F2" w:rsidRDefault="00FD69C8" w:rsidP="00EF267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</w:rPr>
              <w:t>Do you know which S&amp;D events you’ll be participating in?</w:t>
            </w:r>
          </w:p>
          <w:p w14:paraId="125EC494" w14:textId="77777777" w:rsidR="00FD69C8" w:rsidRPr="00F862F2" w:rsidRDefault="00FD69C8" w:rsidP="00EF267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hief Blueprint" w:hAnsi="Chief Blueprint"/>
              </w:rPr>
            </w:pPr>
            <w:r w:rsidRPr="00F862F2">
              <w:rPr>
                <w:rFonts w:ascii="Chief Blueprint" w:hAnsi="Chief Blueprint"/>
              </w:rPr>
              <w:t>What do you want to be when you grow up?</w:t>
            </w:r>
          </w:p>
        </w:tc>
        <w:tc>
          <w:tcPr>
            <w:tcW w:w="3804" w:type="pct"/>
          </w:tcPr>
          <w:p w14:paraId="58A81218" w14:textId="77777777" w:rsidR="00FD69C8" w:rsidRPr="00F862F2" w:rsidRDefault="00FD69C8" w:rsidP="00EF2670">
            <w:pPr>
              <w:rPr>
                <w:rFonts w:ascii="Chief Blueprint" w:hAnsi="Chief Blueprint"/>
                <w:b/>
                <w:bCs/>
              </w:rPr>
            </w:pPr>
          </w:p>
        </w:tc>
      </w:tr>
    </w:tbl>
    <w:p w14:paraId="237F58C2" w14:textId="77777777" w:rsidR="00AE1838" w:rsidRDefault="00AE1838" w:rsidP="006E78F0">
      <w:pPr>
        <w:sectPr w:rsidR="00AE1838" w:rsidSect="00F862F2">
          <w:head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6E78F0" w:rsidRPr="00AE1838" w14:paraId="6F132046" w14:textId="77777777" w:rsidTr="00EF2670">
        <w:trPr>
          <w:trHeight w:val="2167"/>
        </w:trPr>
        <w:tc>
          <w:tcPr>
            <w:tcW w:w="2425" w:type="dxa"/>
          </w:tcPr>
          <w:p w14:paraId="3C80E8BC" w14:textId="77777777" w:rsidR="006E78F0" w:rsidRPr="00AE1838" w:rsidRDefault="006E78F0" w:rsidP="00EF2670">
            <w:pPr>
              <w:rPr>
                <w:rFonts w:ascii="Chief Blueprint" w:hAnsi="Chief Blueprint"/>
                <w:b/>
              </w:rPr>
            </w:pPr>
            <w:r w:rsidRPr="00AE1838">
              <w:rPr>
                <w:rFonts w:ascii="Chief Blueprint" w:hAnsi="Chief Blueprint"/>
                <w:b/>
              </w:rPr>
              <w:lastRenderedPageBreak/>
              <w:t>Intro</w:t>
            </w:r>
          </w:p>
          <w:p w14:paraId="386D4AC4" w14:textId="77777777" w:rsidR="006E78F0" w:rsidRPr="00AE1838" w:rsidRDefault="006E78F0" w:rsidP="00EF2670">
            <w:pPr>
              <w:rPr>
                <w:rFonts w:ascii="Chief Blueprint" w:hAnsi="Chief Blueprint"/>
              </w:rPr>
            </w:pPr>
            <w:r w:rsidRPr="00AE1838">
              <w:rPr>
                <w:rFonts w:ascii="Chief Blueprint" w:hAnsi="Chief Blueprint"/>
              </w:rPr>
              <w:t xml:space="preserve">Do this part </w:t>
            </w:r>
            <w:r w:rsidRPr="00AE1838">
              <w:rPr>
                <w:rFonts w:ascii="Chief Blueprint" w:hAnsi="Chief Blueprint"/>
                <w:b/>
              </w:rPr>
              <w:t>AFTER</w:t>
            </w:r>
            <w:r w:rsidRPr="00AE1838">
              <w:rPr>
                <w:rFonts w:ascii="Chief Blueprint" w:hAnsi="Chief Blueprint"/>
              </w:rPr>
              <w:t xml:space="preserve"> you’ve decided which facts from your interview you are going to use</w:t>
            </w:r>
          </w:p>
        </w:tc>
        <w:tc>
          <w:tcPr>
            <w:tcW w:w="8365" w:type="dxa"/>
          </w:tcPr>
          <w:p w14:paraId="53DA0C35" w14:textId="2516B5C5" w:rsidR="006E78F0" w:rsidRPr="00AE1838" w:rsidRDefault="001B168D" w:rsidP="00EF2670">
            <w:pPr>
              <w:rPr>
                <w:rFonts w:ascii="Chief Blueprint" w:hAnsi="Chief Blueprint"/>
              </w:rPr>
            </w:pPr>
            <w:r>
              <w:rPr>
                <w:rFonts w:ascii="Chief Blueprint" w:hAnsi="Chief Blueprint"/>
              </w:rPr>
              <w:t xml:space="preserve"> </w:t>
            </w:r>
          </w:p>
        </w:tc>
        <w:bookmarkStart w:id="0" w:name="_GoBack"/>
        <w:bookmarkEnd w:id="0"/>
      </w:tr>
      <w:tr w:rsidR="006E78F0" w:rsidRPr="00AE1838" w14:paraId="45CBBC9B" w14:textId="77777777" w:rsidTr="00EF2670">
        <w:trPr>
          <w:trHeight w:val="2167"/>
        </w:trPr>
        <w:tc>
          <w:tcPr>
            <w:tcW w:w="2425" w:type="dxa"/>
          </w:tcPr>
          <w:p w14:paraId="4BCA0129" w14:textId="77777777" w:rsidR="006E78F0" w:rsidRPr="00AE1838" w:rsidRDefault="006E78F0" w:rsidP="00EF2670">
            <w:pPr>
              <w:rPr>
                <w:rFonts w:ascii="Chief Blueprint" w:hAnsi="Chief Blueprint"/>
                <w:b/>
              </w:rPr>
            </w:pPr>
            <w:r w:rsidRPr="00AE1838">
              <w:rPr>
                <w:rFonts w:ascii="Chief Blueprint" w:hAnsi="Chief Blueprint"/>
                <w:b/>
              </w:rPr>
              <w:t>Speech Topic Sentence</w:t>
            </w:r>
          </w:p>
          <w:p w14:paraId="1F9B52BF" w14:textId="77777777" w:rsidR="006E78F0" w:rsidRPr="00AE1838" w:rsidRDefault="006E78F0" w:rsidP="00EF2670">
            <w:pPr>
              <w:rPr>
                <w:rFonts w:ascii="Chief Blueprint" w:hAnsi="Chief Blueprint"/>
              </w:rPr>
            </w:pPr>
            <w:r w:rsidRPr="00AE1838">
              <w:rPr>
                <w:rFonts w:ascii="Chief Blueprint" w:hAnsi="Chief Blueprint"/>
              </w:rPr>
              <w:t xml:space="preserve">This sentence should sum up the facts about the person you interviewed. </w:t>
            </w:r>
          </w:p>
        </w:tc>
        <w:tc>
          <w:tcPr>
            <w:tcW w:w="8365" w:type="dxa"/>
          </w:tcPr>
          <w:p w14:paraId="24C21C7D" w14:textId="77777777" w:rsidR="006E78F0" w:rsidRPr="00AE1838" w:rsidRDefault="006E78F0" w:rsidP="00EF2670">
            <w:pPr>
              <w:rPr>
                <w:rFonts w:ascii="Chief Blueprint" w:hAnsi="Chief Blueprint"/>
              </w:rPr>
            </w:pPr>
          </w:p>
        </w:tc>
      </w:tr>
      <w:tr w:rsidR="006E78F0" w:rsidRPr="00AE1838" w14:paraId="5D669547" w14:textId="77777777" w:rsidTr="00EF2670">
        <w:trPr>
          <w:trHeight w:val="2167"/>
        </w:trPr>
        <w:tc>
          <w:tcPr>
            <w:tcW w:w="2425" w:type="dxa"/>
          </w:tcPr>
          <w:p w14:paraId="340F4DF1" w14:textId="77777777" w:rsidR="006E78F0" w:rsidRPr="00AE1838" w:rsidRDefault="006E78F0" w:rsidP="00EF2670">
            <w:pPr>
              <w:rPr>
                <w:rFonts w:ascii="Chief Blueprint" w:hAnsi="Chief Blueprint"/>
                <w:b/>
              </w:rPr>
            </w:pPr>
            <w:r w:rsidRPr="00AE1838">
              <w:rPr>
                <w:rFonts w:ascii="Chief Blueprint" w:hAnsi="Chief Blueprint"/>
                <w:b/>
              </w:rPr>
              <w:t>1</w:t>
            </w:r>
            <w:r w:rsidRPr="00AE1838">
              <w:rPr>
                <w:rFonts w:ascii="Chief Blueprint" w:hAnsi="Chief Blueprint"/>
                <w:b/>
                <w:vertAlign w:val="superscript"/>
              </w:rPr>
              <w:t>st</w:t>
            </w:r>
            <w:r w:rsidRPr="00AE1838">
              <w:rPr>
                <w:rFonts w:ascii="Chief Blueprint" w:hAnsi="Chief Blueprint"/>
                <w:b/>
              </w:rPr>
              <w:t xml:space="preserve"> Fact</w:t>
            </w:r>
          </w:p>
        </w:tc>
        <w:tc>
          <w:tcPr>
            <w:tcW w:w="8365" w:type="dxa"/>
          </w:tcPr>
          <w:p w14:paraId="4A2DE2E7" w14:textId="77777777" w:rsidR="006E78F0" w:rsidRPr="00AE1838" w:rsidRDefault="006E78F0" w:rsidP="00EF2670">
            <w:pPr>
              <w:rPr>
                <w:rFonts w:ascii="Chief Blueprint" w:hAnsi="Chief Blueprint"/>
              </w:rPr>
            </w:pPr>
          </w:p>
        </w:tc>
      </w:tr>
      <w:tr w:rsidR="006E78F0" w:rsidRPr="00AE1838" w14:paraId="20F65DEC" w14:textId="77777777" w:rsidTr="00EF2670">
        <w:trPr>
          <w:trHeight w:val="2167"/>
        </w:trPr>
        <w:tc>
          <w:tcPr>
            <w:tcW w:w="2425" w:type="dxa"/>
          </w:tcPr>
          <w:p w14:paraId="4379AB12" w14:textId="77777777" w:rsidR="006E78F0" w:rsidRPr="00AE1838" w:rsidRDefault="006E78F0" w:rsidP="00EF2670">
            <w:pPr>
              <w:rPr>
                <w:rFonts w:ascii="Chief Blueprint" w:hAnsi="Chief Blueprint"/>
                <w:b/>
              </w:rPr>
            </w:pPr>
            <w:r w:rsidRPr="00AE1838">
              <w:rPr>
                <w:rFonts w:ascii="Chief Blueprint" w:hAnsi="Chief Blueprint"/>
                <w:b/>
              </w:rPr>
              <w:t>2</w:t>
            </w:r>
            <w:r w:rsidRPr="00AE1838">
              <w:rPr>
                <w:rFonts w:ascii="Chief Blueprint" w:hAnsi="Chief Blueprint"/>
                <w:b/>
                <w:vertAlign w:val="superscript"/>
              </w:rPr>
              <w:t>nd</w:t>
            </w:r>
            <w:r w:rsidRPr="00AE1838">
              <w:rPr>
                <w:rFonts w:ascii="Chief Blueprint" w:hAnsi="Chief Blueprint"/>
                <w:b/>
              </w:rPr>
              <w:t xml:space="preserve"> Fact</w:t>
            </w:r>
          </w:p>
        </w:tc>
        <w:tc>
          <w:tcPr>
            <w:tcW w:w="8365" w:type="dxa"/>
          </w:tcPr>
          <w:p w14:paraId="2DA4A90F" w14:textId="77777777" w:rsidR="006E78F0" w:rsidRPr="00AE1838" w:rsidRDefault="006E78F0" w:rsidP="00EF2670">
            <w:pPr>
              <w:rPr>
                <w:rFonts w:ascii="Chief Blueprint" w:hAnsi="Chief Blueprint"/>
              </w:rPr>
            </w:pPr>
          </w:p>
        </w:tc>
      </w:tr>
      <w:tr w:rsidR="006E78F0" w:rsidRPr="00AE1838" w14:paraId="0BDE2B74" w14:textId="77777777" w:rsidTr="00EF2670">
        <w:trPr>
          <w:trHeight w:val="2167"/>
        </w:trPr>
        <w:tc>
          <w:tcPr>
            <w:tcW w:w="2425" w:type="dxa"/>
          </w:tcPr>
          <w:p w14:paraId="267DE66D" w14:textId="77777777" w:rsidR="006E78F0" w:rsidRPr="00AE1838" w:rsidRDefault="006E78F0" w:rsidP="00EF2670">
            <w:pPr>
              <w:rPr>
                <w:rFonts w:ascii="Chief Blueprint" w:hAnsi="Chief Blueprint"/>
                <w:b/>
              </w:rPr>
            </w:pPr>
            <w:r w:rsidRPr="00AE1838">
              <w:rPr>
                <w:rFonts w:ascii="Chief Blueprint" w:hAnsi="Chief Blueprint"/>
                <w:b/>
              </w:rPr>
              <w:t>3</w:t>
            </w:r>
            <w:r w:rsidRPr="00AE1838">
              <w:rPr>
                <w:rFonts w:ascii="Chief Blueprint" w:hAnsi="Chief Blueprint"/>
                <w:b/>
                <w:vertAlign w:val="superscript"/>
              </w:rPr>
              <w:t>rd</w:t>
            </w:r>
            <w:r w:rsidRPr="00AE1838">
              <w:rPr>
                <w:rFonts w:ascii="Chief Blueprint" w:hAnsi="Chief Blueprint"/>
                <w:b/>
              </w:rPr>
              <w:t xml:space="preserve"> Fact</w:t>
            </w:r>
          </w:p>
        </w:tc>
        <w:tc>
          <w:tcPr>
            <w:tcW w:w="8365" w:type="dxa"/>
          </w:tcPr>
          <w:p w14:paraId="46FDA635" w14:textId="77777777" w:rsidR="006E78F0" w:rsidRPr="00AE1838" w:rsidRDefault="006E78F0" w:rsidP="00EF2670">
            <w:pPr>
              <w:rPr>
                <w:rFonts w:ascii="Chief Blueprint" w:hAnsi="Chief Blueprint"/>
              </w:rPr>
            </w:pPr>
          </w:p>
        </w:tc>
      </w:tr>
      <w:tr w:rsidR="006E78F0" w:rsidRPr="00AE1838" w14:paraId="0BEF3AC0" w14:textId="77777777" w:rsidTr="00EF2670">
        <w:trPr>
          <w:trHeight w:val="1817"/>
        </w:trPr>
        <w:tc>
          <w:tcPr>
            <w:tcW w:w="2425" w:type="dxa"/>
          </w:tcPr>
          <w:p w14:paraId="6535BFB4" w14:textId="77777777" w:rsidR="006E78F0" w:rsidRPr="00AE1838" w:rsidRDefault="006E78F0" w:rsidP="00EF2670">
            <w:pPr>
              <w:rPr>
                <w:rFonts w:ascii="Chief Blueprint" w:hAnsi="Chief Blueprint"/>
                <w:b/>
              </w:rPr>
            </w:pPr>
            <w:r w:rsidRPr="00AE1838">
              <w:rPr>
                <w:rFonts w:ascii="Chief Blueprint" w:hAnsi="Chief Blueprint"/>
                <w:b/>
              </w:rPr>
              <w:t>Conclusion / Review</w:t>
            </w:r>
          </w:p>
        </w:tc>
        <w:tc>
          <w:tcPr>
            <w:tcW w:w="8365" w:type="dxa"/>
          </w:tcPr>
          <w:p w14:paraId="5A084FEE" w14:textId="77777777" w:rsidR="006E78F0" w:rsidRPr="00AE1838" w:rsidRDefault="006E78F0" w:rsidP="00EF2670">
            <w:pPr>
              <w:rPr>
                <w:rFonts w:ascii="Chief Blueprint" w:hAnsi="Chief Blueprint"/>
              </w:rPr>
            </w:pPr>
          </w:p>
        </w:tc>
      </w:tr>
    </w:tbl>
    <w:p w14:paraId="73AD90B1" w14:textId="77777777" w:rsidR="006E78F0" w:rsidRDefault="006E78F0" w:rsidP="006E78F0"/>
    <w:p w14:paraId="1234170B" w14:textId="77777777" w:rsidR="00E61704" w:rsidRDefault="00E61704" w:rsidP="00E61704"/>
    <w:sectPr w:rsidR="00E61704" w:rsidSect="00F862F2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69296" w14:textId="77777777" w:rsidR="00F862F2" w:rsidRDefault="00F862F2" w:rsidP="00F862F2">
      <w:pPr>
        <w:spacing w:after="0" w:line="240" w:lineRule="auto"/>
      </w:pPr>
      <w:r>
        <w:separator/>
      </w:r>
    </w:p>
  </w:endnote>
  <w:endnote w:type="continuationSeparator" w:id="0">
    <w:p w14:paraId="019A45D0" w14:textId="77777777" w:rsidR="00F862F2" w:rsidRDefault="00F862F2" w:rsidP="00F8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ef Blueprint">
    <w:panose1 w:val="020B0500000000000000"/>
    <w:charset w:val="00"/>
    <w:family w:val="swiss"/>
    <w:pitch w:val="variable"/>
    <w:sig w:usb0="00000003" w:usb1="00000001" w:usb2="00000000" w:usb3="00000000" w:csb0="00000001" w:csb1="00000000"/>
  </w:font>
  <w:font w:name="CountryBlueprint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7DCB1" w14:textId="77777777" w:rsidR="00F862F2" w:rsidRDefault="00F862F2" w:rsidP="00F862F2">
      <w:pPr>
        <w:spacing w:after="0" w:line="240" w:lineRule="auto"/>
      </w:pPr>
      <w:r>
        <w:separator/>
      </w:r>
    </w:p>
  </w:footnote>
  <w:footnote w:type="continuationSeparator" w:id="0">
    <w:p w14:paraId="22A12ACF" w14:textId="77777777" w:rsidR="00F862F2" w:rsidRDefault="00F862F2" w:rsidP="00F8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B58C" w14:textId="77777777" w:rsidR="00F862F2" w:rsidRDefault="00F862F2" w:rsidP="00F862F2">
    <w:pPr>
      <w:pStyle w:val="Header"/>
      <w:pBdr>
        <w:bottom w:val="threeDEmboss" w:sz="24" w:space="1" w:color="auto"/>
      </w:pBdr>
      <w:tabs>
        <w:tab w:val="clear" w:pos="4680"/>
        <w:tab w:val="clear" w:pos="9360"/>
        <w:tab w:val="left" w:pos="4937"/>
      </w:tabs>
      <w:jc w:val="right"/>
      <w:rPr>
        <w:rFonts w:ascii="Chief Blueprint" w:hAnsi="Chief Blueprint"/>
        <w:b/>
        <w:sz w:val="44"/>
        <w:szCs w:val="44"/>
      </w:rPr>
    </w:pPr>
    <w:r w:rsidRPr="00F862F2">
      <w:rPr>
        <w:rFonts w:ascii="Chief Blueprint" w:hAnsi="Chief Blueprint"/>
        <w:b/>
        <w:sz w:val="44"/>
        <w:szCs w:val="44"/>
      </w:rPr>
      <w:t>Personal Interview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8CAF9" w14:textId="4158FBF7" w:rsidR="00DD2461" w:rsidRDefault="00DD2461" w:rsidP="00DD2461">
    <w:pPr>
      <w:pStyle w:val="Header"/>
      <w:pBdr>
        <w:bottom w:val="threeDEmboss" w:sz="24" w:space="1" w:color="auto"/>
      </w:pBdr>
      <w:tabs>
        <w:tab w:val="clear" w:pos="4680"/>
        <w:tab w:val="clear" w:pos="9360"/>
        <w:tab w:val="left" w:pos="4937"/>
      </w:tabs>
      <w:rPr>
        <w:rFonts w:ascii="Chief Blueprint" w:hAnsi="Chief Blueprint"/>
        <w:b/>
        <w:sz w:val="44"/>
        <w:szCs w:val="44"/>
      </w:rPr>
    </w:pPr>
    <w:r>
      <w:rPr>
        <w:rFonts w:ascii="Chief Blueprint" w:hAnsi="Chief Blueprint"/>
        <w:b/>
        <w:sz w:val="44"/>
        <w:szCs w:val="44"/>
      </w:rPr>
      <w:t>Introducing…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5042C" w14:textId="6F1604C8" w:rsidR="00DF340F" w:rsidRDefault="00DF340F" w:rsidP="00DF340F">
    <w:pPr>
      <w:pStyle w:val="Header"/>
      <w:pBdr>
        <w:bottom w:val="threeDEmboss" w:sz="24" w:space="1" w:color="auto"/>
      </w:pBdr>
      <w:tabs>
        <w:tab w:val="clear" w:pos="4680"/>
        <w:tab w:val="clear" w:pos="9360"/>
        <w:tab w:val="left" w:pos="4937"/>
      </w:tabs>
      <w:jc w:val="right"/>
      <w:rPr>
        <w:rFonts w:ascii="Chief Blueprint" w:hAnsi="Chief Blueprint"/>
        <w:b/>
        <w:sz w:val="44"/>
        <w:szCs w:val="44"/>
      </w:rPr>
    </w:pPr>
    <w:r>
      <w:rPr>
        <w:rFonts w:ascii="Chief Blueprint" w:hAnsi="Chief Blueprint"/>
        <w:b/>
        <w:sz w:val="44"/>
        <w:szCs w:val="44"/>
      </w:rPr>
      <w:t>Personal Interview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10A1D" w14:textId="16AF9093" w:rsidR="00DF340F" w:rsidRDefault="00DF340F" w:rsidP="00DF340F">
    <w:pPr>
      <w:pStyle w:val="Header"/>
      <w:pBdr>
        <w:bottom w:val="threeDEmboss" w:sz="24" w:space="1" w:color="auto"/>
      </w:pBdr>
      <w:tabs>
        <w:tab w:val="clear" w:pos="4680"/>
        <w:tab w:val="clear" w:pos="9360"/>
        <w:tab w:val="left" w:pos="4937"/>
      </w:tabs>
      <w:rPr>
        <w:rFonts w:ascii="Chief Blueprint" w:hAnsi="Chief Blueprint"/>
        <w:b/>
        <w:sz w:val="44"/>
        <w:szCs w:val="44"/>
      </w:rPr>
    </w:pPr>
    <w:r>
      <w:rPr>
        <w:rFonts w:ascii="Chief Blueprint" w:hAnsi="Chief Blueprint"/>
        <w:b/>
        <w:sz w:val="44"/>
        <w:szCs w:val="44"/>
      </w:rPr>
      <w:t>Introducing…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F76"/>
    <w:multiLevelType w:val="hybridMultilevel"/>
    <w:tmpl w:val="6058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E31"/>
    <w:multiLevelType w:val="hybridMultilevel"/>
    <w:tmpl w:val="A830B968"/>
    <w:lvl w:ilvl="0" w:tplc="78666E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2CC7E">
      <w:start w:val="12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477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C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870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8245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844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5EE4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A0D3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476F1"/>
    <w:multiLevelType w:val="hybridMultilevel"/>
    <w:tmpl w:val="7A40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72AB3"/>
    <w:multiLevelType w:val="hybridMultilevel"/>
    <w:tmpl w:val="A7C2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24D4F"/>
    <w:multiLevelType w:val="hybridMultilevel"/>
    <w:tmpl w:val="1586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F2"/>
    <w:rsid w:val="00050325"/>
    <w:rsid w:val="000C06AB"/>
    <w:rsid w:val="000F0351"/>
    <w:rsid w:val="00125597"/>
    <w:rsid w:val="001B168D"/>
    <w:rsid w:val="003162CE"/>
    <w:rsid w:val="0035317C"/>
    <w:rsid w:val="003646F1"/>
    <w:rsid w:val="00394147"/>
    <w:rsid w:val="006042B9"/>
    <w:rsid w:val="006120AF"/>
    <w:rsid w:val="00661DFA"/>
    <w:rsid w:val="00681C6B"/>
    <w:rsid w:val="006E78F0"/>
    <w:rsid w:val="006F7FCA"/>
    <w:rsid w:val="00717968"/>
    <w:rsid w:val="007A41CF"/>
    <w:rsid w:val="00801084"/>
    <w:rsid w:val="00805B16"/>
    <w:rsid w:val="0081615D"/>
    <w:rsid w:val="008B786E"/>
    <w:rsid w:val="009E0763"/>
    <w:rsid w:val="009F3854"/>
    <w:rsid w:val="00A25F82"/>
    <w:rsid w:val="00A87662"/>
    <w:rsid w:val="00AC5F0B"/>
    <w:rsid w:val="00AE1838"/>
    <w:rsid w:val="00B23458"/>
    <w:rsid w:val="00B94248"/>
    <w:rsid w:val="00BD49C8"/>
    <w:rsid w:val="00CA2F9B"/>
    <w:rsid w:val="00DD2461"/>
    <w:rsid w:val="00DF340F"/>
    <w:rsid w:val="00E10A9E"/>
    <w:rsid w:val="00E61704"/>
    <w:rsid w:val="00EA45B0"/>
    <w:rsid w:val="00EB16E1"/>
    <w:rsid w:val="00EE0D4A"/>
    <w:rsid w:val="00EE45CC"/>
    <w:rsid w:val="00F1466F"/>
    <w:rsid w:val="00F67153"/>
    <w:rsid w:val="00F862F2"/>
    <w:rsid w:val="00FC733C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78461A22"/>
  <w15:chartTrackingRefBased/>
  <w15:docId w15:val="{DCCBE161-54A0-4D9D-8CA1-FFB3C980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2F2"/>
  </w:style>
  <w:style w:type="paragraph" w:styleId="Heading1">
    <w:name w:val="heading 1"/>
    <w:basedOn w:val="Normal"/>
    <w:next w:val="Normal"/>
    <w:link w:val="Heading1Char"/>
    <w:uiPriority w:val="9"/>
    <w:qFormat/>
    <w:rsid w:val="00F862F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2F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2F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2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2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2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2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2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2F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2F2"/>
  </w:style>
  <w:style w:type="paragraph" w:styleId="Footer">
    <w:name w:val="footer"/>
    <w:basedOn w:val="Normal"/>
    <w:link w:val="FooterChar"/>
    <w:uiPriority w:val="99"/>
    <w:unhideWhenUsed/>
    <w:rsid w:val="00F86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2F2"/>
  </w:style>
  <w:style w:type="character" w:customStyle="1" w:styleId="Heading1Char">
    <w:name w:val="Heading 1 Char"/>
    <w:basedOn w:val="DefaultParagraphFont"/>
    <w:link w:val="Heading1"/>
    <w:uiPriority w:val="9"/>
    <w:rsid w:val="00F86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2F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2F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2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2F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2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2F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2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2F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62F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862F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62F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2F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2F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862F2"/>
    <w:rPr>
      <w:b/>
      <w:bCs/>
    </w:rPr>
  </w:style>
  <w:style w:type="character" w:styleId="Emphasis">
    <w:name w:val="Emphasis"/>
    <w:basedOn w:val="DefaultParagraphFont"/>
    <w:uiPriority w:val="20"/>
    <w:qFormat/>
    <w:rsid w:val="00F862F2"/>
    <w:rPr>
      <w:i/>
      <w:iCs/>
      <w:color w:val="000000" w:themeColor="text1"/>
    </w:rPr>
  </w:style>
  <w:style w:type="paragraph" w:styleId="NoSpacing">
    <w:name w:val="No Spacing"/>
    <w:uiPriority w:val="1"/>
    <w:qFormat/>
    <w:rsid w:val="00F862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862F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62F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2F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2F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862F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862F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862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862F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862F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2F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01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5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00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73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6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1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97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92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5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7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A499F1DF55843984606804E2C0DEE" ma:contentTypeVersion="30" ma:contentTypeDescription="Create a new document." ma:contentTypeScope="" ma:versionID="0f14c483bb24ee98d03cf283279c6069">
  <xsd:schema xmlns:xsd="http://www.w3.org/2001/XMLSchema" xmlns:xs="http://www.w3.org/2001/XMLSchema" xmlns:p="http://schemas.microsoft.com/office/2006/metadata/properties" xmlns:ns3="e07c01c2-03b1-45c6-8942-88c37c900930" xmlns:ns4="02d80eec-1aa8-4ee1-b99a-8fcd16c49824" targetNamespace="http://schemas.microsoft.com/office/2006/metadata/properties" ma:root="true" ma:fieldsID="7506ad2707233ed7c22cee239c414535" ns3:_="" ns4:_="">
    <xsd:import namespace="e07c01c2-03b1-45c6-8942-88c37c900930"/>
    <xsd:import namespace="02d80eec-1aa8-4ee1-b99a-8fcd16c4982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c01c2-03b1-45c6-8942-88c37c90093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0eec-1aa8-4ee1-b99a-8fcd16c4982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e07c01c2-03b1-45c6-8942-88c37c900930" xsi:nil="true"/>
    <IsNotebookLocked xmlns="e07c01c2-03b1-45c6-8942-88c37c900930" xsi:nil="true"/>
    <Owner xmlns="e07c01c2-03b1-45c6-8942-88c37c900930">
      <UserInfo>
        <DisplayName/>
        <AccountId xsi:nil="true"/>
        <AccountType/>
      </UserInfo>
    </Owner>
    <Student_Groups xmlns="e07c01c2-03b1-45c6-8942-88c37c900930">
      <UserInfo>
        <DisplayName/>
        <AccountId xsi:nil="true"/>
        <AccountType/>
      </UserInfo>
    </Student_Groups>
    <DefaultSectionNames xmlns="e07c01c2-03b1-45c6-8942-88c37c900930" xsi:nil="true"/>
    <Is_Collaboration_Space_Locked xmlns="e07c01c2-03b1-45c6-8942-88c37c900930" xsi:nil="true"/>
    <NotebookType xmlns="e07c01c2-03b1-45c6-8942-88c37c900930" xsi:nil="true"/>
    <CultureName xmlns="e07c01c2-03b1-45c6-8942-88c37c900930" xsi:nil="true"/>
    <Self_Registration_Enabled xmlns="e07c01c2-03b1-45c6-8942-88c37c900930" xsi:nil="true"/>
    <Has_Teacher_Only_SectionGroup xmlns="e07c01c2-03b1-45c6-8942-88c37c900930" xsi:nil="true"/>
    <FolderType xmlns="e07c01c2-03b1-45c6-8942-88c37c900930" xsi:nil="true"/>
    <Invited_Teachers xmlns="e07c01c2-03b1-45c6-8942-88c37c900930" xsi:nil="true"/>
    <Teachers xmlns="e07c01c2-03b1-45c6-8942-88c37c900930">
      <UserInfo>
        <DisplayName/>
        <AccountId xsi:nil="true"/>
        <AccountType/>
      </UserInfo>
    </Teachers>
    <AppVersion xmlns="e07c01c2-03b1-45c6-8942-88c37c900930" xsi:nil="true"/>
    <Invited_Students xmlns="e07c01c2-03b1-45c6-8942-88c37c900930" xsi:nil="true"/>
    <Templates xmlns="e07c01c2-03b1-45c6-8942-88c37c900930" xsi:nil="true"/>
    <Students xmlns="e07c01c2-03b1-45c6-8942-88c37c900930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30DF78C2-6F49-46CA-B7BE-732A50AC9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62FE9-124B-4AD0-B9BC-F5A82563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c01c2-03b1-45c6-8942-88c37c900930"/>
    <ds:schemaRef ds:uri="02d80eec-1aa8-4ee1-b99a-8fcd16c49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8DDAC-631C-4C38-8691-F7003D365A71}">
  <ds:schemaRefs>
    <ds:schemaRef ds:uri="e07c01c2-03b1-45c6-8942-88c37c9009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2d80eec-1aa8-4ee1-b99a-8fcd16c4982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 Dutton</dc:creator>
  <cp:keywords/>
  <dc:description/>
  <cp:lastModifiedBy>Sharma Dutton</cp:lastModifiedBy>
  <cp:revision>2</cp:revision>
  <cp:lastPrinted>2019-08-19T14:21:00Z</cp:lastPrinted>
  <dcterms:created xsi:type="dcterms:W3CDTF">2019-08-19T14:55:00Z</dcterms:created>
  <dcterms:modified xsi:type="dcterms:W3CDTF">2019-08-19T14:55:00Z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0x0101001D8A499F1DF55843984606804E2C0DEE</vt:lpwstr>
  </property>
</Properties>
</file>