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4088"/>
        <w:gridCol w:w="1258"/>
        <w:gridCol w:w="3697"/>
      </w:tblGrid>
      <w:tr w:rsidR="00467990" w14:paraId="7B19A699" w14:textId="77777777" w:rsidTr="00A2387E">
        <w:tc>
          <w:tcPr>
            <w:tcW w:w="1037" w:type="dxa"/>
            <w:vAlign w:val="center"/>
          </w:tcPr>
          <w:p w14:paraId="1B86F80F" w14:textId="77777777" w:rsidR="00467990" w:rsidRPr="0099141F" w:rsidRDefault="00467990" w:rsidP="00A2387E">
            <w:pPr>
              <w:tabs>
                <w:tab w:val="left" w:pos="6750"/>
                <w:tab w:val="right" w:leader="underscore" w:pos="10080"/>
              </w:tabs>
              <w:rPr>
                <w:rFonts w:ascii="Chief Blueprint" w:hAnsi="Chief Blueprint"/>
                <w:b/>
              </w:rPr>
            </w:pPr>
            <w:r w:rsidRPr="0099141F">
              <w:rPr>
                <w:rFonts w:ascii="Chief Blueprint" w:hAnsi="Chief Blueprint"/>
                <w:b/>
              </w:rPr>
              <w:t>Student</w:t>
            </w:r>
            <w:r w:rsidRPr="0099141F">
              <w:rPr>
                <w:rFonts w:ascii="Chief Blueprint" w:hAnsi="Chief Blueprint"/>
              </w:rPr>
              <w:t>:</w:t>
            </w:r>
          </w:p>
        </w:tc>
        <w:tc>
          <w:tcPr>
            <w:tcW w:w="4088" w:type="dxa"/>
            <w:tcBorders>
              <w:bottom w:val="single" w:sz="18" w:space="0" w:color="auto"/>
            </w:tcBorders>
            <w:vAlign w:val="center"/>
          </w:tcPr>
          <w:p w14:paraId="23E7212E" w14:textId="45D9413F" w:rsidR="00467990" w:rsidRPr="0099141F" w:rsidRDefault="00467990" w:rsidP="00A2387E">
            <w:pPr>
              <w:tabs>
                <w:tab w:val="left" w:pos="6750"/>
                <w:tab w:val="right" w:leader="underscore" w:pos="10080"/>
              </w:tabs>
              <w:jc w:val="center"/>
              <w:rPr>
                <w:rFonts w:ascii="Chief Blueprint" w:hAnsi="Chief Blueprint"/>
                <w:b/>
              </w:rPr>
            </w:pPr>
            <w:sdt>
              <w:sdtPr>
                <w:rPr>
                  <w:rFonts w:ascii="Chief Blueprint" w:hAnsi="Chief Blueprint"/>
                </w:rPr>
                <w:id w:val="818145223"/>
                <w:placeholder>
                  <w:docPart w:val="BF0ACD841ED145C0A72F44248A649067"/>
                </w:placeholder>
                <w:text/>
              </w:sdtPr>
              <w:sdtContent>
                <w:r w:rsidR="000C512B">
                  <w:rPr>
                    <w:rFonts w:ascii="Chief Blueprint" w:hAnsi="Chief Blueprint"/>
                  </w:rPr>
                  <w:t>Fill in Student Name</w:t>
                </w:r>
              </w:sdtContent>
            </w:sdt>
          </w:p>
        </w:tc>
        <w:tc>
          <w:tcPr>
            <w:tcW w:w="1258" w:type="dxa"/>
            <w:vAlign w:val="center"/>
          </w:tcPr>
          <w:p w14:paraId="74F0B15B" w14:textId="77777777" w:rsidR="00467990" w:rsidRPr="0099141F" w:rsidRDefault="00467990" w:rsidP="00A2387E">
            <w:pPr>
              <w:tabs>
                <w:tab w:val="left" w:pos="6750"/>
                <w:tab w:val="right" w:leader="underscore" w:pos="10080"/>
              </w:tabs>
              <w:rPr>
                <w:rFonts w:ascii="Chief Blueprint" w:hAnsi="Chief Blueprint"/>
                <w:b/>
              </w:rPr>
            </w:pPr>
            <w:r w:rsidRPr="0099141F">
              <w:rPr>
                <w:rFonts w:ascii="Chief Blueprint" w:hAnsi="Chief Blueprint"/>
                <w:b/>
              </w:rPr>
              <w:t>Date</w:t>
            </w:r>
            <w:r w:rsidRPr="0099141F">
              <w:rPr>
                <w:rFonts w:ascii="Chief Blueprint" w:hAnsi="Chief Blueprint"/>
              </w:rPr>
              <w:t>:</w:t>
            </w:r>
          </w:p>
        </w:tc>
        <w:tc>
          <w:tcPr>
            <w:tcW w:w="3697" w:type="dxa"/>
            <w:tcBorders>
              <w:bottom w:val="single" w:sz="18" w:space="0" w:color="auto"/>
            </w:tcBorders>
            <w:vAlign w:val="center"/>
          </w:tcPr>
          <w:p w14:paraId="50D0F37B" w14:textId="3CB5A815" w:rsidR="00467990" w:rsidRPr="0099141F" w:rsidRDefault="00467990" w:rsidP="00A2387E">
            <w:pPr>
              <w:tabs>
                <w:tab w:val="left" w:pos="6750"/>
                <w:tab w:val="right" w:leader="underscore" w:pos="10080"/>
              </w:tabs>
              <w:jc w:val="center"/>
              <w:rPr>
                <w:rFonts w:ascii="Chief Blueprint" w:hAnsi="Chief Blueprint"/>
                <w:b/>
              </w:rPr>
            </w:pPr>
            <w:sdt>
              <w:sdtPr>
                <w:rPr>
                  <w:rFonts w:ascii="Chief Blueprint" w:hAnsi="Chief Blueprint"/>
                </w:rPr>
                <w:id w:val="1737975720"/>
                <w:placeholder>
                  <w:docPart w:val="42BCFC733B2545DBBAD1AA0119F01BFC"/>
                </w:placeholder>
                <w:text/>
              </w:sdtPr>
              <w:sdtContent>
                <w:r w:rsidR="000C512B">
                  <w:rPr>
                    <w:rFonts w:ascii="Chief Blueprint" w:hAnsi="Chief Blueprint"/>
                  </w:rPr>
                  <w:t>Type the date</w:t>
                </w:r>
              </w:sdtContent>
            </w:sdt>
          </w:p>
        </w:tc>
      </w:tr>
      <w:tr w:rsidR="00467990" w14:paraId="4E215BA6" w14:textId="77777777" w:rsidTr="00A2387E">
        <w:tc>
          <w:tcPr>
            <w:tcW w:w="1037" w:type="dxa"/>
            <w:vAlign w:val="center"/>
          </w:tcPr>
          <w:p w14:paraId="22193185" w14:textId="77777777" w:rsidR="00467990" w:rsidRPr="0099141F" w:rsidRDefault="00467990" w:rsidP="00A2387E">
            <w:pPr>
              <w:tabs>
                <w:tab w:val="left" w:pos="6750"/>
                <w:tab w:val="right" w:leader="underscore" w:pos="10080"/>
              </w:tabs>
              <w:rPr>
                <w:rFonts w:ascii="Chief Blueprint" w:hAnsi="Chief Blueprint"/>
                <w:b/>
              </w:rPr>
            </w:pPr>
            <w:r w:rsidRPr="0099141F">
              <w:rPr>
                <w:rFonts w:ascii="Chief Blueprint" w:hAnsi="Chief Blueprint"/>
                <w:b/>
              </w:rPr>
              <w:t>Text:</w:t>
            </w:r>
          </w:p>
        </w:tc>
        <w:tc>
          <w:tcPr>
            <w:tcW w:w="4088" w:type="dxa"/>
            <w:tcBorders>
              <w:top w:val="single" w:sz="18" w:space="0" w:color="auto"/>
              <w:bottom w:val="single" w:sz="18" w:space="0" w:color="auto"/>
            </w:tcBorders>
            <w:vAlign w:val="center"/>
          </w:tcPr>
          <w:p w14:paraId="3B8D918F" w14:textId="5F202EE2" w:rsidR="00467990" w:rsidRPr="0099141F" w:rsidRDefault="00467990" w:rsidP="00A2387E">
            <w:pPr>
              <w:tabs>
                <w:tab w:val="left" w:pos="6750"/>
                <w:tab w:val="right" w:leader="underscore" w:pos="10080"/>
              </w:tabs>
              <w:jc w:val="center"/>
              <w:rPr>
                <w:rFonts w:ascii="Chief Blueprint" w:hAnsi="Chief Blueprint"/>
                <w:b/>
              </w:rPr>
            </w:pPr>
            <w:sdt>
              <w:sdtPr>
                <w:rPr>
                  <w:rFonts w:ascii="Chief Blueprint" w:hAnsi="Chief Blueprint"/>
                </w:rPr>
                <w:id w:val="-1841613935"/>
                <w:placeholder>
                  <w:docPart w:val="516E5F4ADEE14F438F28F7A8755E88C7"/>
                </w:placeholder>
                <w:text/>
              </w:sdtPr>
              <w:sdtContent>
                <w:r w:rsidR="000C512B">
                  <w:rPr>
                    <w:rFonts w:ascii="Chief Blueprint" w:hAnsi="Chief Blueprint"/>
                  </w:rPr>
                  <w:t>Enter the title of the Speech/Text</w:t>
                </w:r>
              </w:sdtContent>
            </w:sdt>
          </w:p>
        </w:tc>
        <w:tc>
          <w:tcPr>
            <w:tcW w:w="1258" w:type="dxa"/>
            <w:vAlign w:val="center"/>
          </w:tcPr>
          <w:p w14:paraId="4115F769" w14:textId="77777777" w:rsidR="00467990" w:rsidRPr="0099141F" w:rsidRDefault="00467990" w:rsidP="00A2387E">
            <w:pPr>
              <w:tabs>
                <w:tab w:val="left" w:pos="6750"/>
                <w:tab w:val="right" w:leader="underscore" w:pos="10080"/>
              </w:tabs>
              <w:rPr>
                <w:rFonts w:ascii="Chief Blueprint" w:hAnsi="Chief Blueprint"/>
                <w:b/>
              </w:rPr>
            </w:pPr>
            <w:r w:rsidRPr="0099141F">
              <w:rPr>
                <w:rFonts w:ascii="Chief Blueprint" w:hAnsi="Chief Blueprint"/>
                <w:b/>
              </w:rPr>
              <w:t>Author:</w:t>
            </w:r>
          </w:p>
        </w:tc>
        <w:tc>
          <w:tcPr>
            <w:tcW w:w="3697" w:type="dxa"/>
            <w:tcBorders>
              <w:top w:val="single" w:sz="18" w:space="0" w:color="auto"/>
              <w:bottom w:val="single" w:sz="18" w:space="0" w:color="auto"/>
            </w:tcBorders>
            <w:vAlign w:val="center"/>
          </w:tcPr>
          <w:p w14:paraId="02C15688" w14:textId="68808B32" w:rsidR="00467990" w:rsidRPr="0099141F" w:rsidRDefault="00467990" w:rsidP="00A2387E">
            <w:pPr>
              <w:tabs>
                <w:tab w:val="left" w:pos="6750"/>
                <w:tab w:val="right" w:leader="underscore" w:pos="10080"/>
              </w:tabs>
              <w:jc w:val="center"/>
              <w:rPr>
                <w:rFonts w:ascii="Chief Blueprint" w:hAnsi="Chief Blueprint"/>
                <w:b/>
              </w:rPr>
            </w:pPr>
            <w:sdt>
              <w:sdtPr>
                <w:rPr>
                  <w:rFonts w:ascii="Chief Blueprint" w:hAnsi="Chief Blueprint"/>
                </w:rPr>
                <w:id w:val="1434238259"/>
                <w:placeholder>
                  <w:docPart w:val="5BE6CAD3FFFC40D382667F4C1863BD22"/>
                </w:placeholder>
                <w:text/>
              </w:sdtPr>
              <w:sdtContent>
                <w:r w:rsidR="000C512B">
                  <w:rPr>
                    <w:rFonts w:ascii="Chief Blueprint" w:hAnsi="Chief Blueprint"/>
                  </w:rPr>
                  <w:t>Type the author’s name</w:t>
                </w:r>
              </w:sdtContent>
            </w:sdt>
          </w:p>
        </w:tc>
      </w:tr>
    </w:tbl>
    <w:p w14:paraId="749A92EE" w14:textId="465FB27A" w:rsidR="00D965DC" w:rsidRPr="00A935B9" w:rsidRDefault="00D313E6" w:rsidP="00D965DC">
      <w:pPr>
        <w:tabs>
          <w:tab w:val="left" w:leader="underscore" w:pos="7920"/>
          <w:tab w:val="right" w:leader="underscore" w:pos="10080"/>
        </w:tabs>
        <w:spacing w:after="120" w:line="240" w:lineRule="auto"/>
        <w:rPr>
          <w:rFonts w:ascii="Chief Blueprint" w:hAnsi="Chief Blueprint"/>
          <w:sz w:val="16"/>
          <w:szCs w:val="16"/>
        </w:rPr>
      </w:pPr>
      <w:r w:rsidRPr="00A95852">
        <w:rPr>
          <w:rFonts w:ascii="Chief Blueprint" w:hAnsi="Chief Blueprint"/>
          <w:noProof/>
        </w:rPr>
        <mc:AlternateContent>
          <mc:Choice Requires="wps">
            <w:drawing>
              <wp:anchor distT="45720" distB="45720" distL="114300" distR="114300" simplePos="0" relativeHeight="251670528" behindDoc="0" locked="0" layoutInCell="1" allowOverlap="1" wp14:anchorId="3ACF7880" wp14:editId="737645AE">
                <wp:simplePos x="0" y="0"/>
                <wp:positionH relativeFrom="column">
                  <wp:posOffset>1414373</wp:posOffset>
                </wp:positionH>
                <wp:positionV relativeFrom="paragraph">
                  <wp:posOffset>-164662</wp:posOffset>
                </wp:positionV>
                <wp:extent cx="3326765"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1404620"/>
                        </a:xfrm>
                        <a:prstGeom prst="rect">
                          <a:avLst/>
                        </a:prstGeom>
                        <a:noFill/>
                        <a:ln w="9525">
                          <a:noFill/>
                          <a:miter lim="800000"/>
                          <a:headEnd/>
                          <a:tailEnd/>
                        </a:ln>
                      </wps:spPr>
                      <wps:txbx>
                        <w:txbxContent>
                          <w:p w14:paraId="2CD8B6B6" w14:textId="77777777" w:rsidR="00330757" w:rsidRPr="00AE0408" w:rsidRDefault="00330757" w:rsidP="00D313E6">
                            <w:pPr>
                              <w:pStyle w:val="Header"/>
                              <w:rPr>
                                <w:rFonts w:ascii="Chief Blueprint" w:hAnsi="Chief Blueprint"/>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proofErr w:type="spellStart"/>
                            <w:r w:rsidRPr="00AE0408">
                              <w:rPr>
                                <w:rFonts w:ascii="Chief Blueprint" w:hAnsi="Chief Blueprint"/>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SOAPStone</w:t>
                            </w:r>
                            <w:proofErr w:type="spellEnd"/>
                            <w:r w:rsidRPr="00AE0408">
                              <w:rPr>
                                <w:rFonts w:ascii="Chief Blueprint" w:hAnsi="Chief Blueprint"/>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 xml:space="preserve">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CF7880" id="_x0000_t202" coordsize="21600,21600" o:spt="202" path="m,l,21600r21600,l21600,xe">
                <v:stroke joinstyle="miter"/>
                <v:path gradientshapeok="t" o:connecttype="rect"/>
              </v:shapetype>
              <v:shape id="Text Box 2" o:spid="_x0000_s1026" type="#_x0000_t202" style="position:absolute;margin-left:111.35pt;margin-top:-12.95pt;width:261.9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" filled="f" stroked="f">
                <v:textbox style="mso-fit-shape-to-text:t">
                  <w:txbxContent>
                    <w:p w14:paraId="2CD8B6B6" w14:textId="77777777" w:rsidR="00330757" w:rsidRPr="00AE0408" w:rsidRDefault="00330757" w:rsidP="00D313E6">
                      <w:pPr>
                        <w:pStyle w:val="Header"/>
                        <w:rPr>
                          <w:rFonts w:ascii="Chief Blueprint" w:hAnsi="Chief Blueprint"/>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proofErr w:type="spellStart"/>
                      <w:r w:rsidRPr="00AE0408">
                        <w:rPr>
                          <w:rFonts w:ascii="Chief Blueprint" w:hAnsi="Chief Blueprint"/>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SOAPStone</w:t>
                      </w:r>
                      <w:proofErr w:type="spellEnd"/>
                      <w:r w:rsidRPr="00AE0408">
                        <w:rPr>
                          <w:rFonts w:ascii="Chief Blueprint" w:hAnsi="Chief Blueprint"/>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 xml:space="preserve"> Analysis</w:t>
                      </w:r>
                    </w:p>
                  </w:txbxContent>
                </v:textbox>
              </v:shape>
            </w:pict>
          </mc:Fallback>
        </mc:AlternateContent>
      </w:r>
    </w:p>
    <w:p w14:paraId="6903B4E3" w14:textId="153BCE0D" w:rsidR="00D965DC" w:rsidRDefault="00D965DC" w:rsidP="00D965DC">
      <w:pPr>
        <w:pBdr>
          <w:top w:val="single" w:sz="18" w:space="1" w:color="auto"/>
          <w:left w:val="single" w:sz="18" w:space="4" w:color="auto"/>
          <w:bottom w:val="single" w:sz="18" w:space="11" w:color="auto"/>
          <w:right w:val="single" w:sz="18" w:space="4" w:color="auto"/>
        </w:pBdr>
        <w:tabs>
          <w:tab w:val="left" w:leader="underscore" w:pos="3600"/>
          <w:tab w:val="left" w:leader="underscore" w:pos="7920"/>
          <w:tab w:val="right" w:leader="underscore" w:pos="10080"/>
        </w:tabs>
        <w:rPr>
          <w:rFonts w:ascii="Chief Blueprint" w:hAnsi="Chief Blueprint"/>
          <w:b/>
        </w:rPr>
      </w:pPr>
    </w:p>
    <w:p w14:paraId="6DCDE5C3" w14:textId="550F87A7" w:rsidR="00D965DC" w:rsidRDefault="00D965DC" w:rsidP="00D965DC">
      <w:pPr>
        <w:pBdr>
          <w:top w:val="single" w:sz="18" w:space="1" w:color="auto"/>
          <w:left w:val="single" w:sz="18" w:space="4" w:color="auto"/>
          <w:bottom w:val="single" w:sz="18" w:space="11" w:color="auto"/>
          <w:right w:val="single" w:sz="18" w:space="4" w:color="auto"/>
        </w:pBdr>
        <w:tabs>
          <w:tab w:val="right" w:leader="underscore" w:pos="10080"/>
        </w:tabs>
        <w:rPr>
          <w:rFonts w:ascii="Chief Blueprint" w:hAnsi="Chief Blueprint"/>
          <w:b/>
        </w:rPr>
      </w:pPr>
      <w:r w:rsidRPr="009829BD">
        <w:rPr>
          <w:rFonts w:ascii="Chief Blueprint" w:hAnsi="Chief Blueprint"/>
          <w:b/>
        </w:rPr>
        <w:t xml:space="preserve">Directions: </w:t>
      </w:r>
      <w:r w:rsidRPr="009829BD">
        <w:rPr>
          <w:rFonts w:ascii="Chief Blueprint" w:hAnsi="Chief Blueprint"/>
        </w:rPr>
        <w:t>Using the text from a speech, fill out the chart, identifying the SOAPStone of the text.</w:t>
      </w:r>
      <w:bookmarkStart w:id="0" w:name="_GoBack"/>
      <w:bookmarkEnd w:id="0"/>
    </w:p>
    <w:tbl>
      <w:tblPr>
        <w:tblStyle w:val="TableGrid"/>
        <w:tblW w:w="5000" w:type="pct"/>
        <w:tblLook w:val="04A0" w:firstRow="1" w:lastRow="0" w:firstColumn="1" w:lastColumn="0" w:noHBand="0" w:noVBand="1"/>
      </w:tblPr>
      <w:tblGrid>
        <w:gridCol w:w="1619"/>
        <w:gridCol w:w="1257"/>
        <w:gridCol w:w="7194"/>
      </w:tblGrid>
      <w:tr w:rsidR="00D965DC" w14:paraId="349CFD04" w14:textId="77777777" w:rsidTr="00E24CBB">
        <w:trPr>
          <w:trHeight w:val="1720"/>
        </w:trPr>
        <w:tc>
          <w:tcPr>
            <w:tcW w:w="804" w:type="pct"/>
            <w:vAlign w:val="center"/>
          </w:tcPr>
          <w:p w14:paraId="0EF45750" w14:textId="77777777" w:rsidR="00D965DC" w:rsidRPr="00D5785C" w:rsidRDefault="00D965DC" w:rsidP="00330757">
            <w:pPr>
              <w:tabs>
                <w:tab w:val="right" w:leader="underscore" w:pos="10080"/>
              </w:tabs>
              <w:jc w:val="center"/>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785C">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tc>
        <w:tc>
          <w:tcPr>
            <w:tcW w:w="624" w:type="pct"/>
            <w:vAlign w:val="center"/>
          </w:tcPr>
          <w:p w14:paraId="4EC65A13" w14:textId="77777777" w:rsidR="00D965DC" w:rsidRDefault="00D965DC" w:rsidP="00330757">
            <w:pPr>
              <w:tabs>
                <w:tab w:val="right" w:leader="underscore" w:pos="10080"/>
              </w:tabs>
              <w:jc w:val="center"/>
              <w:rPr>
                <w:rFonts w:ascii="Chief Blueprint" w:hAnsi="Chief Blueprint"/>
                <w:b/>
              </w:rPr>
            </w:pPr>
            <w:r>
              <w:rPr>
                <w:rFonts w:ascii="Chief Blueprint" w:hAnsi="Chief Blueprint"/>
                <w:b/>
              </w:rPr>
              <w:t>Speaker</w:t>
            </w:r>
          </w:p>
        </w:tc>
        <w:tc>
          <w:tcPr>
            <w:tcW w:w="3572" w:type="pct"/>
            <w:vAlign w:val="center"/>
          </w:tcPr>
          <w:sdt>
            <w:sdtPr>
              <w:rPr>
                <w:rFonts w:ascii="Chief Blueprint" w:hAnsi="Chief Blueprint"/>
              </w:rPr>
              <w:id w:val="-1246098368"/>
              <w:placeholder>
                <w:docPart w:val="E16976D53B7542EAB7A58C9D59DE1CF4"/>
              </w:placeholder>
              <w:showingPlcHdr/>
              <w:text/>
            </w:sdtPr>
            <w:sdtContent>
              <w:p w14:paraId="23C5AECF" w14:textId="77777777" w:rsidR="00E24CBB" w:rsidRDefault="00E24CBB" w:rsidP="00E24CBB">
                <w:pPr>
                  <w:tabs>
                    <w:tab w:val="right" w:leader="underscore" w:pos="10080"/>
                  </w:tabs>
                  <w:ind w:left="720"/>
                  <w:jc w:val="center"/>
                  <w:rPr>
                    <w:rFonts w:ascii="Chief Blueprint" w:hAnsi="Chief Blueprint"/>
                  </w:rPr>
                </w:pPr>
                <w:r w:rsidRPr="003A3A2A">
                  <w:rPr>
                    <w:rStyle w:val="PlaceholderText"/>
                    <w:color w:val="auto"/>
                  </w:rPr>
                  <w:t>Click or tap here to enter text.</w:t>
                </w:r>
              </w:p>
            </w:sdtContent>
          </w:sdt>
          <w:p w14:paraId="2A7A65B8" w14:textId="7157920E" w:rsidR="00D965DC" w:rsidRDefault="00D965DC" w:rsidP="00E24CBB">
            <w:pPr>
              <w:tabs>
                <w:tab w:val="right" w:leader="underscore" w:pos="10080"/>
              </w:tabs>
              <w:jc w:val="center"/>
              <w:rPr>
                <w:rFonts w:ascii="Chief Blueprint" w:hAnsi="Chief Blueprint"/>
                <w:b/>
              </w:rPr>
            </w:pPr>
          </w:p>
        </w:tc>
      </w:tr>
      <w:tr w:rsidR="00D965DC" w14:paraId="76FC26AF" w14:textId="77777777" w:rsidTr="00E24CBB">
        <w:trPr>
          <w:trHeight w:val="1720"/>
        </w:trPr>
        <w:tc>
          <w:tcPr>
            <w:tcW w:w="804" w:type="pct"/>
            <w:vAlign w:val="center"/>
          </w:tcPr>
          <w:p w14:paraId="05A34CA3" w14:textId="77777777" w:rsidR="00D965DC" w:rsidRPr="00D5785C" w:rsidRDefault="00D965DC" w:rsidP="00330757">
            <w:pPr>
              <w:tabs>
                <w:tab w:val="right" w:leader="underscore" w:pos="10080"/>
              </w:tabs>
              <w:jc w:val="center"/>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785C">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t>
            </w:r>
          </w:p>
        </w:tc>
        <w:tc>
          <w:tcPr>
            <w:tcW w:w="624" w:type="pct"/>
            <w:vAlign w:val="center"/>
          </w:tcPr>
          <w:p w14:paraId="64BFB5F2" w14:textId="77777777" w:rsidR="00D965DC" w:rsidRDefault="00D965DC" w:rsidP="00330757">
            <w:pPr>
              <w:tabs>
                <w:tab w:val="right" w:leader="underscore" w:pos="10080"/>
              </w:tabs>
              <w:jc w:val="center"/>
              <w:rPr>
                <w:rFonts w:ascii="Chief Blueprint" w:hAnsi="Chief Blueprint"/>
                <w:b/>
              </w:rPr>
            </w:pPr>
            <w:r>
              <w:rPr>
                <w:rFonts w:ascii="Chief Blueprint" w:hAnsi="Chief Blueprint"/>
                <w:b/>
              </w:rPr>
              <w:t>Occasion</w:t>
            </w:r>
          </w:p>
        </w:tc>
        <w:tc>
          <w:tcPr>
            <w:tcW w:w="3572" w:type="pct"/>
            <w:vAlign w:val="center"/>
          </w:tcPr>
          <w:sdt>
            <w:sdtPr>
              <w:rPr>
                <w:rFonts w:ascii="Chief Blueprint" w:hAnsi="Chief Blueprint"/>
              </w:rPr>
              <w:id w:val="282160262"/>
              <w:placeholder>
                <w:docPart w:val="946310AFFD114FDE93592FCFFB5D2C55"/>
              </w:placeholder>
              <w:showingPlcHdr/>
              <w:text/>
            </w:sdtPr>
            <w:sdtContent>
              <w:p w14:paraId="56D596E3" w14:textId="77777777" w:rsidR="00E24CBB" w:rsidRDefault="00E24CBB" w:rsidP="00E24CBB">
                <w:pPr>
                  <w:tabs>
                    <w:tab w:val="right" w:leader="underscore" w:pos="10080"/>
                  </w:tabs>
                  <w:ind w:left="720"/>
                  <w:jc w:val="center"/>
                  <w:rPr>
                    <w:rFonts w:ascii="Chief Blueprint" w:hAnsi="Chief Blueprint"/>
                  </w:rPr>
                </w:pPr>
                <w:r w:rsidRPr="003A3A2A">
                  <w:rPr>
                    <w:rStyle w:val="PlaceholderText"/>
                    <w:color w:val="auto"/>
                  </w:rPr>
                  <w:t>Click or tap here to enter text.</w:t>
                </w:r>
              </w:p>
            </w:sdtContent>
          </w:sdt>
          <w:p w14:paraId="29B3EF9D" w14:textId="0FFF0B43" w:rsidR="00D965DC" w:rsidRDefault="00D965DC" w:rsidP="00E24CBB">
            <w:pPr>
              <w:tabs>
                <w:tab w:val="right" w:leader="underscore" w:pos="10080"/>
              </w:tabs>
              <w:jc w:val="center"/>
              <w:rPr>
                <w:rFonts w:ascii="Chief Blueprint" w:hAnsi="Chief Blueprint"/>
                <w:b/>
              </w:rPr>
            </w:pPr>
          </w:p>
        </w:tc>
      </w:tr>
      <w:tr w:rsidR="00D965DC" w14:paraId="77128B68" w14:textId="77777777" w:rsidTr="00E24CBB">
        <w:trPr>
          <w:trHeight w:val="1720"/>
        </w:trPr>
        <w:tc>
          <w:tcPr>
            <w:tcW w:w="804" w:type="pct"/>
            <w:vAlign w:val="center"/>
          </w:tcPr>
          <w:p w14:paraId="426500CF" w14:textId="77777777" w:rsidR="00D965DC" w:rsidRPr="00D5785C" w:rsidRDefault="00D965DC" w:rsidP="00330757">
            <w:pPr>
              <w:tabs>
                <w:tab w:val="right" w:leader="underscore" w:pos="10080"/>
              </w:tabs>
              <w:jc w:val="center"/>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785C">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c>
        <w:tc>
          <w:tcPr>
            <w:tcW w:w="624" w:type="pct"/>
            <w:vAlign w:val="center"/>
          </w:tcPr>
          <w:p w14:paraId="37DCDB25" w14:textId="77777777" w:rsidR="00D965DC" w:rsidRDefault="00D965DC" w:rsidP="00330757">
            <w:pPr>
              <w:tabs>
                <w:tab w:val="right" w:leader="underscore" w:pos="10080"/>
              </w:tabs>
              <w:jc w:val="center"/>
              <w:rPr>
                <w:rFonts w:ascii="Chief Blueprint" w:hAnsi="Chief Blueprint"/>
                <w:b/>
              </w:rPr>
            </w:pPr>
            <w:r>
              <w:rPr>
                <w:rFonts w:ascii="Chief Blueprint" w:hAnsi="Chief Blueprint"/>
                <w:b/>
              </w:rPr>
              <w:t>Audience</w:t>
            </w:r>
          </w:p>
        </w:tc>
        <w:tc>
          <w:tcPr>
            <w:tcW w:w="3572" w:type="pct"/>
            <w:vAlign w:val="center"/>
          </w:tcPr>
          <w:sdt>
            <w:sdtPr>
              <w:rPr>
                <w:rFonts w:ascii="Chief Blueprint" w:hAnsi="Chief Blueprint"/>
              </w:rPr>
              <w:id w:val="-677806137"/>
              <w:placeholder>
                <w:docPart w:val="F234A6ED763B486B9BC3E8B418B1D14C"/>
              </w:placeholder>
              <w:showingPlcHdr/>
              <w:text/>
            </w:sdtPr>
            <w:sdtContent>
              <w:p w14:paraId="2C4B9A81" w14:textId="77777777" w:rsidR="00E24CBB" w:rsidRDefault="00E24CBB" w:rsidP="00E24CBB">
                <w:pPr>
                  <w:tabs>
                    <w:tab w:val="right" w:leader="underscore" w:pos="10080"/>
                  </w:tabs>
                  <w:ind w:left="720"/>
                  <w:jc w:val="center"/>
                  <w:rPr>
                    <w:rFonts w:ascii="Chief Blueprint" w:hAnsi="Chief Blueprint"/>
                  </w:rPr>
                </w:pPr>
                <w:r w:rsidRPr="003A3A2A">
                  <w:rPr>
                    <w:rStyle w:val="PlaceholderText"/>
                    <w:color w:val="auto"/>
                  </w:rPr>
                  <w:t>Click or tap here to enter text.</w:t>
                </w:r>
              </w:p>
            </w:sdtContent>
          </w:sdt>
          <w:p w14:paraId="2ECFDB08" w14:textId="63497617" w:rsidR="00D965DC" w:rsidRDefault="00D965DC" w:rsidP="00E24CBB">
            <w:pPr>
              <w:tabs>
                <w:tab w:val="right" w:leader="underscore" w:pos="10080"/>
              </w:tabs>
              <w:jc w:val="center"/>
              <w:rPr>
                <w:rFonts w:ascii="Chief Blueprint" w:hAnsi="Chief Blueprint"/>
                <w:b/>
              </w:rPr>
            </w:pPr>
          </w:p>
        </w:tc>
      </w:tr>
      <w:tr w:rsidR="00D965DC" w14:paraId="6D97E830" w14:textId="77777777" w:rsidTr="00E24CBB">
        <w:trPr>
          <w:trHeight w:val="1720"/>
        </w:trPr>
        <w:tc>
          <w:tcPr>
            <w:tcW w:w="804" w:type="pct"/>
            <w:vAlign w:val="center"/>
          </w:tcPr>
          <w:p w14:paraId="1D7B1C41" w14:textId="77777777" w:rsidR="00D965DC" w:rsidRPr="00D5785C" w:rsidRDefault="00D965DC" w:rsidP="00330757">
            <w:pPr>
              <w:tabs>
                <w:tab w:val="right" w:leader="underscore" w:pos="10080"/>
              </w:tabs>
              <w:jc w:val="center"/>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785C">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w:t>
            </w:r>
          </w:p>
        </w:tc>
        <w:tc>
          <w:tcPr>
            <w:tcW w:w="624" w:type="pct"/>
            <w:vAlign w:val="center"/>
          </w:tcPr>
          <w:p w14:paraId="16F7ACAD" w14:textId="77777777" w:rsidR="00D965DC" w:rsidRDefault="00D965DC" w:rsidP="00330757">
            <w:pPr>
              <w:tabs>
                <w:tab w:val="right" w:leader="underscore" w:pos="10080"/>
              </w:tabs>
              <w:jc w:val="center"/>
              <w:rPr>
                <w:rFonts w:ascii="Chief Blueprint" w:hAnsi="Chief Blueprint"/>
                <w:b/>
              </w:rPr>
            </w:pPr>
            <w:r>
              <w:rPr>
                <w:rFonts w:ascii="Chief Blueprint" w:hAnsi="Chief Blueprint"/>
                <w:b/>
              </w:rPr>
              <w:t>Purpose</w:t>
            </w:r>
          </w:p>
        </w:tc>
        <w:tc>
          <w:tcPr>
            <w:tcW w:w="3572" w:type="pct"/>
            <w:vAlign w:val="center"/>
          </w:tcPr>
          <w:sdt>
            <w:sdtPr>
              <w:rPr>
                <w:rFonts w:ascii="Chief Blueprint" w:hAnsi="Chief Blueprint"/>
              </w:rPr>
              <w:id w:val="145709376"/>
              <w:placeholder>
                <w:docPart w:val="E96900968EE046A19B7AF3162FEB8E14"/>
              </w:placeholder>
              <w:showingPlcHdr/>
              <w:text/>
            </w:sdtPr>
            <w:sdtContent>
              <w:p w14:paraId="20E45E26" w14:textId="77777777" w:rsidR="00E24CBB" w:rsidRDefault="00E24CBB" w:rsidP="00E24CBB">
                <w:pPr>
                  <w:tabs>
                    <w:tab w:val="right" w:leader="underscore" w:pos="10080"/>
                  </w:tabs>
                  <w:ind w:left="720"/>
                  <w:jc w:val="center"/>
                  <w:rPr>
                    <w:rFonts w:ascii="Chief Blueprint" w:hAnsi="Chief Blueprint"/>
                  </w:rPr>
                </w:pPr>
                <w:r w:rsidRPr="003A3A2A">
                  <w:rPr>
                    <w:rStyle w:val="PlaceholderText"/>
                    <w:color w:val="auto"/>
                  </w:rPr>
                  <w:t>Click or tap here to enter text.</w:t>
                </w:r>
              </w:p>
            </w:sdtContent>
          </w:sdt>
          <w:p w14:paraId="36A83221" w14:textId="1A2C1B69" w:rsidR="00D965DC" w:rsidRDefault="00D965DC" w:rsidP="00E24CBB">
            <w:pPr>
              <w:tabs>
                <w:tab w:val="right" w:leader="underscore" w:pos="10080"/>
              </w:tabs>
              <w:jc w:val="center"/>
              <w:rPr>
                <w:rFonts w:ascii="Chief Blueprint" w:hAnsi="Chief Blueprint"/>
                <w:b/>
              </w:rPr>
            </w:pPr>
          </w:p>
        </w:tc>
      </w:tr>
      <w:tr w:rsidR="00D965DC" w14:paraId="0B760F7E" w14:textId="77777777" w:rsidTr="00E24CBB">
        <w:trPr>
          <w:trHeight w:val="1720"/>
        </w:trPr>
        <w:tc>
          <w:tcPr>
            <w:tcW w:w="804" w:type="pct"/>
            <w:vAlign w:val="center"/>
          </w:tcPr>
          <w:p w14:paraId="77B36F39" w14:textId="77777777" w:rsidR="00D965DC" w:rsidRPr="00D5785C" w:rsidRDefault="00D965DC" w:rsidP="00330757">
            <w:pPr>
              <w:tabs>
                <w:tab w:val="right" w:leader="underscore" w:pos="10080"/>
              </w:tabs>
              <w:jc w:val="center"/>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785C">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tc>
        <w:tc>
          <w:tcPr>
            <w:tcW w:w="624" w:type="pct"/>
            <w:vAlign w:val="center"/>
          </w:tcPr>
          <w:p w14:paraId="39BECC3A" w14:textId="77777777" w:rsidR="00D965DC" w:rsidRDefault="00D965DC" w:rsidP="00330757">
            <w:pPr>
              <w:tabs>
                <w:tab w:val="right" w:leader="underscore" w:pos="10080"/>
              </w:tabs>
              <w:jc w:val="center"/>
              <w:rPr>
                <w:rFonts w:ascii="Chief Blueprint" w:hAnsi="Chief Blueprint"/>
                <w:b/>
              </w:rPr>
            </w:pPr>
            <w:r>
              <w:rPr>
                <w:rFonts w:ascii="Chief Blueprint" w:hAnsi="Chief Blueprint"/>
                <w:b/>
              </w:rPr>
              <w:t>Subject</w:t>
            </w:r>
          </w:p>
        </w:tc>
        <w:tc>
          <w:tcPr>
            <w:tcW w:w="3572" w:type="pct"/>
            <w:vAlign w:val="center"/>
          </w:tcPr>
          <w:sdt>
            <w:sdtPr>
              <w:rPr>
                <w:rFonts w:ascii="Chief Blueprint" w:hAnsi="Chief Blueprint"/>
              </w:rPr>
              <w:id w:val="2125962677"/>
              <w:placeholder>
                <w:docPart w:val="38B31A0D4E7F4668A2807A3CE776199F"/>
              </w:placeholder>
              <w:showingPlcHdr/>
              <w:text/>
            </w:sdtPr>
            <w:sdtContent>
              <w:p w14:paraId="3F37E264" w14:textId="77777777" w:rsidR="00E24CBB" w:rsidRDefault="00E24CBB" w:rsidP="00E24CBB">
                <w:pPr>
                  <w:tabs>
                    <w:tab w:val="right" w:leader="underscore" w:pos="10080"/>
                  </w:tabs>
                  <w:ind w:left="720"/>
                  <w:jc w:val="center"/>
                  <w:rPr>
                    <w:rFonts w:ascii="Chief Blueprint" w:hAnsi="Chief Blueprint"/>
                  </w:rPr>
                </w:pPr>
                <w:r w:rsidRPr="003A3A2A">
                  <w:rPr>
                    <w:rStyle w:val="PlaceholderText"/>
                    <w:color w:val="auto"/>
                  </w:rPr>
                  <w:t>Click or tap here to enter text.</w:t>
                </w:r>
              </w:p>
            </w:sdtContent>
          </w:sdt>
          <w:p w14:paraId="67ADA3E9" w14:textId="13AEEC4C" w:rsidR="00D965DC" w:rsidRDefault="00D965DC" w:rsidP="00E24CBB">
            <w:pPr>
              <w:tabs>
                <w:tab w:val="right" w:leader="underscore" w:pos="10080"/>
              </w:tabs>
              <w:jc w:val="center"/>
              <w:rPr>
                <w:rFonts w:ascii="Chief Blueprint" w:hAnsi="Chief Blueprint"/>
                <w:b/>
              </w:rPr>
            </w:pPr>
          </w:p>
        </w:tc>
      </w:tr>
      <w:tr w:rsidR="00D965DC" w14:paraId="43BFAB29" w14:textId="77777777" w:rsidTr="00E24CBB">
        <w:trPr>
          <w:trHeight w:val="1720"/>
        </w:trPr>
        <w:tc>
          <w:tcPr>
            <w:tcW w:w="1428" w:type="pct"/>
            <w:gridSpan w:val="2"/>
            <w:vAlign w:val="center"/>
          </w:tcPr>
          <w:p w14:paraId="4B3D1330" w14:textId="59DFB332" w:rsidR="00D965DC" w:rsidRPr="00D5785C" w:rsidRDefault="00D965DC" w:rsidP="00330757">
            <w:pPr>
              <w:tabs>
                <w:tab w:val="right" w:leader="underscore" w:pos="10080"/>
              </w:tabs>
              <w:jc w:val="center"/>
              <w:rPr>
                <w:rFonts w:ascii="Sail" w:hAnsi="Sail"/>
                <w:b/>
              </w:rPr>
            </w:pPr>
            <w:r w:rsidRPr="00D5785C">
              <w:rPr>
                <w:rFonts w:ascii="Sail" w:hAnsi="Sai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tone</w:t>
            </w:r>
          </w:p>
        </w:tc>
        <w:tc>
          <w:tcPr>
            <w:tcW w:w="3572" w:type="pct"/>
            <w:vAlign w:val="center"/>
          </w:tcPr>
          <w:sdt>
            <w:sdtPr>
              <w:rPr>
                <w:rFonts w:ascii="Chief Blueprint" w:hAnsi="Chief Blueprint"/>
              </w:rPr>
              <w:id w:val="1458842740"/>
              <w:placeholder>
                <w:docPart w:val="613FFC93256A4FCAB1DF109952B93258"/>
              </w:placeholder>
              <w:showingPlcHdr/>
              <w:text/>
            </w:sdtPr>
            <w:sdtContent>
              <w:p w14:paraId="538534B2" w14:textId="77777777" w:rsidR="00E24CBB" w:rsidRDefault="00E24CBB" w:rsidP="00E24CBB">
                <w:pPr>
                  <w:tabs>
                    <w:tab w:val="right" w:leader="underscore" w:pos="10080"/>
                  </w:tabs>
                  <w:ind w:left="720"/>
                  <w:jc w:val="center"/>
                  <w:rPr>
                    <w:rFonts w:ascii="Chief Blueprint" w:hAnsi="Chief Blueprint"/>
                  </w:rPr>
                </w:pPr>
                <w:r w:rsidRPr="003A3A2A">
                  <w:rPr>
                    <w:rStyle w:val="PlaceholderText"/>
                    <w:color w:val="auto"/>
                  </w:rPr>
                  <w:t>Click or tap here to enter text.</w:t>
                </w:r>
              </w:p>
            </w:sdtContent>
          </w:sdt>
          <w:p w14:paraId="0115FE0B" w14:textId="6E07D0E4" w:rsidR="00D965DC" w:rsidRDefault="00D965DC" w:rsidP="00E24CBB">
            <w:pPr>
              <w:tabs>
                <w:tab w:val="right" w:leader="underscore" w:pos="10080"/>
              </w:tabs>
              <w:jc w:val="center"/>
              <w:rPr>
                <w:rFonts w:ascii="Chief Blueprint" w:hAnsi="Chief Blueprint"/>
                <w:b/>
              </w:rPr>
            </w:pPr>
          </w:p>
        </w:tc>
      </w:tr>
    </w:tbl>
    <w:p w14:paraId="055DF4A1" w14:textId="7843F1E3" w:rsidR="003E4BBC" w:rsidRDefault="003E4BBC">
      <w:pPr>
        <w:rPr>
          <w:rFonts w:ascii="Chief Blueprint" w:hAnsi="Chief Blueprint"/>
          <w:b/>
        </w:rPr>
      </w:pPr>
      <w:r>
        <w:rPr>
          <w:rFonts w:ascii="Chief Blueprint" w:hAnsi="Chief Blueprint"/>
          <w:b/>
        </w:rPr>
        <w:br w:type="page"/>
      </w:r>
    </w:p>
    <w:p w14:paraId="61A39C15" w14:textId="3E16B8AB" w:rsidR="009A1F12" w:rsidRDefault="00330757">
      <w:pPr>
        <w:rPr>
          <w:rFonts w:ascii="Chief Blueprint" w:hAnsi="Chief Blueprint"/>
          <w:b/>
        </w:rPr>
      </w:pPr>
      <w:r w:rsidRPr="00727B6D">
        <w:rPr>
          <w:rFonts w:ascii="Chief Blueprint" w:hAnsi="Chief Blueprint"/>
          <w:b/>
          <w:noProof/>
        </w:rPr>
        <w:lastRenderedPageBreak/>
        <mc:AlternateContent>
          <mc:Choice Requires="wps">
            <w:drawing>
              <wp:anchor distT="45720" distB="45720" distL="114300" distR="114300" simplePos="0" relativeHeight="251659264" behindDoc="0" locked="0" layoutInCell="1" allowOverlap="1" wp14:anchorId="57DDC862" wp14:editId="76BE6EE7">
                <wp:simplePos x="0" y="0"/>
                <wp:positionH relativeFrom="column">
                  <wp:posOffset>937260</wp:posOffset>
                </wp:positionH>
                <wp:positionV relativeFrom="paragraph">
                  <wp:posOffset>-114048</wp:posOffset>
                </wp:positionV>
                <wp:extent cx="4873625" cy="12014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1201420"/>
                        </a:xfrm>
                        <a:prstGeom prst="rect">
                          <a:avLst/>
                        </a:prstGeom>
                        <a:noFill/>
                        <a:ln w="9525">
                          <a:noFill/>
                          <a:miter lim="800000"/>
                          <a:headEnd/>
                          <a:tailEnd/>
                        </a:ln>
                      </wps:spPr>
                      <wps:txbx>
                        <w:txbxContent>
                          <w:p w14:paraId="1868AC94" w14:textId="0F226A3B" w:rsidR="00330757" w:rsidRPr="00553107" w:rsidRDefault="00330757" w:rsidP="00553107">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Oratorical</w:t>
                            </w:r>
                            <w:r w:rsidRPr="00553107">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 xml:space="preserve"> Analysis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DDC862" id="_x0000_s1027" type="#_x0000_t202" style="position:absolute;margin-left:73.8pt;margin-top:-9pt;width:383.75pt;height:9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" filled="f" stroked="f">
                <v:textbox style="mso-fit-shape-to-text:t">
                  <w:txbxContent>
                    <w:p w14:paraId="1868AC94" w14:textId="0F226A3B" w:rsidR="00330757" w:rsidRPr="00553107" w:rsidRDefault="00330757" w:rsidP="00553107">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Oratorical</w:t>
                      </w:r>
                      <w:r w:rsidRPr="00553107">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 xml:space="preserve"> Analysis Questions</w:t>
                      </w:r>
                    </w:p>
                  </w:txbxContent>
                </v:textbox>
              </v:shape>
            </w:pict>
          </mc:Fallback>
        </mc:AlternateContent>
      </w:r>
    </w:p>
    <w:p w14:paraId="2667D0B8" w14:textId="008309AC" w:rsidR="00085784" w:rsidRDefault="00377EDA" w:rsidP="003D18D9">
      <w:pPr>
        <w:pBdr>
          <w:top w:val="single" w:sz="18" w:space="1" w:color="auto"/>
          <w:left w:val="single" w:sz="18" w:space="4" w:color="auto"/>
          <w:bottom w:val="single" w:sz="18" w:space="1" w:color="auto"/>
          <w:right w:val="single" w:sz="18" w:space="4" w:color="auto"/>
        </w:pBdr>
        <w:tabs>
          <w:tab w:val="left" w:pos="6750"/>
          <w:tab w:val="right" w:leader="underscore" w:pos="10080"/>
        </w:tabs>
        <w:spacing w:before="480" w:after="240" w:line="240" w:lineRule="auto"/>
        <w:jc w:val="center"/>
        <w:rPr>
          <w:rFonts w:ascii="Chief Blueprint" w:hAnsi="Chief Blueprint"/>
        </w:rPr>
      </w:pPr>
      <w:r w:rsidRPr="009829BD">
        <w:rPr>
          <w:rFonts w:ascii="Chief Blueprint" w:hAnsi="Chief Blueprint"/>
          <w:b/>
        </w:rPr>
        <w:t xml:space="preserve">Directions: </w:t>
      </w:r>
      <w:r w:rsidRPr="009829BD">
        <w:rPr>
          <w:rFonts w:ascii="Chief Blueprint" w:hAnsi="Chief Blueprint"/>
        </w:rPr>
        <w:t xml:space="preserve">Using the text from a speech, fill out the </w:t>
      </w:r>
      <w:r w:rsidR="00D71570">
        <w:rPr>
          <w:rFonts w:ascii="Chief Blueprint" w:hAnsi="Chief Blueprint"/>
        </w:rPr>
        <w:t>answers to the questions below</w:t>
      </w:r>
    </w:p>
    <w:p w14:paraId="569EDC7E" w14:textId="478DCFC0" w:rsidR="009829BD" w:rsidRDefault="005B7778" w:rsidP="00085784">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How does the speaker develop ethos in the speech?</w:t>
      </w:r>
    </w:p>
    <w:sdt>
      <w:sdtPr>
        <w:rPr>
          <w:rFonts w:ascii="Chief Blueprint" w:hAnsi="Chief Blueprint"/>
        </w:rPr>
        <w:id w:val="45814688"/>
        <w:placeholder>
          <w:docPart w:val="DefaultPlaceholder_-1854013440"/>
        </w:placeholder>
        <w:showingPlcHdr/>
        <w:text/>
      </w:sdtPr>
      <w:sdtContent>
        <w:p w14:paraId="7342B4FA" w14:textId="2FDFDA6D"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7FD6051D" w14:textId="4C983CB6" w:rsidR="005B7778" w:rsidRDefault="005B7778" w:rsidP="000A6ED7">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Why is his use of ethos effective?</w:t>
      </w:r>
    </w:p>
    <w:sdt>
      <w:sdtPr>
        <w:rPr>
          <w:rFonts w:ascii="Chief Blueprint" w:hAnsi="Chief Blueprint"/>
        </w:rPr>
        <w:id w:val="1888210483"/>
        <w:placeholder>
          <w:docPart w:val="33D575AA30544B30AB0FA92E761992F8"/>
        </w:placeholder>
        <w:showingPlcHdr/>
        <w:text/>
      </w:sdtPr>
      <w:sdtContent>
        <w:p w14:paraId="783DC77C"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52497C8A" w14:textId="500600F4" w:rsidR="005B7778"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5B7778">
        <w:rPr>
          <w:rFonts w:ascii="Chief Blueprint" w:hAnsi="Chief Blueprint"/>
          <w:b/>
        </w:rPr>
        <w:t>Explain why the speaker</w:t>
      </w:r>
      <w:r w:rsidR="00D07EAD">
        <w:rPr>
          <w:rFonts w:ascii="Chief Blueprint" w:hAnsi="Chief Blueprint"/>
          <w:b/>
        </w:rPr>
        <w:t>’s use of logos is effective in the speech.</w:t>
      </w:r>
    </w:p>
    <w:sdt>
      <w:sdtPr>
        <w:rPr>
          <w:rFonts w:ascii="Chief Blueprint" w:hAnsi="Chief Blueprint"/>
        </w:rPr>
        <w:id w:val="582887574"/>
        <w:placeholder>
          <w:docPart w:val="B0A570C4BFB943878632ACAFB04C7B0C"/>
        </w:placeholder>
        <w:showingPlcHdr/>
        <w:text/>
      </w:sdtPr>
      <w:sdtContent>
        <w:p w14:paraId="26A0B0A3"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0277A4CF" w14:textId="62B79FC4" w:rsidR="00D07EAD"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D07EAD">
        <w:rPr>
          <w:rFonts w:ascii="Chief Blueprint" w:hAnsi="Chief Blueprint"/>
          <w:b/>
        </w:rPr>
        <w:t>Explain why the speaker’s use of pathos is effective in the speech?</w:t>
      </w:r>
    </w:p>
    <w:sdt>
      <w:sdtPr>
        <w:rPr>
          <w:rFonts w:ascii="Chief Blueprint" w:hAnsi="Chief Blueprint"/>
        </w:rPr>
        <w:id w:val="1928456120"/>
        <w:placeholder>
          <w:docPart w:val="9EC376486F9A46BA9DCC557FCBAB3DF7"/>
        </w:placeholder>
        <w:showingPlcHdr/>
        <w:text/>
      </w:sdtPr>
      <w:sdtContent>
        <w:p w14:paraId="7311BCAC"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0F759980" w14:textId="074D2D54" w:rsidR="00D07EAD"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D07EAD">
        <w:rPr>
          <w:rFonts w:ascii="Chief Blueprint" w:hAnsi="Chief Blueprint"/>
          <w:b/>
        </w:rPr>
        <w:t>Which rhetorical appeal is the most effective and why?</w:t>
      </w:r>
    </w:p>
    <w:sdt>
      <w:sdtPr>
        <w:rPr>
          <w:rFonts w:ascii="Chief Blueprint" w:hAnsi="Chief Blueprint"/>
        </w:rPr>
        <w:id w:val="1839267409"/>
        <w:placeholder>
          <w:docPart w:val="11091AD6674A44488E58D656FAB16E8D"/>
        </w:placeholder>
        <w:showingPlcHdr/>
        <w:text/>
      </w:sdtPr>
      <w:sdtContent>
        <w:p w14:paraId="637839A3"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457A53E3" w14:textId="6A77C3C4" w:rsidR="00D07EAD"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DC3AB5">
        <w:rPr>
          <w:rFonts w:ascii="Chief Blueprint" w:hAnsi="Chief Blueprint"/>
          <w:b/>
        </w:rPr>
        <w:t>What is the purpose of the speech?</w:t>
      </w:r>
    </w:p>
    <w:sdt>
      <w:sdtPr>
        <w:rPr>
          <w:rFonts w:ascii="Chief Blueprint" w:hAnsi="Chief Blueprint"/>
        </w:rPr>
        <w:id w:val="524060042"/>
        <w:placeholder>
          <w:docPart w:val="17D3BB61B63346B2A60134BA01F5A062"/>
        </w:placeholder>
        <w:showingPlcHdr/>
        <w:text/>
      </w:sdtPr>
      <w:sdtContent>
        <w:p w14:paraId="2675709F"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5DE4F7C1" w14:textId="74370AF7" w:rsidR="00DC3AB5"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DC3AB5">
        <w:rPr>
          <w:rFonts w:ascii="Chief Blueprint" w:hAnsi="Chief Blueprint"/>
          <w:b/>
        </w:rPr>
        <w:t>What is the tone of the speech?</w:t>
      </w:r>
    </w:p>
    <w:sdt>
      <w:sdtPr>
        <w:rPr>
          <w:rFonts w:ascii="Chief Blueprint" w:hAnsi="Chief Blueprint"/>
        </w:rPr>
        <w:id w:val="-44533474"/>
        <w:placeholder>
          <w:docPart w:val="A352F6B82D604D5B9B3A256652BBC803"/>
        </w:placeholder>
        <w:showingPlcHdr/>
        <w:text/>
      </w:sdtPr>
      <w:sdtContent>
        <w:p w14:paraId="6826B1DD"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69A0A382" w14:textId="1FC135F5" w:rsidR="00DC3AB5"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DC3AB5">
        <w:rPr>
          <w:rFonts w:ascii="Chief Blueprint" w:hAnsi="Chief Blueprint"/>
          <w:b/>
        </w:rPr>
        <w:t>How does the structure of the speech enhance its meaning?</w:t>
      </w:r>
    </w:p>
    <w:sdt>
      <w:sdtPr>
        <w:rPr>
          <w:rFonts w:ascii="Chief Blueprint" w:hAnsi="Chief Blueprint"/>
        </w:rPr>
        <w:id w:val="-1535189255"/>
        <w:placeholder>
          <w:docPart w:val="435C81784F1446109AA74C7D5F73BFF6"/>
        </w:placeholder>
        <w:showingPlcHdr/>
        <w:text/>
      </w:sdtPr>
      <w:sdtContent>
        <w:p w14:paraId="299D9EDF"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1A270CF6" w14:textId="26D0B969" w:rsidR="00DC3AB5"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DC3AB5">
        <w:rPr>
          <w:rFonts w:ascii="Chief Blueprint" w:hAnsi="Chief Blueprint"/>
          <w:b/>
        </w:rPr>
        <w:t>What is the speaker’s call to action at the end of the speech?</w:t>
      </w:r>
    </w:p>
    <w:sdt>
      <w:sdtPr>
        <w:rPr>
          <w:rFonts w:ascii="Chief Blueprint" w:hAnsi="Chief Blueprint"/>
        </w:rPr>
        <w:id w:val="1623953893"/>
        <w:placeholder>
          <w:docPart w:val="321A1D7E3FFC447F9DE134EAFE942DA4"/>
        </w:placeholder>
        <w:showingPlcHdr/>
        <w:text/>
      </w:sdtPr>
      <w:sdtContent>
        <w:p w14:paraId="27F6AC01" w14:textId="77777777" w:rsidR="003A3A2A" w:rsidRPr="003A3A2A" w:rsidRDefault="003A3A2A" w:rsidP="003A3A2A">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6803275B" w14:textId="30E40BA6" w:rsidR="003A3A2A" w:rsidRDefault="003A3A2A" w:rsidP="003A3A2A">
      <w:pPr>
        <w:pStyle w:val="ListParagraph"/>
        <w:numPr>
          <w:ilvl w:val="0"/>
          <w:numId w:val="1"/>
        </w:numPr>
        <w:tabs>
          <w:tab w:val="right" w:leader="underscore" w:pos="10080"/>
        </w:tabs>
        <w:ind w:left="360"/>
        <w:rPr>
          <w:rFonts w:ascii="Chief Blueprint" w:hAnsi="Chief Blueprint"/>
          <w:b/>
        </w:rPr>
      </w:pPr>
      <w:r>
        <w:rPr>
          <w:rFonts w:ascii="Chief Blueprint" w:hAnsi="Chief Blueprint"/>
          <w:b/>
        </w:rPr>
        <w:t xml:space="preserve"> </w:t>
      </w:r>
      <w:r w:rsidR="00237AB5">
        <w:rPr>
          <w:rFonts w:ascii="Chief Blueprint" w:hAnsi="Chief Blueprint"/>
          <w:b/>
        </w:rPr>
        <w:t>Does the speech have any specific rhetorical device that really stands out? If so, please describe what purpose it was used for below.</w:t>
      </w:r>
    </w:p>
    <w:sdt>
      <w:sdtPr>
        <w:rPr>
          <w:rFonts w:ascii="Chief Blueprint" w:hAnsi="Chief Blueprint"/>
        </w:rPr>
        <w:id w:val="63298349"/>
        <w:placeholder>
          <w:docPart w:val="C4F3C98FA5AE48CF8F29BF3D30657FCF"/>
        </w:placeholder>
        <w:showingPlcHdr/>
        <w:text/>
      </w:sdtPr>
      <w:sdtContent>
        <w:p w14:paraId="53F54F05" w14:textId="77777777" w:rsidR="003A3A2A" w:rsidRPr="003A3A2A" w:rsidRDefault="003A3A2A" w:rsidP="003A3A2A">
          <w:pPr>
            <w:tabs>
              <w:tab w:val="right" w:leader="underscore" w:pos="10080"/>
            </w:tabs>
            <w:ind w:left="720"/>
            <w:rPr>
              <w:rFonts w:ascii="Chief Blueprint" w:hAnsi="Chief Blueprint"/>
            </w:rPr>
          </w:pPr>
          <w:r w:rsidRPr="003A3A2A">
            <w:rPr>
              <w:rFonts w:ascii="Chief Blueprint" w:hAnsi="Chief Blueprint"/>
            </w:rPr>
            <w:t>Click or tap here to enter text.</w:t>
          </w:r>
        </w:p>
      </w:sdtContent>
    </w:sdt>
    <w:p w14:paraId="379FA0A5" w14:textId="77777777" w:rsidR="003A3A2A" w:rsidRPr="003A3A2A" w:rsidRDefault="003A3A2A" w:rsidP="003A3A2A">
      <w:pPr>
        <w:tabs>
          <w:tab w:val="right" w:leader="underscore" w:pos="10080"/>
        </w:tabs>
        <w:rPr>
          <w:rFonts w:ascii="Chief Blueprint" w:hAnsi="Chief Blueprint"/>
          <w:b/>
        </w:rPr>
      </w:pPr>
    </w:p>
    <w:p w14:paraId="5252A341" w14:textId="77777777" w:rsidR="003A3A2A" w:rsidRDefault="003A3A2A">
      <w:pPr>
        <w:rPr>
          <w:rFonts w:ascii="Chief Blueprint" w:hAnsi="Chief Blueprint"/>
          <w:b/>
        </w:rPr>
      </w:pPr>
      <w:r>
        <w:rPr>
          <w:rFonts w:ascii="Chief Blueprint" w:hAnsi="Chief Blueprint"/>
          <w:b/>
        </w:rPr>
        <w:br w:type="page"/>
      </w:r>
    </w:p>
    <w:p w14:paraId="3D05038C" w14:textId="0855AB83" w:rsidR="00237AB5" w:rsidRPr="00110ABD" w:rsidRDefault="00C332AD" w:rsidP="00D4110C">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sidRPr="00110ABD">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lastRenderedPageBreak/>
        <w:t xml:space="preserve">Rhetorical </w:t>
      </w:r>
      <w:r w:rsidR="00110ABD" w:rsidRPr="00110ABD">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A</w:t>
      </w:r>
      <w:r w:rsidRPr="00110ABD">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ppeals</w:t>
      </w:r>
    </w:p>
    <w:p w14:paraId="3EAB7448" w14:textId="148C3AFB" w:rsidR="00C332AD" w:rsidRDefault="00C332AD" w:rsidP="00D4110C">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Pr>
          <w:rFonts w:ascii="Chief Blueprint" w:hAnsi="Chief Blueprint"/>
          <w:b/>
        </w:rPr>
        <w:t xml:space="preserve">Directions: </w:t>
      </w:r>
      <w:r w:rsidR="00D14CFE">
        <w:rPr>
          <w:rFonts w:ascii="Chief Blueprint" w:hAnsi="Chief Blueprint"/>
        </w:rPr>
        <w:t xml:space="preserve">Using the text in the speech, fill out the chart by citing </w:t>
      </w:r>
      <w:r w:rsidR="005D36B7">
        <w:rPr>
          <w:rFonts w:ascii="Chief Blueprint" w:hAnsi="Chief Blueprint"/>
        </w:rPr>
        <w:t>text from the speech, identifying whether it is ethos, pathos, or logos, and explaining the impact that the words have on the meaning of the text.</w:t>
      </w:r>
    </w:p>
    <w:p w14:paraId="55A052AA" w14:textId="77777777" w:rsidR="00184687" w:rsidRPr="00184687" w:rsidRDefault="00184687" w:rsidP="00D4110C">
      <w:pPr>
        <w:pBdr>
          <w:top w:val="single" w:sz="18" w:space="1" w:color="auto"/>
          <w:left w:val="single" w:sz="18" w:space="4" w:color="auto"/>
          <w:bottom w:val="single" w:sz="18" w:space="1" w:color="auto"/>
          <w:right w:val="single" w:sz="18" w:space="4" w:color="auto"/>
        </w:pBdr>
        <w:shd w:val="clear" w:color="auto" w:fill="D9D9D9" w:themeFill="background1" w:themeFillShade="D9"/>
        <w:spacing w:after="0" w:line="320" w:lineRule="exact"/>
        <w:rPr>
          <w:sz w:val="32"/>
          <w:szCs w:val="32"/>
        </w:rPr>
      </w:pPr>
      <w:r w:rsidRPr="00184687">
        <w:rPr>
          <w:rFonts w:ascii="Sail" w:hAnsi="Sail"/>
          <w:b/>
          <w:sz w:val="40"/>
          <w:szCs w:val="40"/>
        </w:rPr>
        <w:t>ethos</w:t>
      </w:r>
      <w:r w:rsidRPr="00D55BCD">
        <w:rPr>
          <w:b/>
          <w:sz w:val="36"/>
          <w:szCs w:val="36"/>
        </w:rPr>
        <w:t>:</w:t>
      </w:r>
      <w:r w:rsidRPr="00D55BCD">
        <w:rPr>
          <w:sz w:val="36"/>
          <w:szCs w:val="36"/>
        </w:rPr>
        <w:t xml:space="preserve"> </w:t>
      </w:r>
      <w:r w:rsidRPr="00184687">
        <w:rPr>
          <w:sz w:val="32"/>
          <w:szCs w:val="32"/>
        </w:rPr>
        <w:t>appeal to authority and credibility</w:t>
      </w:r>
    </w:p>
    <w:p w14:paraId="02901DFA" w14:textId="77777777" w:rsidR="00184687" w:rsidRPr="00D55BCD" w:rsidRDefault="00184687" w:rsidP="00D4110C">
      <w:pPr>
        <w:pBdr>
          <w:top w:val="single" w:sz="18" w:space="1" w:color="auto"/>
          <w:left w:val="single" w:sz="18" w:space="4" w:color="auto"/>
          <w:bottom w:val="single" w:sz="18" w:space="1" w:color="auto"/>
          <w:right w:val="single" w:sz="18" w:space="4" w:color="auto"/>
        </w:pBdr>
        <w:shd w:val="clear" w:color="auto" w:fill="D9D9D9" w:themeFill="background1" w:themeFillShade="D9"/>
        <w:spacing w:after="0" w:line="320" w:lineRule="exact"/>
        <w:rPr>
          <w:sz w:val="36"/>
          <w:szCs w:val="36"/>
        </w:rPr>
      </w:pPr>
      <w:r w:rsidRPr="00184687">
        <w:rPr>
          <w:rFonts w:ascii="Sail" w:hAnsi="Sail"/>
          <w:b/>
          <w:sz w:val="40"/>
          <w:szCs w:val="40"/>
        </w:rPr>
        <w:t>pathos</w:t>
      </w:r>
      <w:r w:rsidRPr="00D55BCD">
        <w:rPr>
          <w:sz w:val="36"/>
          <w:szCs w:val="36"/>
        </w:rPr>
        <w:t xml:space="preserve">: </w:t>
      </w:r>
      <w:r w:rsidRPr="00184687">
        <w:rPr>
          <w:sz w:val="32"/>
          <w:szCs w:val="32"/>
        </w:rPr>
        <w:t>appeal to emotions</w:t>
      </w:r>
    </w:p>
    <w:p w14:paraId="6DDAA79B" w14:textId="77777777" w:rsidR="00184687" w:rsidRPr="00D55BCD" w:rsidRDefault="00184687" w:rsidP="00D4110C">
      <w:pPr>
        <w:pBdr>
          <w:top w:val="single" w:sz="18" w:space="1" w:color="auto"/>
          <w:left w:val="single" w:sz="18" w:space="4" w:color="auto"/>
          <w:bottom w:val="single" w:sz="18" w:space="1" w:color="auto"/>
          <w:right w:val="single" w:sz="18" w:space="4" w:color="auto"/>
        </w:pBdr>
        <w:shd w:val="clear" w:color="auto" w:fill="D9D9D9" w:themeFill="background1" w:themeFillShade="D9"/>
        <w:spacing w:after="0" w:line="320" w:lineRule="exact"/>
        <w:rPr>
          <w:rFonts w:ascii="Chief Blueprint" w:hAnsi="Chief Blueprint"/>
          <w:b/>
          <w:sz w:val="36"/>
          <w:szCs w:val="36"/>
        </w:rPr>
      </w:pPr>
      <w:r w:rsidRPr="00184687">
        <w:rPr>
          <w:rFonts w:ascii="Sail" w:hAnsi="Sail"/>
          <w:b/>
          <w:sz w:val="40"/>
          <w:szCs w:val="40"/>
        </w:rPr>
        <w:t>logos</w:t>
      </w:r>
      <w:r w:rsidRPr="00D55BCD">
        <w:rPr>
          <w:sz w:val="36"/>
          <w:szCs w:val="36"/>
        </w:rPr>
        <w:t xml:space="preserve">: </w:t>
      </w:r>
      <w:r w:rsidRPr="00184687">
        <w:rPr>
          <w:sz w:val="32"/>
          <w:szCs w:val="32"/>
        </w:rPr>
        <w:t>appeal to logic and fact</w:t>
      </w:r>
    </w:p>
    <w:p w14:paraId="62BF7923" w14:textId="77777777" w:rsidR="00E52487" w:rsidRPr="00D14CFE" w:rsidRDefault="00E52487" w:rsidP="003A3A2A">
      <w:pPr>
        <w:tabs>
          <w:tab w:val="right" w:leader="underscore" w:pos="10080"/>
        </w:tabs>
        <w:rPr>
          <w:rFonts w:ascii="Chief Blueprint" w:hAnsi="Chief Blueprint"/>
        </w:rPr>
      </w:pPr>
    </w:p>
    <w:tbl>
      <w:tblPr>
        <w:tblStyle w:val="TableGrid"/>
        <w:tblW w:w="0" w:type="auto"/>
        <w:tblLook w:val="04A0" w:firstRow="1" w:lastRow="0" w:firstColumn="1" w:lastColumn="0" w:noHBand="0" w:noVBand="1"/>
      </w:tblPr>
      <w:tblGrid>
        <w:gridCol w:w="3356"/>
        <w:gridCol w:w="3357"/>
        <w:gridCol w:w="3357"/>
      </w:tblGrid>
      <w:tr w:rsidR="00D4110C" w:rsidRPr="00D4110C" w14:paraId="1A80BE73" w14:textId="77777777" w:rsidTr="00C16005">
        <w:trPr>
          <w:tblHeader/>
        </w:trPr>
        <w:tc>
          <w:tcPr>
            <w:tcW w:w="3356" w:type="dxa"/>
            <w:shd w:val="clear" w:color="auto" w:fill="D9D9D9" w:themeFill="background1" w:themeFillShade="D9"/>
          </w:tcPr>
          <w:p w14:paraId="7DBDA593" w14:textId="70410E35" w:rsidR="00D4110C" w:rsidRPr="00D4110C" w:rsidRDefault="00D4110C" w:rsidP="00D4110C">
            <w:pPr>
              <w:tabs>
                <w:tab w:val="right" w:leader="underscore" w:pos="10080"/>
              </w:tabs>
              <w:jc w:val="center"/>
              <w:rPr>
                <w:rFonts w:ascii="Chief Blueprint" w:hAnsi="Chief Blueprint"/>
                <w:b/>
                <w:sz w:val="32"/>
                <w:szCs w:val="32"/>
              </w:rPr>
            </w:pPr>
            <w:r w:rsidRPr="00D4110C">
              <w:rPr>
                <w:rFonts w:ascii="Chief Blueprint" w:hAnsi="Chief Blueprint"/>
                <w:b/>
                <w:sz w:val="32"/>
                <w:szCs w:val="32"/>
              </w:rPr>
              <w:t>Text</w:t>
            </w:r>
          </w:p>
        </w:tc>
        <w:tc>
          <w:tcPr>
            <w:tcW w:w="3357" w:type="dxa"/>
            <w:shd w:val="clear" w:color="auto" w:fill="D9D9D9" w:themeFill="background1" w:themeFillShade="D9"/>
          </w:tcPr>
          <w:p w14:paraId="6F85E785" w14:textId="4A4EE803" w:rsidR="00D4110C" w:rsidRPr="00B1101B" w:rsidRDefault="00D4110C" w:rsidP="00330757">
            <w:pPr>
              <w:tabs>
                <w:tab w:val="right" w:leader="underscore" w:pos="10080"/>
              </w:tabs>
              <w:jc w:val="center"/>
              <w:rPr>
                <w:rFonts w:ascii="Chief Blueprint" w:hAnsi="Chief Blueprint"/>
                <w:b/>
                <w:sz w:val="32"/>
                <w:szCs w:val="32"/>
              </w:rPr>
            </w:pPr>
            <w:r w:rsidRPr="00B1101B">
              <w:rPr>
                <w:rFonts w:ascii="Chief Blueprint" w:hAnsi="Chief Blueprint"/>
                <w:b/>
                <w:sz w:val="32"/>
                <w:szCs w:val="32"/>
              </w:rPr>
              <w:t>E/P/L</w:t>
            </w:r>
          </w:p>
        </w:tc>
        <w:tc>
          <w:tcPr>
            <w:tcW w:w="3357" w:type="dxa"/>
            <w:shd w:val="clear" w:color="auto" w:fill="D9D9D9" w:themeFill="background1" w:themeFillShade="D9"/>
          </w:tcPr>
          <w:p w14:paraId="7F0FC18A" w14:textId="316B1BA6" w:rsidR="00D4110C" w:rsidRPr="00D4110C" w:rsidRDefault="00D4110C" w:rsidP="00D4110C">
            <w:pPr>
              <w:tabs>
                <w:tab w:val="right" w:leader="underscore" w:pos="10080"/>
              </w:tabs>
              <w:jc w:val="center"/>
              <w:rPr>
                <w:rFonts w:ascii="Chief Blueprint" w:hAnsi="Chief Blueprint"/>
                <w:b/>
                <w:sz w:val="32"/>
                <w:szCs w:val="32"/>
              </w:rPr>
            </w:pPr>
            <w:r w:rsidRPr="00D4110C">
              <w:rPr>
                <w:rFonts w:ascii="Chief Blueprint" w:hAnsi="Chief Blueprint"/>
                <w:b/>
                <w:sz w:val="32"/>
                <w:szCs w:val="32"/>
              </w:rPr>
              <w:t>Purpose</w:t>
            </w:r>
          </w:p>
        </w:tc>
      </w:tr>
      <w:tr w:rsidR="00D4110C" w14:paraId="4A4586A5" w14:textId="77777777" w:rsidTr="00D4110C">
        <w:trPr>
          <w:trHeight w:val="1005"/>
        </w:trPr>
        <w:tc>
          <w:tcPr>
            <w:tcW w:w="3356" w:type="dxa"/>
          </w:tcPr>
          <w:sdt>
            <w:sdtPr>
              <w:rPr>
                <w:rFonts w:ascii="Chief Blueprint" w:hAnsi="Chief Blueprint"/>
              </w:rPr>
              <w:id w:val="-721210320"/>
              <w:placeholder>
                <w:docPart w:val="04647DD142314795A7F799B5EEF04A2E"/>
              </w:placeholder>
              <w:text/>
            </w:sdtPr>
            <w:sdtContent>
              <w:p w14:paraId="2D2131A7" w14:textId="4646E4AD" w:rsidR="000B1A7F" w:rsidRDefault="00CE73FD" w:rsidP="000B1A7F">
                <w:pPr>
                  <w:tabs>
                    <w:tab w:val="right" w:leader="underscore" w:pos="10080"/>
                  </w:tabs>
                  <w:ind w:left="-20"/>
                  <w:rPr>
                    <w:rFonts w:ascii="Chief Blueprint" w:hAnsi="Chief Blueprint"/>
                  </w:rPr>
                </w:pPr>
                <w:r>
                  <w:rPr>
                    <w:rFonts w:ascii="Chief Blueprint" w:hAnsi="Chief Blueprint"/>
                  </w:rPr>
                  <w:t>“secretaries, business men and women, military and federal workers, moms and dad</w:t>
                </w:r>
                <w:r w:rsidR="00085E39">
                  <w:rPr>
                    <w:rFonts w:ascii="Chief Blueprint" w:hAnsi="Chief Blueprint"/>
                  </w:rPr>
                  <w:t>s, friends and neighbors”</w:t>
                </w:r>
              </w:p>
            </w:sdtContent>
          </w:sdt>
          <w:p w14:paraId="58170A3B"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2068455703"/>
              <w:placeholder>
                <w:docPart w:val="34926B6A9E734492BB0640A69F962C66"/>
              </w:placeholder>
              <w:text/>
            </w:sdtPr>
            <w:sdtContent>
              <w:p w14:paraId="5B2CFE3C" w14:textId="5152A932" w:rsidR="000B1A7F" w:rsidRPr="00B1101B" w:rsidRDefault="00085E39" w:rsidP="00330757">
                <w:pPr>
                  <w:tabs>
                    <w:tab w:val="right" w:leader="underscore" w:pos="10080"/>
                  </w:tabs>
                  <w:ind w:left="-20"/>
                  <w:jc w:val="center"/>
                  <w:rPr>
                    <w:rFonts w:ascii="Chief Blueprint" w:hAnsi="Chief Blueprint"/>
                    <w:sz w:val="32"/>
                    <w:szCs w:val="32"/>
                  </w:rPr>
                </w:pPr>
                <w:r w:rsidRPr="00B1101B">
                  <w:rPr>
                    <w:rFonts w:ascii="Chief Blueprint" w:hAnsi="Chief Blueprint"/>
                    <w:sz w:val="32"/>
                    <w:szCs w:val="32"/>
                  </w:rPr>
                  <w:t>P</w:t>
                </w:r>
              </w:p>
            </w:sdtContent>
          </w:sdt>
          <w:p w14:paraId="06F06C14"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554902210"/>
              <w:placeholder>
                <w:docPart w:val="B021CA0D13FD4F24AABD803FE8BE9846"/>
              </w:placeholder>
              <w:text/>
            </w:sdtPr>
            <w:sdtContent>
              <w:p w14:paraId="58E2FF4A" w14:textId="54C665B1" w:rsidR="000B1A7F" w:rsidRDefault="00085E39" w:rsidP="000B1A7F">
                <w:pPr>
                  <w:tabs>
                    <w:tab w:val="right" w:leader="underscore" w:pos="10080"/>
                  </w:tabs>
                  <w:ind w:left="-20"/>
                  <w:rPr>
                    <w:rFonts w:ascii="Chief Blueprint" w:hAnsi="Chief Blueprint"/>
                  </w:rPr>
                </w:pPr>
                <w:r>
                  <w:rPr>
                    <w:rFonts w:ascii="Chief Blueprint" w:hAnsi="Chief Blueprint"/>
                  </w:rPr>
                  <w:t>This is an example of pathos because President Bush elicits an emotional response when he lists people who were affected by this tragedy.</w:t>
                </w:r>
              </w:p>
            </w:sdtContent>
          </w:sdt>
          <w:p w14:paraId="506EEB4B" w14:textId="77777777" w:rsidR="00D4110C" w:rsidRDefault="00D4110C" w:rsidP="00237AB5">
            <w:pPr>
              <w:tabs>
                <w:tab w:val="right" w:leader="underscore" w:pos="10080"/>
              </w:tabs>
              <w:rPr>
                <w:rFonts w:ascii="Chief Blueprint" w:hAnsi="Chief Blueprint"/>
                <w:b/>
              </w:rPr>
            </w:pPr>
          </w:p>
        </w:tc>
      </w:tr>
      <w:tr w:rsidR="00D4110C" w14:paraId="4C267D35" w14:textId="77777777" w:rsidTr="00D4110C">
        <w:trPr>
          <w:trHeight w:val="1005"/>
        </w:trPr>
        <w:tc>
          <w:tcPr>
            <w:tcW w:w="3356" w:type="dxa"/>
          </w:tcPr>
          <w:sdt>
            <w:sdtPr>
              <w:rPr>
                <w:rFonts w:ascii="Chief Blueprint" w:hAnsi="Chief Blueprint"/>
              </w:rPr>
              <w:id w:val="564761465"/>
              <w:placeholder>
                <w:docPart w:val="3E76AFA0E1E241D39B50A15A8D0C89B7"/>
              </w:placeholder>
              <w:showingPlcHdr/>
              <w:text/>
            </w:sdtPr>
            <w:sdtContent>
              <w:p w14:paraId="70077E09"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84B3F15"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646931994"/>
              <w:placeholder>
                <w:docPart w:val="0103B6BD9B1E4D03801963D72B9F0364"/>
              </w:placeholder>
              <w:showingPlcHdr/>
              <w:text/>
            </w:sdtPr>
            <w:sdtContent>
              <w:p w14:paraId="57942B55"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29BFEBFC"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354150669"/>
              <w:placeholder>
                <w:docPart w:val="60E66CCB12F348C89604B093D0AA13AD"/>
              </w:placeholder>
              <w:showingPlcHdr/>
              <w:text/>
            </w:sdtPr>
            <w:sdtContent>
              <w:p w14:paraId="2E186E1E"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2CCF6D7" w14:textId="77777777" w:rsidR="00D4110C" w:rsidRDefault="00D4110C" w:rsidP="00237AB5">
            <w:pPr>
              <w:tabs>
                <w:tab w:val="right" w:leader="underscore" w:pos="10080"/>
              </w:tabs>
              <w:rPr>
                <w:rFonts w:ascii="Chief Blueprint" w:hAnsi="Chief Blueprint"/>
                <w:b/>
              </w:rPr>
            </w:pPr>
          </w:p>
        </w:tc>
      </w:tr>
      <w:tr w:rsidR="00D4110C" w14:paraId="7F3AB965" w14:textId="77777777" w:rsidTr="00D4110C">
        <w:trPr>
          <w:trHeight w:val="1005"/>
        </w:trPr>
        <w:tc>
          <w:tcPr>
            <w:tcW w:w="3356" w:type="dxa"/>
          </w:tcPr>
          <w:sdt>
            <w:sdtPr>
              <w:rPr>
                <w:rFonts w:ascii="Chief Blueprint" w:hAnsi="Chief Blueprint"/>
              </w:rPr>
              <w:id w:val="540483574"/>
              <w:placeholder>
                <w:docPart w:val="E2B0833B8C994B40B470B2B95F76DFCD"/>
              </w:placeholder>
              <w:showingPlcHdr/>
              <w:text/>
            </w:sdtPr>
            <w:sdtContent>
              <w:p w14:paraId="3983D834"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B9E31B1"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124228586"/>
              <w:placeholder>
                <w:docPart w:val="510DB29B84E44EBDB6F5F98D8BC58D2F"/>
              </w:placeholder>
              <w:showingPlcHdr/>
              <w:text/>
            </w:sdtPr>
            <w:sdtContent>
              <w:p w14:paraId="444B62A9"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7EE55287"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91700365"/>
              <w:placeholder>
                <w:docPart w:val="F7F681B82D654945ABA5BE562E51171C"/>
              </w:placeholder>
              <w:showingPlcHdr/>
              <w:text/>
            </w:sdtPr>
            <w:sdtContent>
              <w:p w14:paraId="625EBD18"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3E9BEF5E" w14:textId="77777777" w:rsidR="00D4110C" w:rsidRDefault="00D4110C" w:rsidP="00237AB5">
            <w:pPr>
              <w:tabs>
                <w:tab w:val="right" w:leader="underscore" w:pos="10080"/>
              </w:tabs>
              <w:rPr>
                <w:rFonts w:ascii="Chief Blueprint" w:hAnsi="Chief Blueprint"/>
                <w:b/>
              </w:rPr>
            </w:pPr>
          </w:p>
        </w:tc>
      </w:tr>
      <w:tr w:rsidR="00D4110C" w14:paraId="46026ECC" w14:textId="77777777" w:rsidTr="00D4110C">
        <w:trPr>
          <w:trHeight w:val="1005"/>
        </w:trPr>
        <w:tc>
          <w:tcPr>
            <w:tcW w:w="3356" w:type="dxa"/>
          </w:tcPr>
          <w:sdt>
            <w:sdtPr>
              <w:rPr>
                <w:rFonts w:ascii="Chief Blueprint" w:hAnsi="Chief Blueprint"/>
              </w:rPr>
              <w:id w:val="189732980"/>
              <w:placeholder>
                <w:docPart w:val="C2D935D65E21450BAF0C93BD670E7ECC"/>
              </w:placeholder>
              <w:showingPlcHdr/>
              <w:text/>
            </w:sdtPr>
            <w:sdtContent>
              <w:p w14:paraId="35320678"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AE74624"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684706658"/>
              <w:placeholder>
                <w:docPart w:val="A403B67C44C647FEB18F48E2EF9C510F"/>
              </w:placeholder>
              <w:showingPlcHdr/>
              <w:text/>
            </w:sdtPr>
            <w:sdtContent>
              <w:p w14:paraId="64C5DDF1"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657A7CA9"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82380126"/>
              <w:placeholder>
                <w:docPart w:val="A8926F2F93EB48A5932A6AFD9E6F8E69"/>
              </w:placeholder>
              <w:showingPlcHdr/>
              <w:text/>
            </w:sdtPr>
            <w:sdtContent>
              <w:p w14:paraId="475C6282"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270D5855" w14:textId="77777777" w:rsidR="00D4110C" w:rsidRDefault="00D4110C" w:rsidP="00237AB5">
            <w:pPr>
              <w:tabs>
                <w:tab w:val="right" w:leader="underscore" w:pos="10080"/>
              </w:tabs>
              <w:rPr>
                <w:rFonts w:ascii="Chief Blueprint" w:hAnsi="Chief Blueprint"/>
                <w:b/>
              </w:rPr>
            </w:pPr>
          </w:p>
        </w:tc>
      </w:tr>
      <w:tr w:rsidR="00D4110C" w14:paraId="3B3077BA" w14:textId="77777777" w:rsidTr="00D4110C">
        <w:trPr>
          <w:trHeight w:val="1005"/>
        </w:trPr>
        <w:tc>
          <w:tcPr>
            <w:tcW w:w="3356" w:type="dxa"/>
          </w:tcPr>
          <w:sdt>
            <w:sdtPr>
              <w:rPr>
                <w:rFonts w:ascii="Chief Blueprint" w:hAnsi="Chief Blueprint"/>
              </w:rPr>
              <w:id w:val="2049184532"/>
              <w:placeholder>
                <w:docPart w:val="31E5B4D0782347CA98CF6B02B875D5B6"/>
              </w:placeholder>
              <w:showingPlcHdr/>
              <w:text/>
            </w:sdtPr>
            <w:sdtContent>
              <w:p w14:paraId="10E1F02F"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661719B"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763341681"/>
              <w:placeholder>
                <w:docPart w:val="7E0AEFF0F493470588821DC6230DD836"/>
              </w:placeholder>
              <w:showingPlcHdr/>
              <w:text/>
            </w:sdtPr>
            <w:sdtContent>
              <w:p w14:paraId="3D151957"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43503DEC"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982653142"/>
              <w:placeholder>
                <w:docPart w:val="A8A3A24D9BAA4203BDFC52B1BB112424"/>
              </w:placeholder>
              <w:showingPlcHdr/>
              <w:text/>
            </w:sdtPr>
            <w:sdtContent>
              <w:p w14:paraId="54B91A1D"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8644ED0" w14:textId="77777777" w:rsidR="00D4110C" w:rsidRDefault="00D4110C" w:rsidP="00237AB5">
            <w:pPr>
              <w:tabs>
                <w:tab w:val="right" w:leader="underscore" w:pos="10080"/>
              </w:tabs>
              <w:rPr>
                <w:rFonts w:ascii="Chief Blueprint" w:hAnsi="Chief Blueprint"/>
                <w:b/>
              </w:rPr>
            </w:pPr>
          </w:p>
        </w:tc>
      </w:tr>
      <w:tr w:rsidR="00D4110C" w14:paraId="7CBFB078" w14:textId="77777777" w:rsidTr="00D4110C">
        <w:trPr>
          <w:trHeight w:val="1005"/>
        </w:trPr>
        <w:tc>
          <w:tcPr>
            <w:tcW w:w="3356" w:type="dxa"/>
          </w:tcPr>
          <w:sdt>
            <w:sdtPr>
              <w:rPr>
                <w:rFonts w:ascii="Chief Blueprint" w:hAnsi="Chief Blueprint"/>
              </w:rPr>
              <w:id w:val="1920516509"/>
              <w:placeholder>
                <w:docPart w:val="503A0F1BBDD948A59F970636B5E17E52"/>
              </w:placeholder>
              <w:showingPlcHdr/>
              <w:text/>
            </w:sdtPr>
            <w:sdtContent>
              <w:p w14:paraId="074910AC"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D6DDF47"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2085563668"/>
              <w:placeholder>
                <w:docPart w:val="52CCAA6E17DE4DE6899057F660371C68"/>
              </w:placeholder>
              <w:showingPlcHdr/>
              <w:text/>
            </w:sdtPr>
            <w:sdtContent>
              <w:p w14:paraId="51A7522E"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0B1B964A"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134012107"/>
              <w:placeholder>
                <w:docPart w:val="D2B18E35F5BA47EBAF69F33BB6556640"/>
              </w:placeholder>
              <w:showingPlcHdr/>
              <w:text/>
            </w:sdtPr>
            <w:sdtContent>
              <w:p w14:paraId="4C2AB2DE"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3C615326" w14:textId="77777777" w:rsidR="00D4110C" w:rsidRDefault="00D4110C" w:rsidP="00237AB5">
            <w:pPr>
              <w:tabs>
                <w:tab w:val="right" w:leader="underscore" w:pos="10080"/>
              </w:tabs>
              <w:rPr>
                <w:rFonts w:ascii="Chief Blueprint" w:hAnsi="Chief Blueprint"/>
                <w:b/>
              </w:rPr>
            </w:pPr>
          </w:p>
        </w:tc>
      </w:tr>
      <w:tr w:rsidR="00D4110C" w14:paraId="57FEBB67" w14:textId="77777777" w:rsidTr="00D4110C">
        <w:trPr>
          <w:trHeight w:val="1005"/>
        </w:trPr>
        <w:tc>
          <w:tcPr>
            <w:tcW w:w="3356" w:type="dxa"/>
          </w:tcPr>
          <w:sdt>
            <w:sdtPr>
              <w:rPr>
                <w:rFonts w:ascii="Chief Blueprint" w:hAnsi="Chief Blueprint"/>
              </w:rPr>
              <w:id w:val="1719551262"/>
              <w:placeholder>
                <w:docPart w:val="84A039458B2449879F542A011E29F697"/>
              </w:placeholder>
              <w:showingPlcHdr/>
              <w:text/>
            </w:sdtPr>
            <w:sdtContent>
              <w:p w14:paraId="73F6F829"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140870B"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915160128"/>
              <w:placeholder>
                <w:docPart w:val="506D7415113F493CA72CC1932E2E6B87"/>
              </w:placeholder>
              <w:showingPlcHdr/>
              <w:text/>
            </w:sdtPr>
            <w:sdtContent>
              <w:p w14:paraId="5C6E9D4C"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038996D4"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480149554"/>
              <w:placeholder>
                <w:docPart w:val="077D43A7193447BCBBCED51E222D8C8F"/>
              </w:placeholder>
              <w:showingPlcHdr/>
              <w:text/>
            </w:sdtPr>
            <w:sdtContent>
              <w:p w14:paraId="0359CBE1"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506BF0B9" w14:textId="77777777" w:rsidR="00D4110C" w:rsidRDefault="00D4110C" w:rsidP="00237AB5">
            <w:pPr>
              <w:tabs>
                <w:tab w:val="right" w:leader="underscore" w:pos="10080"/>
              </w:tabs>
              <w:rPr>
                <w:rFonts w:ascii="Chief Blueprint" w:hAnsi="Chief Blueprint"/>
                <w:b/>
              </w:rPr>
            </w:pPr>
          </w:p>
        </w:tc>
      </w:tr>
      <w:tr w:rsidR="00D4110C" w14:paraId="39C7FB3C" w14:textId="77777777" w:rsidTr="00D4110C">
        <w:trPr>
          <w:trHeight w:val="1005"/>
        </w:trPr>
        <w:tc>
          <w:tcPr>
            <w:tcW w:w="3356" w:type="dxa"/>
          </w:tcPr>
          <w:sdt>
            <w:sdtPr>
              <w:rPr>
                <w:rFonts w:ascii="Chief Blueprint" w:hAnsi="Chief Blueprint"/>
              </w:rPr>
              <w:id w:val="138777239"/>
              <w:placeholder>
                <w:docPart w:val="E7F3D1D44530463585C3C00EAF42F643"/>
              </w:placeholder>
              <w:showingPlcHdr/>
              <w:text/>
            </w:sdtPr>
            <w:sdtContent>
              <w:p w14:paraId="7E88A1D7"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5B358FDB"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523361421"/>
              <w:placeholder>
                <w:docPart w:val="ED47FDB017B946F1A37AA233BADE8673"/>
              </w:placeholder>
              <w:showingPlcHdr/>
              <w:text/>
            </w:sdtPr>
            <w:sdtContent>
              <w:p w14:paraId="66BB52D3"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30DCAEA9"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904331318"/>
              <w:placeholder>
                <w:docPart w:val="C9F2D548498049B5BAFDB0D4D177AC28"/>
              </w:placeholder>
              <w:showingPlcHdr/>
              <w:text/>
            </w:sdtPr>
            <w:sdtContent>
              <w:p w14:paraId="709FC285"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D2544AA" w14:textId="77777777" w:rsidR="00D4110C" w:rsidRDefault="00D4110C" w:rsidP="00237AB5">
            <w:pPr>
              <w:tabs>
                <w:tab w:val="right" w:leader="underscore" w:pos="10080"/>
              </w:tabs>
              <w:rPr>
                <w:rFonts w:ascii="Chief Blueprint" w:hAnsi="Chief Blueprint"/>
                <w:b/>
              </w:rPr>
            </w:pPr>
          </w:p>
        </w:tc>
      </w:tr>
      <w:tr w:rsidR="00D4110C" w14:paraId="4162DFD9" w14:textId="77777777" w:rsidTr="00D4110C">
        <w:trPr>
          <w:trHeight w:val="1005"/>
        </w:trPr>
        <w:tc>
          <w:tcPr>
            <w:tcW w:w="3356" w:type="dxa"/>
          </w:tcPr>
          <w:sdt>
            <w:sdtPr>
              <w:rPr>
                <w:rFonts w:ascii="Chief Blueprint" w:hAnsi="Chief Blueprint"/>
              </w:rPr>
              <w:id w:val="-2114500103"/>
              <w:placeholder>
                <w:docPart w:val="9C5798C072BA443388A6524E98DEDD52"/>
              </w:placeholder>
              <w:showingPlcHdr/>
              <w:text/>
            </w:sdtPr>
            <w:sdtContent>
              <w:p w14:paraId="1625E2DA"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9A641CD" w14:textId="77777777" w:rsidR="00D4110C" w:rsidRDefault="00D4110C" w:rsidP="00237AB5">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899789589"/>
              <w:placeholder>
                <w:docPart w:val="75238659F1C04A378CEBB9CDFABF6EFE"/>
              </w:placeholder>
              <w:showingPlcHdr/>
              <w:text/>
            </w:sdtPr>
            <w:sdtContent>
              <w:p w14:paraId="41D67823" w14:textId="77777777" w:rsidR="000B1A7F" w:rsidRPr="00B1101B" w:rsidRDefault="000B1A7F"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1A3719F6" w14:textId="77777777" w:rsidR="00D4110C" w:rsidRPr="00B1101B" w:rsidRDefault="00D4110C"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751243373"/>
              <w:placeholder>
                <w:docPart w:val="84437A17F9454D029C2F345082C2BF3F"/>
              </w:placeholder>
              <w:showingPlcHdr/>
              <w:text/>
            </w:sdtPr>
            <w:sdtContent>
              <w:p w14:paraId="39846E21" w14:textId="77777777" w:rsidR="000B1A7F" w:rsidRDefault="000B1A7F" w:rsidP="000B1A7F">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EEBA697" w14:textId="77777777" w:rsidR="00D4110C" w:rsidRDefault="00D4110C" w:rsidP="00237AB5">
            <w:pPr>
              <w:tabs>
                <w:tab w:val="right" w:leader="underscore" w:pos="10080"/>
              </w:tabs>
              <w:rPr>
                <w:rFonts w:ascii="Chief Blueprint" w:hAnsi="Chief Blueprint"/>
                <w:b/>
              </w:rPr>
            </w:pPr>
          </w:p>
        </w:tc>
      </w:tr>
      <w:tr w:rsidR="008D172D" w14:paraId="2B927ADC" w14:textId="77777777" w:rsidTr="008D172D">
        <w:trPr>
          <w:trHeight w:val="1005"/>
        </w:trPr>
        <w:tc>
          <w:tcPr>
            <w:tcW w:w="3356" w:type="dxa"/>
          </w:tcPr>
          <w:sdt>
            <w:sdtPr>
              <w:rPr>
                <w:rFonts w:ascii="Chief Blueprint" w:hAnsi="Chief Blueprint"/>
              </w:rPr>
              <w:id w:val="1908498815"/>
              <w:placeholder>
                <w:docPart w:val="C4A751E8F13B4B1596CCDFEFBCC35F83"/>
              </w:placeholder>
              <w:showingPlcHdr/>
              <w:text/>
            </w:sdtPr>
            <w:sdtContent>
              <w:p w14:paraId="69E0FB77"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71BEBDA"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942286859"/>
              <w:placeholder>
                <w:docPart w:val="0090AA622E254BCF85D48041557C6C31"/>
              </w:placeholder>
              <w:showingPlcHdr/>
              <w:text/>
            </w:sdtPr>
            <w:sdtContent>
              <w:p w14:paraId="0534126B"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39B34F0A"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342538409"/>
              <w:placeholder>
                <w:docPart w:val="BD3FF2EE187F43DC935264A11F681F31"/>
              </w:placeholder>
              <w:showingPlcHdr/>
              <w:text/>
            </w:sdtPr>
            <w:sdtContent>
              <w:p w14:paraId="2EEC0701"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2FD57912" w14:textId="77777777" w:rsidR="008D172D" w:rsidRDefault="008D172D" w:rsidP="00330757">
            <w:pPr>
              <w:tabs>
                <w:tab w:val="right" w:leader="underscore" w:pos="10080"/>
              </w:tabs>
              <w:rPr>
                <w:rFonts w:ascii="Chief Blueprint" w:hAnsi="Chief Blueprint"/>
                <w:b/>
              </w:rPr>
            </w:pPr>
          </w:p>
        </w:tc>
      </w:tr>
      <w:tr w:rsidR="008D172D" w14:paraId="48558443" w14:textId="77777777" w:rsidTr="008D172D">
        <w:trPr>
          <w:trHeight w:val="1005"/>
        </w:trPr>
        <w:tc>
          <w:tcPr>
            <w:tcW w:w="3356" w:type="dxa"/>
          </w:tcPr>
          <w:sdt>
            <w:sdtPr>
              <w:rPr>
                <w:rFonts w:ascii="Chief Blueprint" w:hAnsi="Chief Blueprint"/>
              </w:rPr>
              <w:id w:val="609394088"/>
              <w:placeholder>
                <w:docPart w:val="998BBE2EE0D646B8B4A1F44EAAF060E2"/>
              </w:placeholder>
              <w:showingPlcHdr/>
              <w:text/>
            </w:sdtPr>
            <w:sdtContent>
              <w:p w14:paraId="3EB340C8"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DC91CAF"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504963919"/>
              <w:placeholder>
                <w:docPart w:val="2960FFA0A1E340DEB9461AFBDAC728CF"/>
              </w:placeholder>
              <w:showingPlcHdr/>
              <w:text/>
            </w:sdtPr>
            <w:sdtContent>
              <w:p w14:paraId="275E5239"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688516DE"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806504486"/>
              <w:placeholder>
                <w:docPart w:val="944846DC4F0F43AC9305FA2EDAE5DDC7"/>
              </w:placeholder>
              <w:showingPlcHdr/>
              <w:text/>
            </w:sdtPr>
            <w:sdtContent>
              <w:p w14:paraId="54CB2B66"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14CBF59" w14:textId="77777777" w:rsidR="008D172D" w:rsidRDefault="008D172D" w:rsidP="00330757">
            <w:pPr>
              <w:tabs>
                <w:tab w:val="right" w:leader="underscore" w:pos="10080"/>
              </w:tabs>
              <w:rPr>
                <w:rFonts w:ascii="Chief Blueprint" w:hAnsi="Chief Blueprint"/>
                <w:b/>
              </w:rPr>
            </w:pPr>
          </w:p>
        </w:tc>
      </w:tr>
      <w:tr w:rsidR="008D172D" w14:paraId="5B006211" w14:textId="77777777" w:rsidTr="008D172D">
        <w:trPr>
          <w:trHeight w:val="1005"/>
        </w:trPr>
        <w:tc>
          <w:tcPr>
            <w:tcW w:w="3356" w:type="dxa"/>
          </w:tcPr>
          <w:sdt>
            <w:sdtPr>
              <w:rPr>
                <w:rFonts w:ascii="Chief Blueprint" w:hAnsi="Chief Blueprint"/>
              </w:rPr>
              <w:id w:val="267591620"/>
              <w:placeholder>
                <w:docPart w:val="F3E23DB8CF784AD68CB15D95E14DB1CB"/>
              </w:placeholder>
              <w:showingPlcHdr/>
              <w:text/>
            </w:sdtPr>
            <w:sdtContent>
              <w:p w14:paraId="790C7A3C"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EBA4CC6"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03264262"/>
              <w:placeholder>
                <w:docPart w:val="F1C31378C5B544C0A47F6B5E77B93FA6"/>
              </w:placeholder>
              <w:showingPlcHdr/>
              <w:text/>
            </w:sdtPr>
            <w:sdtContent>
              <w:p w14:paraId="7C20473B"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7D5993A6"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937670364"/>
              <w:placeholder>
                <w:docPart w:val="3CA02BA1C76943B9B6745EA8CF95B83A"/>
              </w:placeholder>
              <w:showingPlcHdr/>
              <w:text/>
            </w:sdtPr>
            <w:sdtContent>
              <w:p w14:paraId="708232D3"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DE4BBAB" w14:textId="77777777" w:rsidR="008D172D" w:rsidRDefault="008D172D" w:rsidP="00330757">
            <w:pPr>
              <w:tabs>
                <w:tab w:val="right" w:leader="underscore" w:pos="10080"/>
              </w:tabs>
              <w:rPr>
                <w:rFonts w:ascii="Chief Blueprint" w:hAnsi="Chief Blueprint"/>
                <w:b/>
              </w:rPr>
            </w:pPr>
          </w:p>
        </w:tc>
      </w:tr>
      <w:tr w:rsidR="008D172D" w14:paraId="217986EC" w14:textId="77777777" w:rsidTr="008D172D">
        <w:trPr>
          <w:trHeight w:val="1005"/>
        </w:trPr>
        <w:tc>
          <w:tcPr>
            <w:tcW w:w="3356" w:type="dxa"/>
          </w:tcPr>
          <w:sdt>
            <w:sdtPr>
              <w:rPr>
                <w:rFonts w:ascii="Chief Blueprint" w:hAnsi="Chief Blueprint"/>
              </w:rPr>
              <w:id w:val="-1891723055"/>
              <w:placeholder>
                <w:docPart w:val="433E9B1369E943269FAC0EB6CEF38312"/>
              </w:placeholder>
              <w:showingPlcHdr/>
              <w:text/>
            </w:sdtPr>
            <w:sdtContent>
              <w:p w14:paraId="1EDC8827"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D600F72"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351188222"/>
              <w:placeholder>
                <w:docPart w:val="EA3DE752236545568FE3E88C1CA16D4B"/>
              </w:placeholder>
              <w:showingPlcHdr/>
              <w:text/>
            </w:sdtPr>
            <w:sdtContent>
              <w:p w14:paraId="393D42A2"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7E321FDB"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668640099"/>
              <w:placeholder>
                <w:docPart w:val="7F4A64DD9B99457797C9A37FAB76B58F"/>
              </w:placeholder>
              <w:showingPlcHdr/>
              <w:text/>
            </w:sdtPr>
            <w:sdtContent>
              <w:p w14:paraId="63FD210C"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0E9B962" w14:textId="77777777" w:rsidR="008D172D" w:rsidRDefault="008D172D" w:rsidP="00330757">
            <w:pPr>
              <w:tabs>
                <w:tab w:val="right" w:leader="underscore" w:pos="10080"/>
              </w:tabs>
              <w:rPr>
                <w:rFonts w:ascii="Chief Blueprint" w:hAnsi="Chief Blueprint"/>
                <w:b/>
              </w:rPr>
            </w:pPr>
          </w:p>
        </w:tc>
      </w:tr>
      <w:tr w:rsidR="008D172D" w14:paraId="26FBED37" w14:textId="77777777" w:rsidTr="008D172D">
        <w:trPr>
          <w:trHeight w:val="1005"/>
        </w:trPr>
        <w:tc>
          <w:tcPr>
            <w:tcW w:w="3356" w:type="dxa"/>
          </w:tcPr>
          <w:sdt>
            <w:sdtPr>
              <w:rPr>
                <w:rFonts w:ascii="Chief Blueprint" w:hAnsi="Chief Blueprint"/>
              </w:rPr>
              <w:id w:val="-1214644175"/>
              <w:placeholder>
                <w:docPart w:val="D75642CA5CA54224A1CD90A95A013860"/>
              </w:placeholder>
              <w:showingPlcHdr/>
              <w:text/>
            </w:sdtPr>
            <w:sdtContent>
              <w:p w14:paraId="3383B044"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5E0DF884"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455160472"/>
              <w:placeholder>
                <w:docPart w:val="189E0E8D0DB941FB8D29D909F3AE1819"/>
              </w:placeholder>
              <w:showingPlcHdr/>
              <w:text/>
            </w:sdtPr>
            <w:sdtContent>
              <w:p w14:paraId="5903DBA9"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040EB7F7"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406838746"/>
              <w:placeholder>
                <w:docPart w:val="D6B9C9A04B874EEF964913E703D7E090"/>
              </w:placeholder>
              <w:showingPlcHdr/>
              <w:text/>
            </w:sdtPr>
            <w:sdtContent>
              <w:p w14:paraId="43B442D7"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5751036" w14:textId="77777777" w:rsidR="008D172D" w:rsidRDefault="008D172D" w:rsidP="00330757">
            <w:pPr>
              <w:tabs>
                <w:tab w:val="right" w:leader="underscore" w:pos="10080"/>
              </w:tabs>
              <w:rPr>
                <w:rFonts w:ascii="Chief Blueprint" w:hAnsi="Chief Blueprint"/>
                <w:b/>
              </w:rPr>
            </w:pPr>
          </w:p>
        </w:tc>
      </w:tr>
      <w:tr w:rsidR="008D172D" w14:paraId="3DA57D37" w14:textId="77777777" w:rsidTr="008D172D">
        <w:trPr>
          <w:trHeight w:val="1005"/>
        </w:trPr>
        <w:tc>
          <w:tcPr>
            <w:tcW w:w="3356" w:type="dxa"/>
          </w:tcPr>
          <w:sdt>
            <w:sdtPr>
              <w:rPr>
                <w:rFonts w:ascii="Chief Blueprint" w:hAnsi="Chief Blueprint"/>
              </w:rPr>
              <w:id w:val="-134952789"/>
              <w:placeholder>
                <w:docPart w:val="FA9358CB12114AF3ADE5D03C2867EA45"/>
              </w:placeholder>
              <w:showingPlcHdr/>
              <w:text/>
            </w:sdtPr>
            <w:sdtContent>
              <w:p w14:paraId="63DEF105"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AD128AD"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131636039"/>
              <w:placeholder>
                <w:docPart w:val="DB3FCF28AE584B8784D4E07AF22639B6"/>
              </w:placeholder>
              <w:showingPlcHdr/>
              <w:text/>
            </w:sdtPr>
            <w:sdtContent>
              <w:p w14:paraId="45126936"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6E5B19E7"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08589679"/>
              <w:placeholder>
                <w:docPart w:val="06DA0F1EB3F045BA8E9535CE66E409B8"/>
              </w:placeholder>
              <w:showingPlcHdr/>
              <w:text/>
            </w:sdtPr>
            <w:sdtContent>
              <w:p w14:paraId="37FD923A"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5DF96B6" w14:textId="77777777" w:rsidR="008D172D" w:rsidRDefault="008D172D" w:rsidP="00330757">
            <w:pPr>
              <w:tabs>
                <w:tab w:val="right" w:leader="underscore" w:pos="10080"/>
              </w:tabs>
              <w:rPr>
                <w:rFonts w:ascii="Chief Blueprint" w:hAnsi="Chief Blueprint"/>
                <w:b/>
              </w:rPr>
            </w:pPr>
          </w:p>
        </w:tc>
      </w:tr>
      <w:tr w:rsidR="008D172D" w14:paraId="2C517803" w14:textId="77777777" w:rsidTr="008D172D">
        <w:trPr>
          <w:trHeight w:val="1005"/>
        </w:trPr>
        <w:tc>
          <w:tcPr>
            <w:tcW w:w="3356" w:type="dxa"/>
          </w:tcPr>
          <w:sdt>
            <w:sdtPr>
              <w:rPr>
                <w:rFonts w:ascii="Chief Blueprint" w:hAnsi="Chief Blueprint"/>
              </w:rPr>
              <w:id w:val="-266774866"/>
              <w:placeholder>
                <w:docPart w:val="253303EDD5AB43828898A370AE80114E"/>
              </w:placeholder>
              <w:showingPlcHdr/>
              <w:text/>
            </w:sdtPr>
            <w:sdtContent>
              <w:p w14:paraId="2C3B40F2"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8375E33"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1775708184"/>
              <w:placeholder>
                <w:docPart w:val="C57D0CF4B34C4AE09EDBF8377C8EDFB5"/>
              </w:placeholder>
              <w:showingPlcHdr/>
              <w:text/>
            </w:sdtPr>
            <w:sdtContent>
              <w:p w14:paraId="7F25C601"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672A21C0"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173837818"/>
              <w:placeholder>
                <w:docPart w:val="DB33F9CE4C504C4495E5F7765D68291B"/>
              </w:placeholder>
              <w:showingPlcHdr/>
              <w:text/>
            </w:sdtPr>
            <w:sdtContent>
              <w:p w14:paraId="565DB9A9"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4A86C59" w14:textId="77777777" w:rsidR="008D172D" w:rsidRDefault="008D172D" w:rsidP="00330757">
            <w:pPr>
              <w:tabs>
                <w:tab w:val="right" w:leader="underscore" w:pos="10080"/>
              </w:tabs>
              <w:rPr>
                <w:rFonts w:ascii="Chief Blueprint" w:hAnsi="Chief Blueprint"/>
                <w:b/>
              </w:rPr>
            </w:pPr>
          </w:p>
        </w:tc>
      </w:tr>
      <w:tr w:rsidR="008D172D" w14:paraId="7D01B364" w14:textId="77777777" w:rsidTr="008D172D">
        <w:trPr>
          <w:trHeight w:val="1005"/>
        </w:trPr>
        <w:tc>
          <w:tcPr>
            <w:tcW w:w="3356" w:type="dxa"/>
          </w:tcPr>
          <w:sdt>
            <w:sdtPr>
              <w:rPr>
                <w:rFonts w:ascii="Chief Blueprint" w:hAnsi="Chief Blueprint"/>
              </w:rPr>
              <w:id w:val="-2080043296"/>
              <w:placeholder>
                <w:docPart w:val="6531E24E81AF4CAAA7ACA1C41AB198B4"/>
              </w:placeholder>
              <w:showingPlcHdr/>
              <w:text/>
            </w:sdtPr>
            <w:sdtContent>
              <w:p w14:paraId="2A33B958"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D5A33CC" w14:textId="77777777" w:rsidR="008D172D" w:rsidRDefault="008D172D" w:rsidP="00330757">
            <w:pPr>
              <w:tabs>
                <w:tab w:val="right" w:leader="underscore" w:pos="10080"/>
              </w:tabs>
              <w:rPr>
                <w:rFonts w:ascii="Chief Blueprint" w:hAnsi="Chief Blueprint"/>
                <w:b/>
              </w:rPr>
            </w:pPr>
          </w:p>
        </w:tc>
        <w:tc>
          <w:tcPr>
            <w:tcW w:w="3357" w:type="dxa"/>
          </w:tcPr>
          <w:sdt>
            <w:sdtPr>
              <w:rPr>
                <w:rFonts w:ascii="Chief Blueprint" w:hAnsi="Chief Blueprint"/>
                <w:sz w:val="32"/>
                <w:szCs w:val="32"/>
              </w:rPr>
              <w:id w:val="-491633742"/>
              <w:placeholder>
                <w:docPart w:val="78913496531E4A688BFFCA020B0A3236"/>
              </w:placeholder>
              <w:showingPlcHdr/>
              <w:text/>
            </w:sdtPr>
            <w:sdtContent>
              <w:p w14:paraId="2881CFE2" w14:textId="77777777" w:rsidR="008D172D" w:rsidRPr="00B1101B" w:rsidRDefault="008D172D" w:rsidP="00330757">
                <w:pPr>
                  <w:tabs>
                    <w:tab w:val="right" w:leader="underscore" w:pos="10080"/>
                  </w:tabs>
                  <w:ind w:left="-20"/>
                  <w:jc w:val="center"/>
                  <w:rPr>
                    <w:rFonts w:ascii="Chief Blueprint" w:hAnsi="Chief Blueprint"/>
                    <w:sz w:val="32"/>
                    <w:szCs w:val="32"/>
                  </w:rPr>
                </w:pPr>
                <w:r w:rsidRPr="00B1101B">
                  <w:rPr>
                    <w:rStyle w:val="PlaceholderText"/>
                    <w:color w:val="auto"/>
                    <w:sz w:val="32"/>
                    <w:szCs w:val="32"/>
                  </w:rPr>
                  <w:t>Click or tap here to enter text.</w:t>
                </w:r>
              </w:p>
            </w:sdtContent>
          </w:sdt>
          <w:p w14:paraId="1710E27A" w14:textId="77777777" w:rsidR="008D172D" w:rsidRPr="00B1101B" w:rsidRDefault="008D172D" w:rsidP="00330757">
            <w:pPr>
              <w:tabs>
                <w:tab w:val="right" w:leader="underscore" w:pos="10080"/>
              </w:tabs>
              <w:jc w:val="center"/>
              <w:rPr>
                <w:rFonts w:ascii="Chief Blueprint" w:hAnsi="Chief Blueprint"/>
                <w:b/>
                <w:sz w:val="32"/>
                <w:szCs w:val="32"/>
              </w:rPr>
            </w:pPr>
          </w:p>
        </w:tc>
        <w:tc>
          <w:tcPr>
            <w:tcW w:w="3357" w:type="dxa"/>
          </w:tcPr>
          <w:sdt>
            <w:sdtPr>
              <w:rPr>
                <w:rFonts w:ascii="Chief Blueprint" w:hAnsi="Chief Blueprint"/>
              </w:rPr>
              <w:id w:val="1519203482"/>
              <w:placeholder>
                <w:docPart w:val="8604B1EE20E4438DB9F8742D09809A31"/>
              </w:placeholder>
              <w:showingPlcHdr/>
              <w:text/>
            </w:sdtPr>
            <w:sdtContent>
              <w:p w14:paraId="7DCD1FD5" w14:textId="77777777" w:rsidR="008D172D" w:rsidRDefault="008D172D"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14B3374" w14:textId="77777777" w:rsidR="008D172D" w:rsidRDefault="008D172D" w:rsidP="00330757">
            <w:pPr>
              <w:tabs>
                <w:tab w:val="right" w:leader="underscore" w:pos="10080"/>
              </w:tabs>
              <w:rPr>
                <w:rFonts w:ascii="Chief Blueprint" w:hAnsi="Chief Blueprint"/>
                <w:b/>
              </w:rPr>
            </w:pPr>
          </w:p>
        </w:tc>
      </w:tr>
    </w:tbl>
    <w:p w14:paraId="04217FEB" w14:textId="77777777" w:rsidR="00A37625" w:rsidRDefault="00A37625">
      <w:pPr>
        <w:rPr>
          <w:rFonts w:ascii="Chief Blueprint" w:hAnsi="Chief Blueprint"/>
          <w:b/>
        </w:rPr>
      </w:pPr>
      <w:r>
        <w:rPr>
          <w:rFonts w:ascii="Chief Blueprint" w:hAnsi="Chief Blueprint"/>
          <w:b/>
        </w:rPr>
        <w:br w:type="page"/>
      </w:r>
    </w:p>
    <w:p w14:paraId="7D126F07" w14:textId="77777777" w:rsidR="00467990" w:rsidRDefault="00467990" w:rsidP="00110ABD">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p>
    <w:p w14:paraId="6BE223AD" w14:textId="434D0700" w:rsidR="00DC3AB5" w:rsidRPr="00110ABD" w:rsidRDefault="00604EA6" w:rsidP="00110ABD">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sidRPr="00110ABD">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Ethos, Pathos, Logos</w:t>
      </w:r>
    </w:p>
    <w:p w14:paraId="376475F5" w14:textId="59C551F1" w:rsidR="00604EA6" w:rsidRDefault="00C32D64" w:rsidP="000B1A7F">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Pr>
          <w:rFonts w:ascii="Chief Blueprint" w:hAnsi="Chief Blueprint"/>
          <w:b/>
        </w:rPr>
        <w:t>Directions</w:t>
      </w:r>
      <w:r w:rsidR="00604EA6">
        <w:rPr>
          <w:rFonts w:ascii="Chief Blueprint" w:hAnsi="Chief Blueprint"/>
          <w:b/>
        </w:rPr>
        <w:t xml:space="preserve">: </w:t>
      </w:r>
      <w:r w:rsidR="00604EA6">
        <w:rPr>
          <w:rFonts w:ascii="Chief Blueprint" w:hAnsi="Chief Blueprint"/>
        </w:rPr>
        <w:t>After analyzing the</w:t>
      </w:r>
      <w:r w:rsidR="007E3031">
        <w:rPr>
          <w:rFonts w:ascii="Chief Blueprint" w:hAnsi="Chief Blueprint"/>
        </w:rPr>
        <w:t xml:space="preserve"> writer/speaker’s use of ethos, pathos, and logos in the text, write </w:t>
      </w:r>
      <w:r>
        <w:rPr>
          <w:rFonts w:ascii="Chief Blueprint" w:hAnsi="Chief Blueprint"/>
        </w:rPr>
        <w:t xml:space="preserve">an explanatory </w:t>
      </w:r>
      <w:r w:rsidR="00110ABD">
        <w:rPr>
          <w:rFonts w:ascii="Chief Blueprint" w:hAnsi="Chief Blueprint"/>
        </w:rPr>
        <w:t xml:space="preserve">paragraph that explains the </w:t>
      </w:r>
      <w:r w:rsidR="00E34D2C">
        <w:rPr>
          <w:rFonts w:ascii="Chief Blueprint" w:hAnsi="Chief Blueprint"/>
        </w:rPr>
        <w:t xml:space="preserve">effectiveness </w:t>
      </w:r>
      <w:r w:rsidR="00110ABD">
        <w:rPr>
          <w:rFonts w:ascii="Chief Blueprint" w:hAnsi="Chief Blueprint"/>
        </w:rPr>
        <w:t>of using such devices and strategies in the speech.</w:t>
      </w:r>
    </w:p>
    <w:sdt>
      <w:sdtPr>
        <w:rPr>
          <w:rFonts w:ascii="Chief Blueprint" w:hAnsi="Chief Blueprint"/>
        </w:rPr>
        <w:id w:val="1791702237"/>
        <w:placeholder>
          <w:docPart w:val="F36D54FA34364224AE937C523A2F0DB3"/>
        </w:placeholder>
        <w:showingPlcHdr/>
        <w:text/>
      </w:sdtPr>
      <w:sdtContent>
        <w:p w14:paraId="27B42094" w14:textId="77777777" w:rsidR="002002E1" w:rsidRDefault="002002E1" w:rsidP="002002E1">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6643501B" w14:textId="0C2CB99C" w:rsidR="002002E1" w:rsidRDefault="002002E1">
      <w:pPr>
        <w:rPr>
          <w:rFonts w:ascii="Chief Blueprint" w:hAnsi="Chief Blueprint"/>
        </w:rPr>
      </w:pPr>
      <w:r>
        <w:rPr>
          <w:rFonts w:ascii="Chief Blueprint" w:hAnsi="Chief Blueprint"/>
        </w:rPr>
        <w:br w:type="page"/>
      </w:r>
    </w:p>
    <w:p w14:paraId="347F9A25" w14:textId="77777777" w:rsidR="005B0E02" w:rsidRDefault="005B0E02" w:rsidP="00B87ADB">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sectPr w:rsidR="005B0E02" w:rsidSect="005B0E02">
          <w:pgSz w:w="12240" w:h="15840" w:code="1"/>
          <w:pgMar w:top="720" w:right="720" w:bottom="720" w:left="1440" w:header="720" w:footer="720" w:gutter="0"/>
          <w:cols w:space="720"/>
          <w:docGrid w:linePitch="360"/>
        </w:sectPr>
      </w:pPr>
    </w:p>
    <w:p w14:paraId="31EAF610" w14:textId="473A4C30" w:rsidR="00B87ADB" w:rsidRPr="00110ABD" w:rsidRDefault="00B87ADB" w:rsidP="00B87ADB">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sidRPr="00110ABD">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lastRenderedPageBreak/>
        <w:t xml:space="preserve">Rhetorical </w:t>
      </w:r>
      <w: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t>Devices</w:t>
      </w:r>
    </w:p>
    <w:p w14:paraId="5F32ED0F" w14:textId="0F272C9C" w:rsidR="00B87ADB" w:rsidRPr="00A207D1" w:rsidRDefault="00B87ADB" w:rsidP="00A207D1">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Pr>
          <w:rFonts w:ascii="Chief Blueprint" w:hAnsi="Chief Blueprint"/>
          <w:b/>
        </w:rPr>
        <w:t xml:space="preserve">Directions: </w:t>
      </w:r>
      <w:r>
        <w:rPr>
          <w:rFonts w:ascii="Chief Blueprint" w:hAnsi="Chief Blueprint"/>
        </w:rPr>
        <w:t xml:space="preserve">Using the text in the speech, fill out the chart by citing text from the speech, identifying which rhetorical/literary devices the author is using and their </w:t>
      </w:r>
      <w:r w:rsidR="00C84231">
        <w:rPr>
          <w:rFonts w:ascii="Chief Blueprint" w:hAnsi="Chief Blueprint"/>
        </w:rPr>
        <w:t>impact that</w:t>
      </w:r>
      <w:r w:rsidR="00EB5905">
        <w:rPr>
          <w:rFonts w:ascii="Chief Blueprint" w:hAnsi="Chief Blueprint"/>
        </w:rPr>
        <w:t xml:space="preserve"> device has on</w:t>
      </w:r>
      <w:r>
        <w:rPr>
          <w:rFonts w:ascii="Chief Blueprint" w:hAnsi="Chief Blueprint"/>
        </w:rPr>
        <w:t xml:space="preserve"> the </w:t>
      </w:r>
      <w:r w:rsidR="00EB5905">
        <w:rPr>
          <w:rFonts w:ascii="Chief Blueprint" w:hAnsi="Chief Blueprint"/>
        </w:rPr>
        <w:t>speech</w:t>
      </w:r>
      <w:r>
        <w:rPr>
          <w:rFonts w:ascii="Chief Blueprint" w:hAnsi="Chief Blueprint"/>
        </w:rPr>
        <w:t>.</w:t>
      </w:r>
    </w:p>
    <w:tbl>
      <w:tblPr>
        <w:tblStyle w:val="TableGrid"/>
        <w:tblW w:w="0" w:type="auto"/>
        <w:tblLook w:val="04A0" w:firstRow="1" w:lastRow="0" w:firstColumn="1" w:lastColumn="0" w:noHBand="0" w:noVBand="1"/>
      </w:tblPr>
      <w:tblGrid>
        <w:gridCol w:w="3356"/>
        <w:gridCol w:w="3357"/>
        <w:gridCol w:w="3357"/>
      </w:tblGrid>
      <w:tr w:rsidR="00B87ADB" w:rsidRPr="00D4110C" w14:paraId="12352FD3" w14:textId="77777777" w:rsidTr="00C43D35">
        <w:trPr>
          <w:tblHeader/>
        </w:trPr>
        <w:tc>
          <w:tcPr>
            <w:tcW w:w="3356" w:type="dxa"/>
            <w:shd w:val="clear" w:color="auto" w:fill="D9D9D9" w:themeFill="background1" w:themeFillShade="D9"/>
          </w:tcPr>
          <w:p w14:paraId="59BA817B" w14:textId="77777777" w:rsidR="00B87ADB" w:rsidRPr="00D4110C" w:rsidRDefault="00B87ADB" w:rsidP="00330757">
            <w:pPr>
              <w:tabs>
                <w:tab w:val="right" w:leader="underscore" w:pos="10080"/>
              </w:tabs>
              <w:jc w:val="center"/>
              <w:rPr>
                <w:rFonts w:ascii="Chief Blueprint" w:hAnsi="Chief Blueprint"/>
                <w:b/>
                <w:sz w:val="32"/>
                <w:szCs w:val="32"/>
              </w:rPr>
            </w:pPr>
            <w:r w:rsidRPr="00D4110C">
              <w:rPr>
                <w:rFonts w:ascii="Chief Blueprint" w:hAnsi="Chief Blueprint"/>
                <w:b/>
                <w:sz w:val="32"/>
                <w:szCs w:val="32"/>
              </w:rPr>
              <w:t>Text</w:t>
            </w:r>
          </w:p>
        </w:tc>
        <w:tc>
          <w:tcPr>
            <w:tcW w:w="3357" w:type="dxa"/>
            <w:shd w:val="clear" w:color="auto" w:fill="D9D9D9" w:themeFill="background1" w:themeFillShade="D9"/>
          </w:tcPr>
          <w:p w14:paraId="6306448B" w14:textId="1F193A48" w:rsidR="00B87ADB" w:rsidRPr="00C80F52" w:rsidRDefault="00B87ADB" w:rsidP="00C80F52">
            <w:pPr>
              <w:tabs>
                <w:tab w:val="right" w:leader="underscore" w:pos="10080"/>
              </w:tabs>
              <w:jc w:val="center"/>
              <w:rPr>
                <w:rFonts w:ascii="Chief Blueprint" w:hAnsi="Chief Blueprint"/>
                <w:b/>
                <w:sz w:val="32"/>
                <w:szCs w:val="32"/>
              </w:rPr>
            </w:pPr>
            <w:r w:rsidRPr="00C80F52">
              <w:rPr>
                <w:rFonts w:ascii="Chief Blueprint" w:hAnsi="Chief Blueprint"/>
                <w:b/>
                <w:sz w:val="32"/>
                <w:szCs w:val="32"/>
              </w:rPr>
              <w:t>Rhetorical Device</w:t>
            </w:r>
          </w:p>
        </w:tc>
        <w:tc>
          <w:tcPr>
            <w:tcW w:w="3357" w:type="dxa"/>
            <w:shd w:val="clear" w:color="auto" w:fill="D9D9D9" w:themeFill="background1" w:themeFillShade="D9"/>
          </w:tcPr>
          <w:p w14:paraId="028061D1" w14:textId="3D8DF65F" w:rsidR="00B87ADB" w:rsidRPr="00D4110C" w:rsidRDefault="00ED54EA" w:rsidP="00330757">
            <w:pPr>
              <w:tabs>
                <w:tab w:val="right" w:leader="underscore" w:pos="10080"/>
              </w:tabs>
              <w:jc w:val="center"/>
              <w:rPr>
                <w:rFonts w:ascii="Chief Blueprint" w:hAnsi="Chief Blueprint"/>
                <w:b/>
                <w:sz w:val="32"/>
                <w:szCs w:val="32"/>
              </w:rPr>
            </w:pPr>
            <w:r>
              <w:rPr>
                <w:rFonts w:ascii="Chief Blueprint" w:hAnsi="Chief Blueprint"/>
                <w:b/>
                <w:sz w:val="32"/>
                <w:szCs w:val="32"/>
              </w:rPr>
              <w:t>Impact</w:t>
            </w:r>
          </w:p>
        </w:tc>
      </w:tr>
      <w:tr w:rsidR="00B87ADB" w14:paraId="15BF2035" w14:textId="77777777" w:rsidTr="00330757">
        <w:trPr>
          <w:trHeight w:val="1005"/>
        </w:trPr>
        <w:tc>
          <w:tcPr>
            <w:tcW w:w="3356" w:type="dxa"/>
          </w:tcPr>
          <w:sdt>
            <w:sdtPr>
              <w:rPr>
                <w:rFonts w:ascii="Chief Blueprint" w:hAnsi="Chief Blueprint"/>
              </w:rPr>
              <w:id w:val="2044941020"/>
              <w:placeholder>
                <w:docPart w:val="6325CB12317C4E39806A2CF5681BACF2"/>
              </w:placeholder>
              <w:text/>
            </w:sdtPr>
            <w:sdtContent>
              <w:p w14:paraId="1D785B2B" w14:textId="50D53010" w:rsidR="00B87ADB" w:rsidRDefault="000415A9" w:rsidP="00330757">
                <w:pPr>
                  <w:tabs>
                    <w:tab w:val="right" w:leader="underscore" w:pos="10080"/>
                  </w:tabs>
                  <w:ind w:left="-20"/>
                  <w:rPr>
                    <w:rFonts w:ascii="Chief Blueprint" w:hAnsi="Chief Blueprint"/>
                  </w:rPr>
                </w:pPr>
                <w:r>
                  <w:rPr>
                    <w:rFonts w:ascii="Chief Blueprint" w:hAnsi="Chief Blueprint"/>
                  </w:rPr>
                  <w:t>“</w:t>
                </w:r>
                <w:r w:rsidR="00EE7F38">
                  <w:rPr>
                    <w:rFonts w:ascii="Chief Blueprint" w:hAnsi="Chief Blueprint"/>
                  </w:rPr>
                  <w:t>Today, our fellow citizens, our way of life, our very freedom came under attack.:</w:t>
                </w:r>
              </w:p>
            </w:sdtContent>
          </w:sdt>
          <w:p w14:paraId="2D4E3CDD"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506874948"/>
              <w:placeholder>
                <w:docPart w:val="74D81D76F88247939D63A8A234532746"/>
              </w:placeholder>
              <w:text/>
            </w:sdtPr>
            <w:sdtContent>
              <w:p w14:paraId="2D81C5A0" w14:textId="3BD5DA8D" w:rsidR="00B87ADB" w:rsidRPr="00C80F52" w:rsidRDefault="00EE7F38" w:rsidP="00C80F52">
                <w:pPr>
                  <w:tabs>
                    <w:tab w:val="right" w:leader="underscore" w:pos="10080"/>
                  </w:tabs>
                  <w:ind w:left="-20"/>
                  <w:jc w:val="center"/>
                  <w:rPr>
                    <w:rFonts w:ascii="Chief Blueprint" w:hAnsi="Chief Blueprint"/>
                    <w:b/>
                  </w:rPr>
                </w:pPr>
                <w:r w:rsidRPr="00C80F52">
                  <w:rPr>
                    <w:rFonts w:ascii="Chief Blueprint" w:hAnsi="Chief Blueprint"/>
                    <w:b/>
                  </w:rPr>
                  <w:t>anaphora</w:t>
                </w:r>
              </w:p>
            </w:sdtContent>
          </w:sdt>
          <w:p w14:paraId="66874EB5"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395324078"/>
              <w:placeholder>
                <w:docPart w:val="246193F0DAFD487F986E5942A6AE9DD8"/>
              </w:placeholder>
              <w:text/>
            </w:sdtPr>
            <w:sdtContent>
              <w:p w14:paraId="6FE36FCF" w14:textId="64BE2F6F" w:rsidR="00B87ADB" w:rsidRDefault="00EE7F38" w:rsidP="00330757">
                <w:pPr>
                  <w:tabs>
                    <w:tab w:val="right" w:leader="underscore" w:pos="10080"/>
                  </w:tabs>
                  <w:ind w:left="-20"/>
                  <w:rPr>
                    <w:rFonts w:ascii="Chief Blueprint" w:hAnsi="Chief Blueprint"/>
                  </w:rPr>
                </w:pPr>
                <w:r>
                  <w:rPr>
                    <w:rFonts w:ascii="Chief Blueprint" w:hAnsi="Chief Blueprint"/>
                  </w:rPr>
                  <w:t>Th</w:t>
                </w:r>
                <w:r w:rsidR="00C22900">
                  <w:rPr>
                    <w:rFonts w:ascii="Chief Blueprint" w:hAnsi="Chief Blueprint"/>
                  </w:rPr>
                  <w:t xml:space="preserve">e </w:t>
                </w:r>
                <w:r w:rsidR="00707A9D">
                  <w:rPr>
                    <w:rFonts w:ascii="Chief Blueprint" w:hAnsi="Chief Blueprint"/>
                  </w:rPr>
                  <w:t>of the word “our” at the beginning of successive phrases is deliberate and intentional to place an emphasis on this point.</w:t>
                </w:r>
              </w:p>
            </w:sdtContent>
          </w:sdt>
          <w:p w14:paraId="03455449" w14:textId="77777777" w:rsidR="00B87ADB" w:rsidRDefault="00B87ADB" w:rsidP="00330757">
            <w:pPr>
              <w:tabs>
                <w:tab w:val="right" w:leader="underscore" w:pos="10080"/>
              </w:tabs>
              <w:rPr>
                <w:rFonts w:ascii="Chief Blueprint" w:hAnsi="Chief Blueprint"/>
                <w:b/>
              </w:rPr>
            </w:pPr>
          </w:p>
        </w:tc>
      </w:tr>
      <w:tr w:rsidR="00B87ADB" w14:paraId="4ABA2299" w14:textId="77777777" w:rsidTr="00330757">
        <w:trPr>
          <w:trHeight w:val="1005"/>
        </w:trPr>
        <w:tc>
          <w:tcPr>
            <w:tcW w:w="3356" w:type="dxa"/>
          </w:tcPr>
          <w:sdt>
            <w:sdtPr>
              <w:rPr>
                <w:rFonts w:ascii="Chief Blueprint" w:hAnsi="Chief Blueprint"/>
              </w:rPr>
              <w:id w:val="-1764831478"/>
              <w:placeholder>
                <w:docPart w:val="3B3A2FB3F6C3494F933261A68FDE1826"/>
              </w:placeholder>
              <w:showingPlcHdr/>
              <w:text/>
            </w:sdtPr>
            <w:sdtContent>
              <w:p w14:paraId="604340C2"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F184977"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506413153"/>
              <w:placeholder>
                <w:docPart w:val="5392F17792E240C5AD3A614ED7939D9C"/>
              </w:placeholder>
              <w:showingPlcHdr/>
              <w:text/>
            </w:sdtPr>
            <w:sdtContent>
              <w:p w14:paraId="31C71ECB"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3EF50CF1"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341522026"/>
              <w:placeholder>
                <w:docPart w:val="A4BA10483FAE462B8386D697C873C77B"/>
              </w:placeholder>
              <w:showingPlcHdr/>
              <w:text/>
            </w:sdtPr>
            <w:sdtContent>
              <w:p w14:paraId="59FE400F"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9EC565F" w14:textId="77777777" w:rsidR="00B87ADB" w:rsidRDefault="00B87ADB" w:rsidP="00330757">
            <w:pPr>
              <w:tabs>
                <w:tab w:val="right" w:leader="underscore" w:pos="10080"/>
              </w:tabs>
              <w:rPr>
                <w:rFonts w:ascii="Chief Blueprint" w:hAnsi="Chief Blueprint"/>
                <w:b/>
              </w:rPr>
            </w:pPr>
          </w:p>
        </w:tc>
      </w:tr>
      <w:tr w:rsidR="00B87ADB" w14:paraId="619859D9" w14:textId="77777777" w:rsidTr="00330757">
        <w:trPr>
          <w:trHeight w:val="1005"/>
        </w:trPr>
        <w:tc>
          <w:tcPr>
            <w:tcW w:w="3356" w:type="dxa"/>
          </w:tcPr>
          <w:sdt>
            <w:sdtPr>
              <w:rPr>
                <w:rFonts w:ascii="Chief Blueprint" w:hAnsi="Chief Blueprint"/>
              </w:rPr>
              <w:id w:val="-597569429"/>
              <w:placeholder>
                <w:docPart w:val="BFD5A339BC6543BB98AA8F256C653472"/>
              </w:placeholder>
              <w:showingPlcHdr/>
              <w:text/>
            </w:sdtPr>
            <w:sdtContent>
              <w:p w14:paraId="61CE283D"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3CEA9223"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76830070"/>
              <w:placeholder>
                <w:docPart w:val="85A82E0E5344423DAE4AE0AD476FD8D4"/>
              </w:placeholder>
              <w:showingPlcHdr/>
              <w:text/>
            </w:sdtPr>
            <w:sdtContent>
              <w:p w14:paraId="0DF52AB9"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1174C52A"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459645980"/>
              <w:placeholder>
                <w:docPart w:val="850C55817E6843B699453C3DF6060452"/>
              </w:placeholder>
              <w:showingPlcHdr/>
              <w:text/>
            </w:sdtPr>
            <w:sdtContent>
              <w:p w14:paraId="47BC9A73"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297DFE7A" w14:textId="77777777" w:rsidR="00B87ADB" w:rsidRDefault="00B87ADB" w:rsidP="00330757">
            <w:pPr>
              <w:tabs>
                <w:tab w:val="right" w:leader="underscore" w:pos="10080"/>
              </w:tabs>
              <w:rPr>
                <w:rFonts w:ascii="Chief Blueprint" w:hAnsi="Chief Blueprint"/>
                <w:b/>
              </w:rPr>
            </w:pPr>
          </w:p>
        </w:tc>
      </w:tr>
      <w:tr w:rsidR="00B87ADB" w14:paraId="08635B76" w14:textId="77777777" w:rsidTr="00330757">
        <w:trPr>
          <w:trHeight w:val="1005"/>
        </w:trPr>
        <w:tc>
          <w:tcPr>
            <w:tcW w:w="3356" w:type="dxa"/>
          </w:tcPr>
          <w:sdt>
            <w:sdtPr>
              <w:rPr>
                <w:rFonts w:ascii="Chief Blueprint" w:hAnsi="Chief Blueprint"/>
              </w:rPr>
              <w:id w:val="-1643565879"/>
              <w:placeholder>
                <w:docPart w:val="62DF9DCA496543BCA2BA41AFC3637DAB"/>
              </w:placeholder>
              <w:showingPlcHdr/>
              <w:text/>
            </w:sdtPr>
            <w:sdtContent>
              <w:p w14:paraId="2CBBB745"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387298F3"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1882135475"/>
              <w:placeholder>
                <w:docPart w:val="C641446D815D40CA88E7FCE16E806D64"/>
              </w:placeholder>
              <w:showingPlcHdr/>
              <w:text/>
            </w:sdtPr>
            <w:sdtContent>
              <w:p w14:paraId="1F6275AD"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1F4927B2"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219904054"/>
              <w:placeholder>
                <w:docPart w:val="C804A6014D1041DB8D2F41C750622981"/>
              </w:placeholder>
              <w:showingPlcHdr/>
              <w:text/>
            </w:sdtPr>
            <w:sdtContent>
              <w:p w14:paraId="548493D5"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D2826BF" w14:textId="77777777" w:rsidR="00B87ADB" w:rsidRDefault="00B87ADB" w:rsidP="00330757">
            <w:pPr>
              <w:tabs>
                <w:tab w:val="right" w:leader="underscore" w:pos="10080"/>
              </w:tabs>
              <w:rPr>
                <w:rFonts w:ascii="Chief Blueprint" w:hAnsi="Chief Blueprint"/>
                <w:b/>
              </w:rPr>
            </w:pPr>
          </w:p>
        </w:tc>
      </w:tr>
      <w:tr w:rsidR="00B87ADB" w14:paraId="39AD0C8F" w14:textId="77777777" w:rsidTr="00330757">
        <w:trPr>
          <w:trHeight w:val="1005"/>
        </w:trPr>
        <w:tc>
          <w:tcPr>
            <w:tcW w:w="3356" w:type="dxa"/>
          </w:tcPr>
          <w:sdt>
            <w:sdtPr>
              <w:rPr>
                <w:rFonts w:ascii="Chief Blueprint" w:hAnsi="Chief Blueprint"/>
              </w:rPr>
              <w:id w:val="-1592306105"/>
              <w:placeholder>
                <w:docPart w:val="0D2B779E0AC1430492059685C4A227D5"/>
              </w:placeholder>
              <w:showingPlcHdr/>
              <w:text/>
            </w:sdtPr>
            <w:sdtContent>
              <w:p w14:paraId="66B86AE6"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BE9D9C3"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1221483283"/>
              <w:placeholder>
                <w:docPart w:val="36AC90D96687413EAF472969CA7EA566"/>
              </w:placeholder>
              <w:showingPlcHdr/>
              <w:text/>
            </w:sdtPr>
            <w:sdtContent>
              <w:p w14:paraId="6553F05E"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603940E1"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1264345171"/>
              <w:placeholder>
                <w:docPart w:val="CB318F79E2774BF0A1A6D83F81DE4959"/>
              </w:placeholder>
              <w:showingPlcHdr/>
              <w:text/>
            </w:sdtPr>
            <w:sdtContent>
              <w:p w14:paraId="0F7AE5D0"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8CF0984" w14:textId="77777777" w:rsidR="00B87ADB" w:rsidRDefault="00B87ADB" w:rsidP="00330757">
            <w:pPr>
              <w:tabs>
                <w:tab w:val="right" w:leader="underscore" w:pos="10080"/>
              </w:tabs>
              <w:rPr>
                <w:rFonts w:ascii="Chief Blueprint" w:hAnsi="Chief Blueprint"/>
                <w:b/>
              </w:rPr>
            </w:pPr>
          </w:p>
        </w:tc>
      </w:tr>
      <w:tr w:rsidR="00B87ADB" w14:paraId="1AC8F276" w14:textId="77777777" w:rsidTr="00330757">
        <w:trPr>
          <w:trHeight w:val="1005"/>
        </w:trPr>
        <w:tc>
          <w:tcPr>
            <w:tcW w:w="3356" w:type="dxa"/>
          </w:tcPr>
          <w:sdt>
            <w:sdtPr>
              <w:rPr>
                <w:rFonts w:ascii="Chief Blueprint" w:hAnsi="Chief Blueprint"/>
              </w:rPr>
              <w:id w:val="-1287497909"/>
              <w:placeholder>
                <w:docPart w:val="0FB2861C71234767B2FC12A10D7E7948"/>
              </w:placeholder>
              <w:showingPlcHdr/>
              <w:text/>
            </w:sdtPr>
            <w:sdtContent>
              <w:p w14:paraId="3EC78A50"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811FA07"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945048293"/>
              <w:placeholder>
                <w:docPart w:val="EDB9688EF9804BB98179588EFE73F33C"/>
              </w:placeholder>
              <w:showingPlcHdr/>
              <w:text/>
            </w:sdtPr>
            <w:sdtContent>
              <w:p w14:paraId="34B1A5A7"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1E2CB99B"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1735690932"/>
              <w:placeholder>
                <w:docPart w:val="1AD9153D42CE4039AD3435CD8345125C"/>
              </w:placeholder>
              <w:showingPlcHdr/>
              <w:text/>
            </w:sdtPr>
            <w:sdtContent>
              <w:p w14:paraId="34D94328"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DF212D3" w14:textId="77777777" w:rsidR="00B87ADB" w:rsidRDefault="00B87ADB" w:rsidP="00330757">
            <w:pPr>
              <w:tabs>
                <w:tab w:val="right" w:leader="underscore" w:pos="10080"/>
              </w:tabs>
              <w:rPr>
                <w:rFonts w:ascii="Chief Blueprint" w:hAnsi="Chief Blueprint"/>
                <w:b/>
              </w:rPr>
            </w:pPr>
          </w:p>
        </w:tc>
      </w:tr>
      <w:tr w:rsidR="00B87ADB" w14:paraId="4217B646" w14:textId="77777777" w:rsidTr="00330757">
        <w:trPr>
          <w:trHeight w:val="1005"/>
        </w:trPr>
        <w:tc>
          <w:tcPr>
            <w:tcW w:w="3356" w:type="dxa"/>
          </w:tcPr>
          <w:sdt>
            <w:sdtPr>
              <w:rPr>
                <w:rFonts w:ascii="Chief Blueprint" w:hAnsi="Chief Blueprint"/>
              </w:rPr>
              <w:id w:val="966402378"/>
              <w:placeholder>
                <w:docPart w:val="31552E8C03A04CA28C09502051A0BDE5"/>
              </w:placeholder>
              <w:showingPlcHdr/>
              <w:text/>
            </w:sdtPr>
            <w:sdtContent>
              <w:p w14:paraId="2A0A491F"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7A40333"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1572156045"/>
              <w:placeholder>
                <w:docPart w:val="3A13121DCA8B40269F1222E6549E3AEF"/>
              </w:placeholder>
              <w:showingPlcHdr/>
              <w:text/>
            </w:sdtPr>
            <w:sdtContent>
              <w:p w14:paraId="1A1BACAC"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32BC009A"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1939127899"/>
              <w:placeholder>
                <w:docPart w:val="459F9D37BDE24E6DABC5CBBE10A0F96A"/>
              </w:placeholder>
              <w:showingPlcHdr/>
              <w:text/>
            </w:sdtPr>
            <w:sdtContent>
              <w:p w14:paraId="716FDDAC"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B98057E" w14:textId="77777777" w:rsidR="00B87ADB" w:rsidRDefault="00B87ADB" w:rsidP="00330757">
            <w:pPr>
              <w:tabs>
                <w:tab w:val="right" w:leader="underscore" w:pos="10080"/>
              </w:tabs>
              <w:rPr>
                <w:rFonts w:ascii="Chief Blueprint" w:hAnsi="Chief Blueprint"/>
                <w:b/>
              </w:rPr>
            </w:pPr>
          </w:p>
        </w:tc>
      </w:tr>
      <w:tr w:rsidR="00B87ADB" w14:paraId="7EE37AAE" w14:textId="77777777" w:rsidTr="00330757">
        <w:trPr>
          <w:trHeight w:val="1005"/>
        </w:trPr>
        <w:tc>
          <w:tcPr>
            <w:tcW w:w="3356" w:type="dxa"/>
          </w:tcPr>
          <w:sdt>
            <w:sdtPr>
              <w:rPr>
                <w:rFonts w:ascii="Chief Blueprint" w:hAnsi="Chief Blueprint"/>
              </w:rPr>
              <w:id w:val="-1504503290"/>
              <w:placeholder>
                <w:docPart w:val="C7C89E44B90940609724C5C1FF2AE718"/>
              </w:placeholder>
              <w:showingPlcHdr/>
              <w:text/>
            </w:sdtPr>
            <w:sdtContent>
              <w:p w14:paraId="22B86CE1"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835B83A"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1660233686"/>
              <w:placeholder>
                <w:docPart w:val="982B81EBA5EB44BC815F5699DE3F4D6F"/>
              </w:placeholder>
              <w:showingPlcHdr/>
              <w:text/>
            </w:sdtPr>
            <w:sdtContent>
              <w:p w14:paraId="5FE93D4B"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11E1573E"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706692539"/>
              <w:placeholder>
                <w:docPart w:val="662042EB99954F639AD4AA439B5698C6"/>
              </w:placeholder>
              <w:showingPlcHdr/>
              <w:text/>
            </w:sdtPr>
            <w:sdtContent>
              <w:p w14:paraId="0CDC95B5"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567EC5E" w14:textId="77777777" w:rsidR="00B87ADB" w:rsidRDefault="00B87ADB" w:rsidP="00330757">
            <w:pPr>
              <w:tabs>
                <w:tab w:val="right" w:leader="underscore" w:pos="10080"/>
              </w:tabs>
              <w:rPr>
                <w:rFonts w:ascii="Chief Blueprint" w:hAnsi="Chief Blueprint"/>
                <w:b/>
              </w:rPr>
            </w:pPr>
          </w:p>
        </w:tc>
      </w:tr>
      <w:tr w:rsidR="00B87ADB" w14:paraId="20899C01" w14:textId="77777777" w:rsidTr="00330757">
        <w:trPr>
          <w:trHeight w:val="1005"/>
        </w:trPr>
        <w:tc>
          <w:tcPr>
            <w:tcW w:w="3356" w:type="dxa"/>
          </w:tcPr>
          <w:sdt>
            <w:sdtPr>
              <w:rPr>
                <w:rFonts w:ascii="Chief Blueprint" w:hAnsi="Chief Blueprint"/>
              </w:rPr>
              <w:id w:val="1492366669"/>
              <w:placeholder>
                <w:docPart w:val="5A4A7E32CD3543A9A5FD25AFB1D380B0"/>
              </w:placeholder>
              <w:showingPlcHdr/>
              <w:text/>
            </w:sdtPr>
            <w:sdtContent>
              <w:p w14:paraId="77E66FAD"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5E573376" w14:textId="77777777" w:rsidR="00B87ADB" w:rsidRDefault="00B87ADB" w:rsidP="00330757">
            <w:pPr>
              <w:tabs>
                <w:tab w:val="right" w:leader="underscore" w:pos="10080"/>
              </w:tabs>
              <w:rPr>
                <w:rFonts w:ascii="Chief Blueprint" w:hAnsi="Chief Blueprint"/>
                <w:b/>
              </w:rPr>
            </w:pPr>
          </w:p>
        </w:tc>
        <w:tc>
          <w:tcPr>
            <w:tcW w:w="3357" w:type="dxa"/>
          </w:tcPr>
          <w:sdt>
            <w:sdtPr>
              <w:rPr>
                <w:rFonts w:ascii="Chief Blueprint" w:hAnsi="Chief Blueprint"/>
                <w:b/>
              </w:rPr>
              <w:id w:val="-1235773046"/>
              <w:placeholder>
                <w:docPart w:val="B4C1C02F4838455798F324EECA22D964"/>
              </w:placeholder>
              <w:showingPlcHdr/>
              <w:text/>
            </w:sdtPr>
            <w:sdtContent>
              <w:p w14:paraId="525E1A32" w14:textId="77777777" w:rsidR="00B87ADB" w:rsidRPr="00C80F52" w:rsidRDefault="00B87ADB"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7F1FD251" w14:textId="77777777" w:rsidR="00B87ADB" w:rsidRPr="00C80F52" w:rsidRDefault="00B87ADB"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1545594177"/>
              <w:placeholder>
                <w:docPart w:val="81BFF28717414E1B9BEE11A1412863CC"/>
              </w:placeholder>
              <w:showingPlcHdr/>
              <w:text/>
            </w:sdtPr>
            <w:sdtContent>
              <w:p w14:paraId="02D46BAF" w14:textId="77777777" w:rsidR="00B87ADB" w:rsidRDefault="00B87ADB"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2A33CE99" w14:textId="77777777" w:rsidR="00B87ADB" w:rsidRDefault="00B87ADB" w:rsidP="00330757">
            <w:pPr>
              <w:tabs>
                <w:tab w:val="right" w:leader="underscore" w:pos="10080"/>
              </w:tabs>
              <w:rPr>
                <w:rFonts w:ascii="Chief Blueprint" w:hAnsi="Chief Blueprint"/>
                <w:b/>
              </w:rPr>
            </w:pPr>
          </w:p>
        </w:tc>
      </w:tr>
      <w:tr w:rsidR="00EC42E7" w14:paraId="1C70575B" w14:textId="77777777" w:rsidTr="00EC42E7">
        <w:trPr>
          <w:trHeight w:val="1005"/>
        </w:trPr>
        <w:tc>
          <w:tcPr>
            <w:tcW w:w="3356" w:type="dxa"/>
          </w:tcPr>
          <w:sdt>
            <w:sdtPr>
              <w:rPr>
                <w:rFonts w:ascii="Chief Blueprint" w:hAnsi="Chief Blueprint"/>
              </w:rPr>
              <w:id w:val="-1860497674"/>
              <w:placeholder>
                <w:docPart w:val="0278D3CB93324B22913B4F9F53C48A54"/>
              </w:placeholder>
              <w:showingPlcHdr/>
              <w:text/>
            </w:sdtPr>
            <w:sdtContent>
              <w:p w14:paraId="10511456"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185D1CE" w14:textId="77777777" w:rsidR="00EC42E7" w:rsidRDefault="00EC42E7" w:rsidP="00330757">
            <w:pPr>
              <w:tabs>
                <w:tab w:val="right" w:leader="underscore" w:pos="10080"/>
              </w:tabs>
              <w:rPr>
                <w:rFonts w:ascii="Chief Blueprint" w:hAnsi="Chief Blueprint"/>
                <w:b/>
              </w:rPr>
            </w:pPr>
          </w:p>
        </w:tc>
        <w:tc>
          <w:tcPr>
            <w:tcW w:w="3357" w:type="dxa"/>
          </w:tcPr>
          <w:sdt>
            <w:sdtPr>
              <w:rPr>
                <w:rFonts w:ascii="Chief Blueprint" w:hAnsi="Chief Blueprint"/>
                <w:b/>
              </w:rPr>
              <w:id w:val="1141695989"/>
              <w:placeholder>
                <w:docPart w:val="8006D9FFCF544762B53E11414BCF19B8"/>
              </w:placeholder>
              <w:showingPlcHdr/>
              <w:text/>
            </w:sdtPr>
            <w:sdtContent>
              <w:p w14:paraId="55CE85E8" w14:textId="77777777" w:rsidR="00EC42E7" w:rsidRPr="00C80F52" w:rsidRDefault="00EC42E7"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6EF3E65A" w14:textId="77777777" w:rsidR="00EC42E7" w:rsidRPr="00C80F52" w:rsidRDefault="00EC42E7"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691734474"/>
              <w:placeholder>
                <w:docPart w:val="74E41967E8524E05BCFD0CB482BB9A0B"/>
              </w:placeholder>
              <w:showingPlcHdr/>
              <w:text/>
            </w:sdtPr>
            <w:sdtContent>
              <w:p w14:paraId="1DD8F911"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27D7CA15" w14:textId="77777777" w:rsidR="00EC42E7" w:rsidRDefault="00EC42E7" w:rsidP="00330757">
            <w:pPr>
              <w:tabs>
                <w:tab w:val="right" w:leader="underscore" w:pos="10080"/>
              </w:tabs>
              <w:rPr>
                <w:rFonts w:ascii="Chief Blueprint" w:hAnsi="Chief Blueprint"/>
                <w:b/>
              </w:rPr>
            </w:pPr>
          </w:p>
        </w:tc>
      </w:tr>
      <w:tr w:rsidR="00EC42E7" w14:paraId="2E63D3D5" w14:textId="77777777" w:rsidTr="00EC42E7">
        <w:trPr>
          <w:trHeight w:val="1005"/>
        </w:trPr>
        <w:tc>
          <w:tcPr>
            <w:tcW w:w="3356" w:type="dxa"/>
          </w:tcPr>
          <w:sdt>
            <w:sdtPr>
              <w:rPr>
                <w:rFonts w:ascii="Chief Blueprint" w:hAnsi="Chief Blueprint"/>
              </w:rPr>
              <w:id w:val="2103528760"/>
              <w:placeholder>
                <w:docPart w:val="42231DCEA6CB46D1B00745C101A19D72"/>
              </w:placeholder>
              <w:showingPlcHdr/>
              <w:text/>
            </w:sdtPr>
            <w:sdtContent>
              <w:p w14:paraId="19AB4770"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5AE06429" w14:textId="77777777" w:rsidR="00EC42E7" w:rsidRDefault="00EC42E7" w:rsidP="00330757">
            <w:pPr>
              <w:tabs>
                <w:tab w:val="right" w:leader="underscore" w:pos="10080"/>
              </w:tabs>
              <w:rPr>
                <w:rFonts w:ascii="Chief Blueprint" w:hAnsi="Chief Blueprint"/>
                <w:b/>
              </w:rPr>
            </w:pPr>
          </w:p>
        </w:tc>
        <w:tc>
          <w:tcPr>
            <w:tcW w:w="3357" w:type="dxa"/>
          </w:tcPr>
          <w:sdt>
            <w:sdtPr>
              <w:rPr>
                <w:rFonts w:ascii="Chief Blueprint" w:hAnsi="Chief Blueprint"/>
                <w:b/>
              </w:rPr>
              <w:id w:val="-1348172208"/>
              <w:placeholder>
                <w:docPart w:val="93ECD7D81B474FD786999849F95D819B"/>
              </w:placeholder>
              <w:showingPlcHdr/>
              <w:text/>
            </w:sdtPr>
            <w:sdtContent>
              <w:p w14:paraId="6D6F55E1" w14:textId="77777777" w:rsidR="00EC42E7" w:rsidRPr="00C80F52" w:rsidRDefault="00EC42E7"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633E8289" w14:textId="77777777" w:rsidR="00EC42E7" w:rsidRPr="00C80F52" w:rsidRDefault="00EC42E7"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119382997"/>
              <w:placeholder>
                <w:docPart w:val="B0BA02BDC7464F9CA4623B1A53ADD547"/>
              </w:placeholder>
              <w:showingPlcHdr/>
              <w:text/>
            </w:sdtPr>
            <w:sdtContent>
              <w:p w14:paraId="7022ADE3"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7D75E1C9" w14:textId="77777777" w:rsidR="00EC42E7" w:rsidRDefault="00EC42E7" w:rsidP="00330757">
            <w:pPr>
              <w:tabs>
                <w:tab w:val="right" w:leader="underscore" w:pos="10080"/>
              </w:tabs>
              <w:rPr>
                <w:rFonts w:ascii="Chief Blueprint" w:hAnsi="Chief Blueprint"/>
                <w:b/>
              </w:rPr>
            </w:pPr>
          </w:p>
        </w:tc>
      </w:tr>
      <w:tr w:rsidR="00EC42E7" w14:paraId="675A772D" w14:textId="77777777" w:rsidTr="00EC42E7">
        <w:trPr>
          <w:trHeight w:val="1005"/>
        </w:trPr>
        <w:tc>
          <w:tcPr>
            <w:tcW w:w="3356" w:type="dxa"/>
          </w:tcPr>
          <w:sdt>
            <w:sdtPr>
              <w:rPr>
                <w:rFonts w:ascii="Chief Blueprint" w:hAnsi="Chief Blueprint"/>
              </w:rPr>
              <w:id w:val="1111707028"/>
              <w:placeholder>
                <w:docPart w:val="55F816B05F1947C6AC5E74DF24EB13FA"/>
              </w:placeholder>
              <w:showingPlcHdr/>
              <w:text/>
            </w:sdtPr>
            <w:sdtContent>
              <w:p w14:paraId="6421545C"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DAE38B7" w14:textId="77777777" w:rsidR="00EC42E7" w:rsidRDefault="00EC42E7" w:rsidP="00330757">
            <w:pPr>
              <w:tabs>
                <w:tab w:val="right" w:leader="underscore" w:pos="10080"/>
              </w:tabs>
              <w:rPr>
                <w:rFonts w:ascii="Chief Blueprint" w:hAnsi="Chief Blueprint"/>
                <w:b/>
              </w:rPr>
            </w:pPr>
          </w:p>
        </w:tc>
        <w:tc>
          <w:tcPr>
            <w:tcW w:w="3357" w:type="dxa"/>
          </w:tcPr>
          <w:sdt>
            <w:sdtPr>
              <w:rPr>
                <w:rFonts w:ascii="Chief Blueprint" w:hAnsi="Chief Blueprint"/>
                <w:b/>
              </w:rPr>
              <w:id w:val="2041467540"/>
              <w:placeholder>
                <w:docPart w:val="79D6DC1907C5441BB52B29AE1EE29F77"/>
              </w:placeholder>
              <w:showingPlcHdr/>
              <w:text/>
            </w:sdtPr>
            <w:sdtContent>
              <w:p w14:paraId="4FC2C8E1" w14:textId="77777777" w:rsidR="00EC42E7" w:rsidRPr="00C80F52" w:rsidRDefault="00EC42E7"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7EA13813" w14:textId="77777777" w:rsidR="00EC42E7" w:rsidRPr="00C80F52" w:rsidRDefault="00EC42E7"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1331022997"/>
              <w:placeholder>
                <w:docPart w:val="E38F3D0B7AC94CD1B5C70F4C0E4120B3"/>
              </w:placeholder>
              <w:showingPlcHdr/>
              <w:text/>
            </w:sdtPr>
            <w:sdtContent>
              <w:p w14:paraId="09F13707"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5D8C06B" w14:textId="77777777" w:rsidR="00EC42E7" w:rsidRDefault="00EC42E7" w:rsidP="00330757">
            <w:pPr>
              <w:tabs>
                <w:tab w:val="right" w:leader="underscore" w:pos="10080"/>
              </w:tabs>
              <w:rPr>
                <w:rFonts w:ascii="Chief Blueprint" w:hAnsi="Chief Blueprint"/>
                <w:b/>
              </w:rPr>
            </w:pPr>
          </w:p>
        </w:tc>
      </w:tr>
      <w:tr w:rsidR="00EC42E7" w14:paraId="2162F85B" w14:textId="77777777" w:rsidTr="00EC42E7">
        <w:trPr>
          <w:trHeight w:val="1005"/>
        </w:trPr>
        <w:tc>
          <w:tcPr>
            <w:tcW w:w="3356" w:type="dxa"/>
          </w:tcPr>
          <w:sdt>
            <w:sdtPr>
              <w:rPr>
                <w:rFonts w:ascii="Chief Blueprint" w:hAnsi="Chief Blueprint"/>
              </w:rPr>
              <w:id w:val="1982958033"/>
              <w:placeholder>
                <w:docPart w:val="C5FB72AFB6B54BDDACB2DB74BE5C5496"/>
              </w:placeholder>
              <w:showingPlcHdr/>
              <w:text/>
            </w:sdtPr>
            <w:sdtContent>
              <w:p w14:paraId="5D34EB59"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5235AD11" w14:textId="77777777" w:rsidR="00EC42E7" w:rsidRDefault="00EC42E7" w:rsidP="00330757">
            <w:pPr>
              <w:tabs>
                <w:tab w:val="right" w:leader="underscore" w:pos="10080"/>
              </w:tabs>
              <w:rPr>
                <w:rFonts w:ascii="Chief Blueprint" w:hAnsi="Chief Blueprint"/>
                <w:b/>
              </w:rPr>
            </w:pPr>
          </w:p>
        </w:tc>
        <w:tc>
          <w:tcPr>
            <w:tcW w:w="3357" w:type="dxa"/>
          </w:tcPr>
          <w:sdt>
            <w:sdtPr>
              <w:rPr>
                <w:rFonts w:ascii="Chief Blueprint" w:hAnsi="Chief Blueprint"/>
                <w:b/>
              </w:rPr>
              <w:id w:val="1934626932"/>
              <w:placeholder>
                <w:docPart w:val="0735934CD8AB4280976F0DD6D962321B"/>
              </w:placeholder>
              <w:showingPlcHdr/>
              <w:text/>
            </w:sdtPr>
            <w:sdtContent>
              <w:p w14:paraId="703D490D" w14:textId="77777777" w:rsidR="00EC42E7" w:rsidRPr="00C80F52" w:rsidRDefault="00EC42E7"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7A287CCB" w14:textId="77777777" w:rsidR="00EC42E7" w:rsidRPr="00C80F52" w:rsidRDefault="00EC42E7"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2068025373"/>
              <w:placeholder>
                <w:docPart w:val="B3106BE40DE34B5EAFD48345FB2C3CD6"/>
              </w:placeholder>
              <w:showingPlcHdr/>
              <w:text/>
            </w:sdtPr>
            <w:sdtContent>
              <w:p w14:paraId="7E48685C"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3AD891ED" w14:textId="77777777" w:rsidR="00EC42E7" w:rsidRDefault="00EC42E7" w:rsidP="00330757">
            <w:pPr>
              <w:tabs>
                <w:tab w:val="right" w:leader="underscore" w:pos="10080"/>
              </w:tabs>
              <w:rPr>
                <w:rFonts w:ascii="Chief Blueprint" w:hAnsi="Chief Blueprint"/>
                <w:b/>
              </w:rPr>
            </w:pPr>
          </w:p>
        </w:tc>
      </w:tr>
      <w:tr w:rsidR="00EC42E7" w14:paraId="753A0903" w14:textId="77777777" w:rsidTr="00EC42E7">
        <w:trPr>
          <w:trHeight w:val="1005"/>
        </w:trPr>
        <w:tc>
          <w:tcPr>
            <w:tcW w:w="3356" w:type="dxa"/>
          </w:tcPr>
          <w:sdt>
            <w:sdtPr>
              <w:rPr>
                <w:rFonts w:ascii="Chief Blueprint" w:hAnsi="Chief Blueprint"/>
              </w:rPr>
              <w:id w:val="2066981224"/>
              <w:placeholder>
                <w:docPart w:val="49749AA03BE54215857CB3373A1212C4"/>
              </w:placeholder>
              <w:showingPlcHdr/>
              <w:text/>
            </w:sdtPr>
            <w:sdtContent>
              <w:p w14:paraId="7D0E09DC"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E9D34CF" w14:textId="77777777" w:rsidR="00EC42E7" w:rsidRDefault="00EC42E7" w:rsidP="00330757">
            <w:pPr>
              <w:tabs>
                <w:tab w:val="right" w:leader="underscore" w:pos="10080"/>
              </w:tabs>
              <w:rPr>
                <w:rFonts w:ascii="Chief Blueprint" w:hAnsi="Chief Blueprint"/>
                <w:b/>
              </w:rPr>
            </w:pPr>
          </w:p>
        </w:tc>
        <w:tc>
          <w:tcPr>
            <w:tcW w:w="3357" w:type="dxa"/>
          </w:tcPr>
          <w:sdt>
            <w:sdtPr>
              <w:rPr>
                <w:rFonts w:ascii="Chief Blueprint" w:hAnsi="Chief Blueprint"/>
                <w:b/>
              </w:rPr>
              <w:id w:val="2026907430"/>
              <w:placeholder>
                <w:docPart w:val="CDAEBAF605FF4019AB5EEA548C9C32FA"/>
              </w:placeholder>
              <w:showingPlcHdr/>
              <w:text/>
            </w:sdtPr>
            <w:sdtContent>
              <w:p w14:paraId="0FFFB4A8" w14:textId="77777777" w:rsidR="00EC42E7" w:rsidRPr="00C80F52" w:rsidRDefault="00EC42E7"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5FC24122" w14:textId="77777777" w:rsidR="00EC42E7" w:rsidRPr="00C80F52" w:rsidRDefault="00EC42E7"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778528020"/>
              <w:placeholder>
                <w:docPart w:val="F6CA72D8590741E1BBE2DF02E83E4697"/>
              </w:placeholder>
              <w:showingPlcHdr/>
              <w:text/>
            </w:sdtPr>
            <w:sdtContent>
              <w:p w14:paraId="3A49A6B8"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368DB3DD" w14:textId="77777777" w:rsidR="00EC42E7" w:rsidRDefault="00EC42E7" w:rsidP="00330757">
            <w:pPr>
              <w:tabs>
                <w:tab w:val="right" w:leader="underscore" w:pos="10080"/>
              </w:tabs>
              <w:rPr>
                <w:rFonts w:ascii="Chief Blueprint" w:hAnsi="Chief Blueprint"/>
                <w:b/>
              </w:rPr>
            </w:pPr>
          </w:p>
        </w:tc>
      </w:tr>
      <w:tr w:rsidR="00EC42E7" w14:paraId="6B476F91" w14:textId="77777777" w:rsidTr="00EC42E7">
        <w:trPr>
          <w:trHeight w:val="1005"/>
        </w:trPr>
        <w:tc>
          <w:tcPr>
            <w:tcW w:w="3356" w:type="dxa"/>
          </w:tcPr>
          <w:sdt>
            <w:sdtPr>
              <w:rPr>
                <w:rFonts w:ascii="Chief Blueprint" w:hAnsi="Chief Blueprint"/>
              </w:rPr>
              <w:id w:val="-863822969"/>
              <w:placeholder>
                <w:docPart w:val="7F77B5C266D14A1AACF141558FFDF91A"/>
              </w:placeholder>
              <w:showingPlcHdr/>
              <w:text/>
            </w:sdtPr>
            <w:sdtContent>
              <w:p w14:paraId="3703ECAF"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2C9BC227" w14:textId="77777777" w:rsidR="00EC42E7" w:rsidRDefault="00EC42E7" w:rsidP="00330757">
            <w:pPr>
              <w:tabs>
                <w:tab w:val="right" w:leader="underscore" w:pos="10080"/>
              </w:tabs>
              <w:rPr>
                <w:rFonts w:ascii="Chief Blueprint" w:hAnsi="Chief Blueprint"/>
                <w:b/>
              </w:rPr>
            </w:pPr>
          </w:p>
        </w:tc>
        <w:tc>
          <w:tcPr>
            <w:tcW w:w="3357" w:type="dxa"/>
          </w:tcPr>
          <w:sdt>
            <w:sdtPr>
              <w:rPr>
                <w:rFonts w:ascii="Chief Blueprint" w:hAnsi="Chief Blueprint"/>
                <w:b/>
              </w:rPr>
              <w:id w:val="1159966239"/>
              <w:placeholder>
                <w:docPart w:val="0021269B0E184EB3BDDC4233DA3DDE11"/>
              </w:placeholder>
              <w:showingPlcHdr/>
              <w:text/>
            </w:sdtPr>
            <w:sdtContent>
              <w:p w14:paraId="6E741E11" w14:textId="77777777" w:rsidR="00EC42E7" w:rsidRPr="00C80F52" w:rsidRDefault="00EC42E7" w:rsidP="00C80F52">
                <w:pPr>
                  <w:tabs>
                    <w:tab w:val="right" w:leader="underscore" w:pos="10080"/>
                  </w:tabs>
                  <w:ind w:left="-20"/>
                  <w:jc w:val="center"/>
                  <w:rPr>
                    <w:rFonts w:ascii="Chief Blueprint" w:hAnsi="Chief Blueprint"/>
                    <w:b/>
                  </w:rPr>
                </w:pPr>
                <w:r w:rsidRPr="00C80F52">
                  <w:rPr>
                    <w:rStyle w:val="PlaceholderText"/>
                    <w:b/>
                    <w:color w:val="auto"/>
                  </w:rPr>
                  <w:t>Click or tap here to enter text.</w:t>
                </w:r>
              </w:p>
            </w:sdtContent>
          </w:sdt>
          <w:p w14:paraId="77B27273" w14:textId="77777777" w:rsidR="00EC42E7" w:rsidRPr="00C80F52" w:rsidRDefault="00EC42E7" w:rsidP="00C80F52">
            <w:pPr>
              <w:tabs>
                <w:tab w:val="right" w:leader="underscore" w:pos="10080"/>
              </w:tabs>
              <w:jc w:val="center"/>
              <w:rPr>
                <w:rFonts w:ascii="Chief Blueprint" w:hAnsi="Chief Blueprint"/>
                <w:b/>
              </w:rPr>
            </w:pPr>
          </w:p>
        </w:tc>
        <w:tc>
          <w:tcPr>
            <w:tcW w:w="3357" w:type="dxa"/>
          </w:tcPr>
          <w:sdt>
            <w:sdtPr>
              <w:rPr>
                <w:rFonts w:ascii="Chief Blueprint" w:hAnsi="Chief Blueprint"/>
              </w:rPr>
              <w:id w:val="1314758362"/>
              <w:placeholder>
                <w:docPart w:val="D6BF945CD54D4940B88CCCC1EF05F9C1"/>
              </w:placeholder>
              <w:showingPlcHdr/>
              <w:text/>
            </w:sdtPr>
            <w:sdtContent>
              <w:p w14:paraId="13DDA4C9" w14:textId="77777777" w:rsidR="00EC42E7" w:rsidRDefault="00EC42E7" w:rsidP="00330757">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39076200" w14:textId="77777777" w:rsidR="00EC42E7" w:rsidRDefault="00EC42E7" w:rsidP="00330757">
            <w:pPr>
              <w:tabs>
                <w:tab w:val="right" w:leader="underscore" w:pos="10080"/>
              </w:tabs>
              <w:rPr>
                <w:rFonts w:ascii="Chief Blueprint" w:hAnsi="Chief Blueprint"/>
                <w:b/>
              </w:rPr>
            </w:pPr>
          </w:p>
        </w:tc>
      </w:tr>
    </w:tbl>
    <w:p w14:paraId="2AD945B4" w14:textId="7649A301" w:rsidR="000F015D" w:rsidRDefault="000F015D" w:rsidP="00237AB5">
      <w:pPr>
        <w:tabs>
          <w:tab w:val="right" w:leader="underscore" w:pos="10080"/>
        </w:tabs>
        <w:rPr>
          <w:rFonts w:ascii="Chief Blueprint" w:hAnsi="Chief Blueprint"/>
        </w:rPr>
      </w:pPr>
    </w:p>
    <w:p w14:paraId="01FF5CBF" w14:textId="77777777" w:rsidR="000F015D" w:rsidRDefault="000F015D">
      <w:pPr>
        <w:rPr>
          <w:rFonts w:ascii="Chief Blueprint" w:hAnsi="Chief Blueprint"/>
        </w:rPr>
      </w:pPr>
      <w:r>
        <w:rPr>
          <w:rFonts w:ascii="Chief Blueprint" w:hAnsi="Chief Blueprint"/>
        </w:rPr>
        <w:br w:type="page"/>
      </w:r>
    </w:p>
    <w:p w14:paraId="7DDAAF5D" w14:textId="30803696" w:rsidR="000F015D" w:rsidRPr="00110ABD" w:rsidRDefault="000F015D" w:rsidP="000F015D">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lastRenderedPageBreak/>
        <w:t>Rhetorical Devices</w:t>
      </w:r>
    </w:p>
    <w:p w14:paraId="49867F8A" w14:textId="290987F9" w:rsidR="000F015D" w:rsidRDefault="000F015D" w:rsidP="000F015D">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Pr>
          <w:rFonts w:ascii="Chief Blueprint" w:hAnsi="Chief Blueprint"/>
          <w:b/>
        </w:rPr>
        <w:t xml:space="preserve">Directions: </w:t>
      </w:r>
      <w:r>
        <w:rPr>
          <w:rFonts w:ascii="Chief Blueprint" w:hAnsi="Chief Blueprint"/>
        </w:rPr>
        <w:t xml:space="preserve">After analyzing the writer/speaker’s use of </w:t>
      </w:r>
      <w:r w:rsidR="00401152">
        <w:rPr>
          <w:rFonts w:ascii="Chief Blueprint" w:hAnsi="Chief Blueprint"/>
        </w:rPr>
        <w:t>rhetorical/literary devices</w:t>
      </w:r>
      <w:r>
        <w:rPr>
          <w:rFonts w:ascii="Chief Blueprint" w:hAnsi="Chief Blueprint"/>
        </w:rPr>
        <w:t xml:space="preserve"> in the text, write an explanatory paragraph that explains the effective</w:t>
      </w:r>
      <w:r w:rsidR="00E34D2C">
        <w:rPr>
          <w:rFonts w:ascii="Chief Blueprint" w:hAnsi="Chief Blueprint"/>
        </w:rPr>
        <w:t>nes</w:t>
      </w:r>
      <w:r>
        <w:rPr>
          <w:rFonts w:ascii="Chief Blueprint" w:hAnsi="Chief Blueprint"/>
        </w:rPr>
        <w:t>s of using such devices and strategies in the speech.</w:t>
      </w:r>
    </w:p>
    <w:sdt>
      <w:sdtPr>
        <w:rPr>
          <w:rFonts w:ascii="Chief Blueprint" w:hAnsi="Chief Blueprint"/>
        </w:rPr>
        <w:id w:val="2032906391"/>
        <w:placeholder>
          <w:docPart w:val="89C03D0DE51441809067BB360964A127"/>
        </w:placeholder>
        <w:showingPlcHdr/>
        <w:text/>
      </w:sdtPr>
      <w:sdtContent>
        <w:p w14:paraId="47D7BB9B" w14:textId="77777777" w:rsidR="000F015D" w:rsidRDefault="000F015D" w:rsidP="000F015D">
          <w:pPr>
            <w:tabs>
              <w:tab w:val="right" w:leader="underscore" w:pos="10080"/>
            </w:tabs>
            <w:ind w:left="720"/>
            <w:rPr>
              <w:rFonts w:ascii="Chief Blueprint" w:hAnsi="Chief Blueprint"/>
            </w:rPr>
          </w:pPr>
          <w:r w:rsidRPr="003A3A2A">
            <w:rPr>
              <w:rStyle w:val="PlaceholderText"/>
              <w:color w:val="auto"/>
            </w:rPr>
            <w:t>Click or tap here to enter text.</w:t>
          </w:r>
        </w:p>
      </w:sdtContent>
    </w:sdt>
    <w:p w14:paraId="00AFE0A4" w14:textId="2AD58D01" w:rsidR="00734747" w:rsidRDefault="00734747">
      <w:pPr>
        <w:rPr>
          <w:rFonts w:ascii="Chief Blueprint" w:hAnsi="Chief Blueprint"/>
        </w:rPr>
      </w:pPr>
      <w:r>
        <w:rPr>
          <w:rFonts w:ascii="Chief Blueprint" w:hAnsi="Chief Blueprint"/>
        </w:rPr>
        <w:br w:type="page"/>
      </w:r>
    </w:p>
    <w:p w14:paraId="4A72A8E3" w14:textId="45A31FF4" w:rsidR="008B6CC9" w:rsidRPr="00110ABD" w:rsidRDefault="008B6CC9" w:rsidP="008B6CC9">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lastRenderedPageBreak/>
        <w:t>Rhetorical Triangle</w:t>
      </w:r>
    </w:p>
    <w:p w14:paraId="2BC5EC73" w14:textId="17A4CD39" w:rsidR="008B6CC9" w:rsidRDefault="008B6CC9" w:rsidP="008B6CC9">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Pr>
          <w:rFonts w:ascii="Chief Blueprint" w:hAnsi="Chief Blueprint"/>
          <w:b/>
        </w:rPr>
        <w:t xml:space="preserve">Directions: </w:t>
      </w:r>
      <w:r>
        <w:rPr>
          <w:rFonts w:ascii="Chief Blueprint" w:hAnsi="Chief Blueprint"/>
        </w:rPr>
        <w:t>After analyzing the writer/speaker’s use of ethos, pathos, and logos in the text, write an explanatory paragraph that explains the effectives of using such devices and strategies in the speech.</w:t>
      </w:r>
    </w:p>
    <w:p w14:paraId="2861B83C" w14:textId="61B5C810" w:rsidR="004B3C28" w:rsidRDefault="004B3C28" w:rsidP="0022210F">
      <w:pPr>
        <w:pBdr>
          <w:top w:val="single" w:sz="18" w:space="1" w:color="auto"/>
          <w:left w:val="single" w:sz="18" w:space="4" w:color="auto"/>
          <w:bottom w:val="single" w:sz="18" w:space="1" w:color="auto"/>
          <w:right w:val="single" w:sz="18" w:space="4" w:color="auto"/>
        </w:pBdr>
        <w:tabs>
          <w:tab w:val="right" w:leader="underscore" w:pos="10080"/>
        </w:tabs>
        <w:spacing w:after="0" w:line="240" w:lineRule="auto"/>
        <w:rPr>
          <w:rFonts w:ascii="Chief Blueprint" w:hAnsi="Chief Blueprint"/>
        </w:rPr>
      </w:pPr>
      <w:r w:rsidRPr="006E0F5D">
        <w:rPr>
          <w:rFonts w:ascii="Chief Blueprint" w:hAnsi="Chief Blueprint"/>
          <w:b/>
        </w:rPr>
        <w:t>SPEAKER</w:t>
      </w:r>
      <w:r>
        <w:rPr>
          <w:rFonts w:ascii="Chief Blueprint" w:hAnsi="Chief Blueprint"/>
        </w:rPr>
        <w:t xml:space="preserve">: Who is the author/speaker of the </w:t>
      </w:r>
      <w:r w:rsidR="006E0F5D">
        <w:rPr>
          <w:rFonts w:ascii="Chief Blueprint" w:hAnsi="Chief Blueprint"/>
        </w:rPr>
        <w:t>text?</w:t>
      </w:r>
    </w:p>
    <w:p w14:paraId="15C8ED80" w14:textId="0F701F79" w:rsidR="006E0F5D" w:rsidRDefault="006E0F5D" w:rsidP="0022210F">
      <w:pPr>
        <w:pBdr>
          <w:top w:val="single" w:sz="18" w:space="1" w:color="auto"/>
          <w:left w:val="single" w:sz="18" w:space="4" w:color="auto"/>
          <w:bottom w:val="single" w:sz="18" w:space="1" w:color="auto"/>
          <w:right w:val="single" w:sz="18" w:space="4" w:color="auto"/>
        </w:pBdr>
        <w:tabs>
          <w:tab w:val="right" w:leader="underscore" w:pos="10080"/>
        </w:tabs>
        <w:spacing w:after="0" w:line="240" w:lineRule="auto"/>
        <w:rPr>
          <w:rFonts w:ascii="Chief Blueprint" w:hAnsi="Chief Blueprint"/>
        </w:rPr>
      </w:pPr>
      <w:r w:rsidRPr="006E0F5D">
        <w:rPr>
          <w:rFonts w:ascii="Chief Blueprint" w:hAnsi="Chief Blueprint"/>
          <w:b/>
        </w:rPr>
        <w:t>AUDIENCE</w:t>
      </w:r>
      <w:r>
        <w:rPr>
          <w:rFonts w:ascii="Chief Blueprint" w:hAnsi="Chief Blueprint"/>
        </w:rPr>
        <w:t>: Who is the intended audience for this speech?</w:t>
      </w:r>
    </w:p>
    <w:p w14:paraId="465CD15A" w14:textId="7BACCF7F" w:rsidR="006E0F5D" w:rsidRDefault="006E0F5D" w:rsidP="0022210F">
      <w:pPr>
        <w:pBdr>
          <w:top w:val="single" w:sz="18" w:space="1" w:color="auto"/>
          <w:left w:val="single" w:sz="18" w:space="4" w:color="auto"/>
          <w:bottom w:val="single" w:sz="18" w:space="1" w:color="auto"/>
          <w:right w:val="single" w:sz="18" w:space="4" w:color="auto"/>
        </w:pBdr>
        <w:tabs>
          <w:tab w:val="right" w:leader="underscore" w:pos="10080"/>
        </w:tabs>
        <w:spacing w:after="0" w:line="240" w:lineRule="auto"/>
        <w:rPr>
          <w:rFonts w:ascii="Chief Blueprint" w:hAnsi="Chief Blueprint"/>
        </w:rPr>
      </w:pPr>
      <w:r w:rsidRPr="006E0F5D">
        <w:rPr>
          <w:rFonts w:ascii="Chief Blueprint" w:hAnsi="Chief Blueprint"/>
          <w:b/>
        </w:rPr>
        <w:t>SUBJECT</w:t>
      </w:r>
      <w:r w:rsidR="00B33836">
        <w:rPr>
          <w:rFonts w:ascii="Chief Blueprint" w:hAnsi="Chief Blueprint"/>
          <w:b/>
        </w:rPr>
        <w:t>:</w:t>
      </w:r>
      <w:r>
        <w:rPr>
          <w:rFonts w:ascii="Chief Blueprint" w:hAnsi="Chief Blueprint"/>
        </w:rPr>
        <w:t xml:space="preserve"> </w:t>
      </w:r>
      <w:r w:rsidR="00F945DC">
        <w:rPr>
          <w:rFonts w:ascii="Chief Blueprint" w:hAnsi="Chief Blueprint"/>
        </w:rPr>
        <w:t xml:space="preserve">What is </w:t>
      </w:r>
      <w:r w:rsidR="00B33836">
        <w:rPr>
          <w:rFonts w:ascii="Chief Blueprint" w:hAnsi="Chief Blueprint"/>
        </w:rPr>
        <w:t xml:space="preserve">the speech mostly about? </w:t>
      </w:r>
    </w:p>
    <w:p w14:paraId="03F6C29D" w14:textId="5FDD9FF6" w:rsidR="006E0F5D" w:rsidRDefault="006E0F5D" w:rsidP="0022210F">
      <w:pPr>
        <w:pBdr>
          <w:top w:val="single" w:sz="18" w:space="1" w:color="auto"/>
          <w:left w:val="single" w:sz="18" w:space="4" w:color="auto"/>
          <w:bottom w:val="single" w:sz="18" w:space="1" w:color="auto"/>
          <w:right w:val="single" w:sz="18" w:space="4" w:color="auto"/>
        </w:pBdr>
        <w:tabs>
          <w:tab w:val="right" w:leader="underscore" w:pos="10080"/>
        </w:tabs>
        <w:spacing w:after="0" w:line="240" w:lineRule="auto"/>
        <w:rPr>
          <w:rFonts w:ascii="Chief Blueprint" w:hAnsi="Chief Blueprint"/>
        </w:rPr>
      </w:pPr>
      <w:r w:rsidRPr="006E0F5D">
        <w:rPr>
          <w:rFonts w:ascii="Chief Blueprint" w:hAnsi="Chief Blueprint"/>
          <w:b/>
        </w:rPr>
        <w:t>CONTEXT</w:t>
      </w:r>
      <w:r>
        <w:rPr>
          <w:rFonts w:ascii="Chief Blueprint" w:hAnsi="Chief Blueprint"/>
        </w:rPr>
        <w:t>:</w:t>
      </w:r>
      <w:r w:rsidR="00B33836" w:rsidRPr="00B33836">
        <w:rPr>
          <w:rFonts w:ascii="Chief Blueprint" w:hAnsi="Chief Blueprint"/>
        </w:rPr>
        <w:t xml:space="preserve"> </w:t>
      </w:r>
      <w:r w:rsidR="00B33836">
        <w:rPr>
          <w:rFonts w:ascii="Chief Blueprint" w:hAnsi="Chief Blueprint"/>
        </w:rPr>
        <w:t xml:space="preserve">What </w:t>
      </w:r>
      <w:r w:rsidR="00E76634">
        <w:rPr>
          <w:rFonts w:ascii="Chief Blueprint" w:hAnsi="Chief Blueprint"/>
        </w:rPr>
        <w:t>was happening in history at the time this speech was given?</w:t>
      </w:r>
    </w:p>
    <w:p w14:paraId="62D72B77" w14:textId="5C3C4A9A" w:rsidR="006E0F5D" w:rsidRDefault="006E0F5D" w:rsidP="0022210F">
      <w:pPr>
        <w:pBdr>
          <w:top w:val="single" w:sz="18" w:space="1" w:color="auto"/>
          <w:left w:val="single" w:sz="18" w:space="4" w:color="auto"/>
          <w:bottom w:val="single" w:sz="18" w:space="1" w:color="auto"/>
          <w:right w:val="single" w:sz="18" w:space="4" w:color="auto"/>
        </w:pBdr>
        <w:tabs>
          <w:tab w:val="right" w:leader="underscore" w:pos="10080"/>
        </w:tabs>
        <w:spacing w:after="0" w:line="240" w:lineRule="auto"/>
        <w:rPr>
          <w:rFonts w:ascii="Chief Blueprint" w:hAnsi="Chief Blueprint"/>
        </w:rPr>
      </w:pPr>
      <w:r w:rsidRPr="006E0F5D">
        <w:rPr>
          <w:rFonts w:ascii="Chief Blueprint" w:hAnsi="Chief Blueprint"/>
          <w:b/>
        </w:rPr>
        <w:t>PURPOSE</w:t>
      </w:r>
      <w:r>
        <w:rPr>
          <w:rFonts w:ascii="Chief Blueprint" w:hAnsi="Chief Blueprint"/>
        </w:rPr>
        <w:t>:</w:t>
      </w:r>
      <w:r w:rsidR="00E76634">
        <w:rPr>
          <w:rFonts w:ascii="Chief Blueprint" w:hAnsi="Chief Blueprint"/>
        </w:rPr>
        <w:t xml:space="preserve"> </w:t>
      </w:r>
      <w:r w:rsidR="001C5F4F">
        <w:rPr>
          <w:rFonts w:ascii="Chief Blueprint" w:hAnsi="Chief Blueprint"/>
        </w:rPr>
        <w:t>Why do you think the speaker gave this speech?</w:t>
      </w:r>
    </w:p>
    <w:p w14:paraId="7F44617A" w14:textId="7E9DADB4" w:rsidR="004F7677" w:rsidRDefault="001C5F4F" w:rsidP="008A4404">
      <w:pPr>
        <w:tabs>
          <w:tab w:val="right" w:leader="underscore" w:pos="10080"/>
        </w:tabs>
        <w:rPr>
          <w:rFonts w:ascii="Chief Blueprint" w:hAnsi="Chief Blueprint"/>
        </w:rPr>
      </w:pPr>
      <w:r w:rsidRPr="001C5F4F">
        <w:rPr>
          <w:rFonts w:ascii="Chief Blueprint" w:hAnsi="Chief Blueprint"/>
          <w:b/>
        </w:rPr>
        <w:t>Speaker:</w:t>
      </w:r>
      <w:r>
        <w:rPr>
          <w:rFonts w:ascii="Chief Blueprint" w:hAnsi="Chief Blueprint"/>
          <w:b/>
        </w:rPr>
        <w:t xml:space="preserve">  </w:t>
      </w:r>
      <w:r>
        <w:rPr>
          <w:rFonts w:ascii="Chief Blueprint" w:hAnsi="Chief Blueprint"/>
        </w:rPr>
        <w:t xml:space="preserve"> </w:t>
      </w:r>
      <w:sdt>
        <w:sdtPr>
          <w:rPr>
            <w:rFonts w:ascii="Chief Blueprint" w:hAnsi="Chief Blueprint"/>
          </w:rPr>
          <w:id w:val="1141617669"/>
          <w:placeholder>
            <w:docPart w:val="201B5AD1A49943E390AF50FC5A2A8EB9"/>
          </w:placeholder>
          <w:showingPlcHdr/>
          <w:text/>
        </w:sdtPr>
        <w:sdtContent>
          <w:r w:rsidR="008B6CC9" w:rsidRPr="003A3A2A">
            <w:rPr>
              <w:rStyle w:val="PlaceholderText"/>
              <w:color w:val="auto"/>
            </w:rPr>
            <w:t>Click or tap here to enter text.</w:t>
          </w:r>
        </w:sdtContent>
      </w:sdt>
    </w:p>
    <w:p w14:paraId="48A4375E" w14:textId="77777777" w:rsidR="004C63C6" w:rsidRDefault="008A4404" w:rsidP="00AF2A10">
      <w:pPr>
        <w:tabs>
          <w:tab w:val="left" w:pos="6300"/>
          <w:tab w:val="right" w:pos="7020"/>
          <w:tab w:val="right" w:pos="10080"/>
        </w:tabs>
        <w:rPr>
          <w:rFonts w:ascii="Chief Blueprint" w:hAnsi="Chief Blueprint"/>
          <w:b/>
        </w:rPr>
      </w:pPr>
      <w:r w:rsidRPr="004F7677">
        <w:rPr>
          <w:rFonts w:ascii="Chief Blueprint" w:hAnsi="Chief Blueprint"/>
          <w:noProof/>
        </w:rPr>
        <mc:AlternateContent>
          <mc:Choice Requires="wps">
            <w:drawing>
              <wp:anchor distT="45720" distB="45720" distL="114300" distR="114300" simplePos="0" relativeHeight="251664384" behindDoc="1" locked="0" layoutInCell="1" allowOverlap="1" wp14:anchorId="30CE6B3B" wp14:editId="7B48E7B8">
                <wp:simplePos x="0" y="0"/>
                <wp:positionH relativeFrom="column">
                  <wp:posOffset>4191635</wp:posOffset>
                </wp:positionH>
                <wp:positionV relativeFrom="paragraph">
                  <wp:posOffset>250825</wp:posOffset>
                </wp:positionV>
                <wp:extent cx="2016125" cy="1404620"/>
                <wp:effectExtent l="0" t="0" r="22225" b="27305"/>
                <wp:wrapTight wrapText="bothSides">
                  <wp:wrapPolygon edited="0">
                    <wp:start x="0" y="0"/>
                    <wp:lineTo x="0" y="21737"/>
                    <wp:lineTo x="21634" y="21737"/>
                    <wp:lineTo x="2163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404620"/>
                        </a:xfrm>
                        <a:prstGeom prst="rect">
                          <a:avLst/>
                        </a:prstGeom>
                        <a:solidFill>
                          <a:srgbClr val="FFFFFF"/>
                        </a:solidFill>
                        <a:ln w="9525">
                          <a:solidFill>
                            <a:srgbClr val="000000"/>
                          </a:solidFill>
                          <a:miter lim="800000"/>
                          <a:headEnd/>
                          <a:tailEnd/>
                        </a:ln>
                      </wps:spPr>
                      <wps:txbx>
                        <w:txbxContent>
                          <w:sdt>
                            <w:sdtPr>
                              <w:rPr>
                                <w:rFonts w:ascii="Chief Blueprint" w:hAnsi="Chief Blueprint"/>
                              </w:rPr>
                              <w:id w:val="-458040695"/>
                              <w:placeholder>
                                <w:docPart w:val="C036CFD16876453FB1FBC2EF0D037DCF"/>
                              </w:placeholder>
                              <w:showingPlcHdr/>
                              <w:text/>
                            </w:sdtPr>
                            <w:sdtContent>
                              <w:p w14:paraId="0EDA3CE7" w14:textId="2FC5C7E0"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0786E9A" w14:textId="3FE78428" w:rsidR="00330757" w:rsidRDefault="00330757" w:rsidP="008A44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E6B3B" id="Text Box 3" o:spid="_x0000_s1028" type="#_x0000_t202" style="position:absolute;margin-left:330.05pt;margin-top:19.75pt;width:158.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">
                <v:textbox style="mso-fit-shape-to-text:t">
                  <w:txbxContent>
                    <w:sdt>
                      <w:sdtPr>
                        <w:rPr>
                          <w:rFonts w:ascii="Chief Blueprint" w:hAnsi="Chief Blueprint"/>
                        </w:rPr>
                        <w:id w:val="-458040695"/>
                        <w:placeholder>
                          <w:docPart w:val="C036CFD16876453FB1FBC2EF0D037DCF"/>
                        </w:placeholder>
                        <w:showingPlcHdr/>
                        <w:text/>
                      </w:sdtPr>
                      <w:sdtContent>
                        <w:p w14:paraId="0EDA3CE7" w14:textId="2FC5C7E0"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0786E9A" w14:textId="3FE78428" w:rsidR="00330757" w:rsidRDefault="00330757" w:rsidP="008A4404"/>
                  </w:txbxContent>
                </v:textbox>
                <w10:wrap type="tight"/>
              </v:shape>
            </w:pict>
          </mc:Fallback>
        </mc:AlternateContent>
      </w:r>
      <w:r w:rsidRPr="004F7677">
        <w:rPr>
          <w:rFonts w:ascii="Chief Blueprint" w:hAnsi="Chief Blueprint"/>
          <w:noProof/>
        </w:rPr>
        <mc:AlternateContent>
          <mc:Choice Requires="wps">
            <w:drawing>
              <wp:anchor distT="45720" distB="45720" distL="114300" distR="114300" simplePos="0" relativeHeight="251662336" behindDoc="1" locked="0" layoutInCell="1" allowOverlap="1" wp14:anchorId="738C0001" wp14:editId="36EE6745">
                <wp:simplePos x="0" y="0"/>
                <wp:positionH relativeFrom="column">
                  <wp:posOffset>-22225</wp:posOffset>
                </wp:positionH>
                <wp:positionV relativeFrom="paragraph">
                  <wp:posOffset>246380</wp:posOffset>
                </wp:positionV>
                <wp:extent cx="2016125" cy="1404620"/>
                <wp:effectExtent l="0" t="0" r="22225" b="27305"/>
                <wp:wrapTight wrapText="bothSides">
                  <wp:wrapPolygon edited="0">
                    <wp:start x="0" y="0"/>
                    <wp:lineTo x="0" y="21737"/>
                    <wp:lineTo x="21634" y="21737"/>
                    <wp:lineTo x="2163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404620"/>
                        </a:xfrm>
                        <a:prstGeom prst="rect">
                          <a:avLst/>
                        </a:prstGeom>
                        <a:solidFill>
                          <a:srgbClr val="FFFFFF"/>
                        </a:solidFill>
                        <a:ln w="9525">
                          <a:solidFill>
                            <a:srgbClr val="000000"/>
                          </a:solidFill>
                          <a:miter lim="800000"/>
                          <a:headEnd/>
                          <a:tailEnd/>
                        </a:ln>
                      </wps:spPr>
                      <wps:txbx>
                        <w:txbxContent>
                          <w:sdt>
                            <w:sdtPr>
                              <w:rPr>
                                <w:rFonts w:ascii="Chief Blueprint" w:hAnsi="Chief Blueprint"/>
                              </w:rPr>
                              <w:id w:val="-1763365190"/>
                              <w:placeholder>
                                <w:docPart w:val="B706356EBEC247FC89A868CE28EE6C3D"/>
                              </w:placeholder>
                              <w:showingPlcHdr/>
                              <w:text/>
                            </w:sdtPr>
                            <w:sdtContent>
                              <w:p w14:paraId="69D19E18" w14:textId="64F20916"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A5F8653" w14:textId="0C459857" w:rsidR="00330757" w:rsidRDefault="003307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C0001" id="_x0000_s1029" type="#_x0000_t202" style="position:absolute;margin-left:-1.75pt;margin-top:19.4pt;width:158.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">
                <v:textbox style="mso-fit-shape-to-text:t">
                  <w:txbxContent>
                    <w:sdt>
                      <w:sdtPr>
                        <w:rPr>
                          <w:rFonts w:ascii="Chief Blueprint" w:hAnsi="Chief Blueprint"/>
                        </w:rPr>
                        <w:id w:val="-1763365190"/>
                        <w:placeholder>
                          <w:docPart w:val="B706356EBEC247FC89A868CE28EE6C3D"/>
                        </w:placeholder>
                        <w:showingPlcHdr/>
                        <w:text/>
                      </w:sdtPr>
                      <w:sdtContent>
                        <w:p w14:paraId="69D19E18" w14:textId="64F20916"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4A5F8653" w14:textId="0C459857" w:rsidR="00330757" w:rsidRDefault="00330757"/>
                  </w:txbxContent>
                </v:textbox>
                <w10:wrap type="tight"/>
              </v:shape>
            </w:pict>
          </mc:Fallback>
        </mc:AlternateContent>
      </w:r>
      <w:r w:rsidR="004F7677" w:rsidRPr="0024527A">
        <w:rPr>
          <w:rFonts w:ascii="Chief Blueprint" w:hAnsi="Chief Blueprint"/>
          <w:b/>
        </w:rPr>
        <w:t>Context</w:t>
      </w:r>
      <w:r w:rsidR="004F7677" w:rsidRPr="0024527A">
        <w:rPr>
          <w:rFonts w:ascii="Chief Blueprint" w:hAnsi="Chief Blueprint"/>
          <w:b/>
          <w:noProof/>
        </w:rPr>
        <w:t xml:space="preserve"> </w:t>
      </w:r>
      <w:r w:rsidR="001C5F4F" w:rsidRPr="0024527A">
        <w:rPr>
          <w:rFonts w:ascii="Chief Blueprint" w:hAnsi="Chief Blueprint"/>
          <w:b/>
          <w:noProof/>
        </w:rPr>
        <mc:AlternateContent>
          <mc:Choice Requires="wps">
            <w:drawing>
              <wp:anchor distT="0" distB="0" distL="114300" distR="114300" simplePos="0" relativeHeight="251660288" behindDoc="1" locked="0" layoutInCell="1" allowOverlap="1" wp14:anchorId="7D370BD7" wp14:editId="15FE8389">
                <wp:simplePos x="0" y="0"/>
                <wp:positionH relativeFrom="column">
                  <wp:posOffset>1035685</wp:posOffset>
                </wp:positionH>
                <wp:positionV relativeFrom="paragraph">
                  <wp:posOffset>892175</wp:posOffset>
                </wp:positionV>
                <wp:extent cx="4232910" cy="3648710"/>
                <wp:effectExtent l="19050" t="19050" r="34290" b="27940"/>
                <wp:wrapNone/>
                <wp:docPr id="1" name="Isosceles Triangle 1"/>
                <wp:cNvGraphicFramePr/>
                <a:graphic xmlns:a="http://schemas.openxmlformats.org/drawingml/2006/main">
                  <a:graphicData uri="http://schemas.microsoft.com/office/word/2010/wordprocessingShape">
                    <wps:wsp>
                      <wps:cNvSpPr/>
                      <wps:spPr>
                        <a:xfrm>
                          <a:off x="0" y="0"/>
                          <a:ext cx="4232910" cy="364871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A2D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81.55pt;margin-top:70.25pt;width:333.3pt;height:28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" fillcolor="#4472c4 [3204]" strokecolor="#1f3763 [1604]" strokeweight="1pt"/>
            </w:pict>
          </mc:Fallback>
        </mc:AlternateContent>
      </w:r>
      <w:r w:rsidR="00237725">
        <w:rPr>
          <w:rFonts w:ascii="Chief Blueprint" w:hAnsi="Chief Blueprint"/>
          <w:b/>
          <w:noProof/>
        </w:rPr>
        <w:tab/>
      </w:r>
      <w:r>
        <w:rPr>
          <w:rFonts w:ascii="Chief Blueprint" w:hAnsi="Chief Blueprint"/>
          <w:b/>
        </w:rPr>
        <w:t>Purpose</w:t>
      </w:r>
    </w:p>
    <w:p w14:paraId="43B4A9ED" w14:textId="77777777" w:rsidR="004C63C6" w:rsidRPr="004C63C6" w:rsidRDefault="004C63C6" w:rsidP="004C63C6">
      <w:pPr>
        <w:rPr>
          <w:rFonts w:ascii="Chief Blueprint" w:hAnsi="Chief Blueprint"/>
        </w:rPr>
      </w:pPr>
    </w:p>
    <w:p w14:paraId="483A195D" w14:textId="77777777" w:rsidR="004C63C6" w:rsidRPr="004C63C6" w:rsidRDefault="004C63C6" w:rsidP="004C63C6">
      <w:pPr>
        <w:rPr>
          <w:rFonts w:ascii="Chief Blueprint" w:hAnsi="Chief Blueprint"/>
        </w:rPr>
      </w:pPr>
    </w:p>
    <w:p w14:paraId="2CF10702" w14:textId="77777777" w:rsidR="004C63C6" w:rsidRPr="004C63C6" w:rsidRDefault="004C63C6" w:rsidP="004C63C6">
      <w:pPr>
        <w:rPr>
          <w:rFonts w:ascii="Chief Blueprint" w:hAnsi="Chief Blueprint"/>
        </w:rPr>
      </w:pPr>
    </w:p>
    <w:p w14:paraId="54B7F336" w14:textId="77777777" w:rsidR="004C63C6" w:rsidRPr="004C63C6" w:rsidRDefault="004C63C6" w:rsidP="004C63C6">
      <w:pPr>
        <w:rPr>
          <w:rFonts w:ascii="Chief Blueprint" w:hAnsi="Chief Blueprint"/>
        </w:rPr>
      </w:pPr>
    </w:p>
    <w:p w14:paraId="300C52E1" w14:textId="77777777" w:rsidR="004C63C6" w:rsidRPr="004C63C6" w:rsidRDefault="004C63C6" w:rsidP="004C63C6">
      <w:pPr>
        <w:rPr>
          <w:rFonts w:ascii="Chief Blueprint" w:hAnsi="Chief Blueprint"/>
        </w:rPr>
      </w:pPr>
    </w:p>
    <w:p w14:paraId="64BE8EF4" w14:textId="77777777" w:rsidR="004C63C6" w:rsidRPr="004C63C6" w:rsidRDefault="004C63C6" w:rsidP="004C63C6">
      <w:pPr>
        <w:rPr>
          <w:rFonts w:ascii="Chief Blueprint" w:hAnsi="Chief Blueprint"/>
        </w:rPr>
      </w:pPr>
    </w:p>
    <w:p w14:paraId="2497E122" w14:textId="110B86EB" w:rsidR="00DE0AF3" w:rsidRDefault="004C63C6" w:rsidP="00AF2A10">
      <w:pPr>
        <w:tabs>
          <w:tab w:val="left" w:pos="6300"/>
          <w:tab w:val="right" w:pos="7020"/>
          <w:tab w:val="right" w:pos="10080"/>
        </w:tabs>
        <w:rPr>
          <w:rFonts w:ascii="Chief Blueprint" w:hAnsi="Chief Blueprint"/>
          <w:b/>
          <w:noProof/>
        </w:rPr>
      </w:pPr>
      <w:r w:rsidRPr="004F7677">
        <w:rPr>
          <w:rFonts w:ascii="Chief Blueprint" w:hAnsi="Chief Blueprint"/>
          <w:noProof/>
        </w:rPr>
        <mc:AlternateContent>
          <mc:Choice Requires="wps">
            <w:drawing>
              <wp:anchor distT="45720" distB="45720" distL="114300" distR="114300" simplePos="0" relativeHeight="251668480" behindDoc="1" locked="0" layoutInCell="1" allowOverlap="1" wp14:anchorId="633A0C4E" wp14:editId="44F7020C">
                <wp:simplePos x="0" y="0"/>
                <wp:positionH relativeFrom="column">
                  <wp:posOffset>4191635</wp:posOffset>
                </wp:positionH>
                <wp:positionV relativeFrom="paragraph">
                  <wp:posOffset>250825</wp:posOffset>
                </wp:positionV>
                <wp:extent cx="2016125" cy="1404620"/>
                <wp:effectExtent l="0" t="0" r="22225" b="27305"/>
                <wp:wrapTight wrapText="bothSides">
                  <wp:wrapPolygon edited="0">
                    <wp:start x="0" y="0"/>
                    <wp:lineTo x="0" y="21737"/>
                    <wp:lineTo x="21634" y="21737"/>
                    <wp:lineTo x="21634"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404620"/>
                        </a:xfrm>
                        <a:prstGeom prst="rect">
                          <a:avLst/>
                        </a:prstGeom>
                        <a:solidFill>
                          <a:srgbClr val="FFFFFF"/>
                        </a:solidFill>
                        <a:ln w="9525">
                          <a:solidFill>
                            <a:srgbClr val="000000"/>
                          </a:solidFill>
                          <a:miter lim="800000"/>
                          <a:headEnd/>
                          <a:tailEnd/>
                        </a:ln>
                      </wps:spPr>
                      <wps:txbx>
                        <w:txbxContent>
                          <w:sdt>
                            <w:sdtPr>
                              <w:rPr>
                                <w:rFonts w:ascii="Chief Blueprint" w:hAnsi="Chief Blueprint"/>
                              </w:rPr>
                              <w:id w:val="1275369264"/>
                              <w:placeholder>
                                <w:docPart w:val="B3A5400F5F0040F19D4B799FCD888FFB"/>
                              </w:placeholder>
                              <w:showingPlcHdr/>
                              <w:text/>
                            </w:sdtPr>
                            <w:sdtContent>
                              <w:p w14:paraId="33387F16" w14:textId="4CD4347C"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9A8DF63" w14:textId="47F63ECE" w:rsidR="00330757" w:rsidRDefault="00330757" w:rsidP="004C63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A0C4E" id="Text Box 7" o:spid="_x0000_s1030" type="#_x0000_t202" style="position:absolute;margin-left:330.05pt;margin-top:19.75pt;width:158.7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">
                <v:textbox style="mso-fit-shape-to-text:t">
                  <w:txbxContent>
                    <w:sdt>
                      <w:sdtPr>
                        <w:rPr>
                          <w:rFonts w:ascii="Chief Blueprint" w:hAnsi="Chief Blueprint"/>
                        </w:rPr>
                        <w:id w:val="1275369264"/>
                        <w:placeholder>
                          <w:docPart w:val="B3A5400F5F0040F19D4B799FCD888FFB"/>
                        </w:placeholder>
                        <w:showingPlcHdr/>
                        <w:text/>
                      </w:sdtPr>
                      <w:sdtContent>
                        <w:p w14:paraId="33387F16" w14:textId="4CD4347C"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9A8DF63" w14:textId="47F63ECE" w:rsidR="00330757" w:rsidRDefault="00330757" w:rsidP="004C63C6"/>
                  </w:txbxContent>
                </v:textbox>
                <w10:wrap type="tight"/>
              </v:shape>
            </w:pict>
          </mc:Fallback>
        </mc:AlternateContent>
      </w:r>
      <w:r w:rsidRPr="004F7677">
        <w:rPr>
          <w:rFonts w:ascii="Chief Blueprint" w:hAnsi="Chief Blueprint"/>
          <w:noProof/>
        </w:rPr>
        <mc:AlternateContent>
          <mc:Choice Requires="wps">
            <w:drawing>
              <wp:anchor distT="45720" distB="45720" distL="114300" distR="114300" simplePos="0" relativeHeight="251667456" behindDoc="1" locked="0" layoutInCell="1" allowOverlap="1" wp14:anchorId="53166DE9" wp14:editId="1E835E89">
                <wp:simplePos x="0" y="0"/>
                <wp:positionH relativeFrom="column">
                  <wp:posOffset>-22225</wp:posOffset>
                </wp:positionH>
                <wp:positionV relativeFrom="paragraph">
                  <wp:posOffset>246380</wp:posOffset>
                </wp:positionV>
                <wp:extent cx="2016125" cy="1404620"/>
                <wp:effectExtent l="0" t="0" r="22225" b="27305"/>
                <wp:wrapTight wrapText="bothSides">
                  <wp:wrapPolygon edited="0">
                    <wp:start x="0" y="0"/>
                    <wp:lineTo x="0" y="21737"/>
                    <wp:lineTo x="21634" y="21737"/>
                    <wp:lineTo x="21634"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404620"/>
                        </a:xfrm>
                        <a:prstGeom prst="rect">
                          <a:avLst/>
                        </a:prstGeom>
                        <a:solidFill>
                          <a:srgbClr val="FFFFFF"/>
                        </a:solidFill>
                        <a:ln w="9525">
                          <a:solidFill>
                            <a:srgbClr val="000000"/>
                          </a:solidFill>
                          <a:miter lim="800000"/>
                          <a:headEnd/>
                          <a:tailEnd/>
                        </a:ln>
                      </wps:spPr>
                      <wps:txbx>
                        <w:txbxContent>
                          <w:sdt>
                            <w:sdtPr>
                              <w:rPr>
                                <w:rFonts w:ascii="Chief Blueprint" w:hAnsi="Chief Blueprint"/>
                              </w:rPr>
                              <w:id w:val="-1673638067"/>
                              <w:placeholder>
                                <w:docPart w:val="B96A93DF8B614A349358176AC14D2888"/>
                              </w:placeholder>
                              <w:showingPlcHdr/>
                              <w:text/>
                            </w:sdtPr>
                            <w:sdtContent>
                              <w:p w14:paraId="42098678" w14:textId="29AB4BD0"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E8ED965" w14:textId="5B280742" w:rsidR="00330757" w:rsidRDefault="00330757" w:rsidP="004C63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66DE9" id="Text Box 8" o:spid="_x0000_s1031" type="#_x0000_t202" style="position:absolute;margin-left:-1.75pt;margin-top:19.4pt;width:158.7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">
                <v:textbox style="mso-fit-shape-to-text:t">
                  <w:txbxContent>
                    <w:sdt>
                      <w:sdtPr>
                        <w:rPr>
                          <w:rFonts w:ascii="Chief Blueprint" w:hAnsi="Chief Blueprint"/>
                        </w:rPr>
                        <w:id w:val="-1673638067"/>
                        <w:placeholder>
                          <w:docPart w:val="B96A93DF8B614A349358176AC14D2888"/>
                        </w:placeholder>
                        <w:showingPlcHdr/>
                        <w:text/>
                      </w:sdtPr>
                      <w:sdtContent>
                        <w:p w14:paraId="42098678" w14:textId="29AB4BD0" w:rsidR="00330757" w:rsidRDefault="00330757"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E8ED965" w14:textId="5B280742" w:rsidR="00330757" w:rsidRDefault="00330757" w:rsidP="004C63C6"/>
                  </w:txbxContent>
                </v:textbox>
                <w10:wrap type="tight"/>
              </v:shape>
            </w:pict>
          </mc:Fallback>
        </mc:AlternateContent>
      </w:r>
      <w:r w:rsidR="00AF2A10">
        <w:rPr>
          <w:rFonts w:ascii="Chief Blueprint" w:hAnsi="Chief Blueprint"/>
          <w:b/>
        </w:rPr>
        <w:t>Subject</w:t>
      </w:r>
      <w:r w:rsidRPr="0024527A">
        <w:rPr>
          <w:rFonts w:ascii="Chief Blueprint" w:hAnsi="Chief Blueprint"/>
          <w:b/>
          <w:noProof/>
        </w:rPr>
        <w:t xml:space="preserve"> </w:t>
      </w:r>
      <w:r w:rsidR="00DE0AF3">
        <w:rPr>
          <w:rFonts w:ascii="Chief Blueprint" w:hAnsi="Chief Blueprint"/>
          <w:b/>
          <w:noProof/>
        </w:rPr>
        <w:tab/>
        <w:t>Audience</w:t>
      </w:r>
    </w:p>
    <w:p w14:paraId="555D826C" w14:textId="77777777" w:rsidR="00DE0AF3" w:rsidRDefault="00DE0AF3" w:rsidP="00AF2A10">
      <w:pPr>
        <w:tabs>
          <w:tab w:val="left" w:pos="6300"/>
          <w:tab w:val="right" w:pos="7020"/>
          <w:tab w:val="right" w:pos="10080"/>
        </w:tabs>
        <w:rPr>
          <w:rFonts w:ascii="Chief Blueprint" w:hAnsi="Chief Blueprint"/>
          <w:b/>
          <w:noProof/>
        </w:rPr>
      </w:pPr>
    </w:p>
    <w:p w14:paraId="50EF863B" w14:textId="77777777" w:rsidR="00DE0AF3" w:rsidRDefault="00DE0AF3" w:rsidP="00AF2A10">
      <w:pPr>
        <w:tabs>
          <w:tab w:val="left" w:pos="6300"/>
          <w:tab w:val="right" w:pos="7020"/>
          <w:tab w:val="right" w:pos="10080"/>
        </w:tabs>
        <w:rPr>
          <w:rFonts w:ascii="Chief Blueprint" w:hAnsi="Chief Blueprint"/>
          <w:b/>
          <w:noProof/>
        </w:rPr>
      </w:pPr>
    </w:p>
    <w:p w14:paraId="056DDB6B" w14:textId="77777777" w:rsidR="00DE0AF3" w:rsidRDefault="00DE0AF3" w:rsidP="00AF2A10">
      <w:pPr>
        <w:tabs>
          <w:tab w:val="left" w:pos="6300"/>
          <w:tab w:val="right" w:pos="7020"/>
          <w:tab w:val="right" w:pos="10080"/>
        </w:tabs>
        <w:rPr>
          <w:rFonts w:ascii="Chief Blueprint" w:hAnsi="Chief Blueprint"/>
          <w:b/>
          <w:noProof/>
        </w:rPr>
      </w:pPr>
    </w:p>
    <w:p w14:paraId="79CA395D" w14:textId="77777777" w:rsidR="00DE0AF3" w:rsidRDefault="00DE0AF3" w:rsidP="00AF2A10">
      <w:pPr>
        <w:tabs>
          <w:tab w:val="left" w:pos="6300"/>
          <w:tab w:val="right" w:pos="7020"/>
          <w:tab w:val="right" w:pos="10080"/>
        </w:tabs>
        <w:rPr>
          <w:rFonts w:ascii="Chief Blueprint" w:hAnsi="Chief Blueprint"/>
          <w:b/>
          <w:noProof/>
        </w:rPr>
      </w:pPr>
    </w:p>
    <w:p w14:paraId="67B5BF9E" w14:textId="77777777" w:rsidR="00DE0AF3" w:rsidRDefault="00DE0AF3" w:rsidP="00AF2A10">
      <w:pPr>
        <w:tabs>
          <w:tab w:val="left" w:pos="6300"/>
          <w:tab w:val="right" w:pos="7020"/>
          <w:tab w:val="right" w:pos="10080"/>
        </w:tabs>
        <w:rPr>
          <w:rFonts w:ascii="Chief Blueprint" w:hAnsi="Chief Blueprint"/>
          <w:b/>
          <w:noProof/>
        </w:rPr>
      </w:pPr>
    </w:p>
    <w:p w14:paraId="04FD5F94" w14:textId="77777777" w:rsidR="00DE0AF3" w:rsidRDefault="00DE0AF3" w:rsidP="00AF2A10">
      <w:pPr>
        <w:tabs>
          <w:tab w:val="left" w:pos="6300"/>
          <w:tab w:val="right" w:pos="7020"/>
          <w:tab w:val="right" w:pos="10080"/>
        </w:tabs>
        <w:rPr>
          <w:rFonts w:ascii="Chief Blueprint" w:hAnsi="Chief Blueprint"/>
          <w:b/>
          <w:noProof/>
        </w:rPr>
      </w:pPr>
    </w:p>
    <w:p w14:paraId="00B8BF00" w14:textId="77777777" w:rsidR="00DE0AF3" w:rsidRDefault="00DE0AF3" w:rsidP="00AF2A10">
      <w:pPr>
        <w:tabs>
          <w:tab w:val="left" w:pos="6300"/>
          <w:tab w:val="right" w:pos="7020"/>
          <w:tab w:val="right" w:pos="10080"/>
        </w:tabs>
        <w:rPr>
          <w:rFonts w:ascii="Chief Blueprint" w:hAnsi="Chief Blueprint"/>
          <w:b/>
          <w:noProof/>
        </w:rPr>
      </w:pPr>
    </w:p>
    <w:p w14:paraId="46A74BC8" w14:textId="77777777" w:rsidR="00DE0AF3" w:rsidRDefault="00DE0AF3" w:rsidP="00AF2A10">
      <w:pPr>
        <w:tabs>
          <w:tab w:val="left" w:pos="6300"/>
          <w:tab w:val="right" w:pos="7020"/>
          <w:tab w:val="right" w:pos="10080"/>
        </w:tabs>
        <w:rPr>
          <w:rFonts w:ascii="Chief Blueprint" w:hAnsi="Chief Blueprint"/>
          <w:b/>
          <w:noProof/>
        </w:rPr>
      </w:pPr>
    </w:p>
    <w:p w14:paraId="43FAD92C" w14:textId="77777777" w:rsidR="00DE0AF3" w:rsidRDefault="00DE0AF3" w:rsidP="00AF2A10">
      <w:pPr>
        <w:tabs>
          <w:tab w:val="left" w:pos="6300"/>
          <w:tab w:val="right" w:pos="7020"/>
          <w:tab w:val="right" w:pos="10080"/>
        </w:tabs>
        <w:rPr>
          <w:rFonts w:ascii="Chief Blueprint" w:hAnsi="Chief Blueprint"/>
          <w:b/>
          <w:noProof/>
        </w:rPr>
      </w:pPr>
    </w:p>
    <w:p w14:paraId="696A3A93" w14:textId="77777777" w:rsidR="00A52C29" w:rsidRDefault="00DE0AF3" w:rsidP="00AF2A10">
      <w:pPr>
        <w:tabs>
          <w:tab w:val="left" w:pos="6300"/>
          <w:tab w:val="right" w:pos="7020"/>
          <w:tab w:val="right" w:pos="10080"/>
        </w:tabs>
        <w:rPr>
          <w:rFonts w:ascii="Chief Blueprint" w:hAnsi="Chief Blueprint"/>
          <w:b/>
          <w:noProof/>
        </w:rPr>
      </w:pPr>
      <w:r>
        <w:rPr>
          <w:rFonts w:ascii="Chief Blueprint" w:hAnsi="Chief Blueprint"/>
          <w:b/>
          <w:noProof/>
        </w:rPr>
        <w:t>Summary</w:t>
      </w:r>
    </w:p>
    <w:sdt>
      <w:sdtPr>
        <w:rPr>
          <w:rFonts w:ascii="Chief Blueprint" w:hAnsi="Chief Blueprint"/>
        </w:rPr>
        <w:id w:val="1454062337"/>
        <w:placeholder>
          <w:docPart w:val="F0CDB8E800754AAAA645B267E5DCA689"/>
        </w:placeholder>
        <w:showingPlcHdr/>
        <w:text/>
      </w:sdtPr>
      <w:sdtContent>
        <w:p w14:paraId="6C237BE3" w14:textId="77777777" w:rsidR="00A52C29" w:rsidRDefault="00A52C29" w:rsidP="00A52C29">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1936B7E8" w14:textId="03EE561D" w:rsidR="004C63C6" w:rsidRPr="0024527A" w:rsidRDefault="004C63C6" w:rsidP="00AF2A10">
      <w:pPr>
        <w:tabs>
          <w:tab w:val="left" w:pos="6300"/>
          <w:tab w:val="right" w:pos="7020"/>
          <w:tab w:val="right" w:pos="10080"/>
        </w:tabs>
        <w:rPr>
          <w:rFonts w:ascii="Chief Blueprint" w:hAnsi="Chief Blueprint"/>
          <w:b/>
        </w:rPr>
      </w:pPr>
      <w:r>
        <w:rPr>
          <w:rFonts w:ascii="Chief Blueprint" w:hAnsi="Chief Blueprint"/>
          <w:b/>
          <w:noProof/>
        </w:rPr>
        <w:tab/>
      </w:r>
      <w:r w:rsidRPr="0024527A">
        <w:rPr>
          <w:rFonts w:ascii="Chief Blueprint" w:hAnsi="Chief Blueprint"/>
          <w:b/>
        </w:rPr>
        <w:br w:type="page"/>
      </w:r>
    </w:p>
    <w:p w14:paraId="68BBF202" w14:textId="317DB7E4" w:rsidR="00FF43BC" w:rsidRPr="00110ABD" w:rsidRDefault="0018069B" w:rsidP="00FF43BC">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lastRenderedPageBreak/>
        <w:t>Main Idea</w:t>
      </w:r>
    </w:p>
    <w:p w14:paraId="0D401AFC" w14:textId="20428FBF" w:rsidR="00FF43BC" w:rsidRDefault="00357E48" w:rsidP="00FF43BC">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Pr>
          <w:rFonts w:ascii="Chief Blueprint" w:hAnsi="Chief Blueprint"/>
          <w:b/>
        </w:rPr>
        <w:t>Main Idea</w:t>
      </w:r>
      <w:r w:rsidR="00FF43BC">
        <w:rPr>
          <w:rFonts w:ascii="Chief Blueprint" w:hAnsi="Chief Blueprint"/>
          <w:b/>
        </w:rPr>
        <w:t xml:space="preserve">: </w:t>
      </w:r>
      <w:r w:rsidR="00841FB7">
        <w:rPr>
          <w:rFonts w:ascii="Chief Blueprint" w:hAnsi="Chief Blueprint"/>
        </w:rPr>
        <w:t>What is the main idea in the</w:t>
      </w:r>
      <w:r w:rsidR="001E1AD6">
        <w:rPr>
          <w:rFonts w:ascii="Chief Blueprint" w:hAnsi="Chief Blueprint"/>
        </w:rPr>
        <w:t xml:space="preserve"> speech?</w:t>
      </w:r>
    </w:p>
    <w:p w14:paraId="18ED6404" w14:textId="45D695A4" w:rsidR="00B36CFB" w:rsidRDefault="001E1AD6" w:rsidP="00FF43BC">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sdt>
        <w:sdtPr>
          <w:rPr>
            <w:rFonts w:ascii="Chief Blueprint" w:hAnsi="Chief Blueprint"/>
          </w:rPr>
          <w:id w:val="794186123"/>
          <w:placeholder>
            <w:docPart w:val="5299E2AA9DE44D37B40C422B915F26AD"/>
          </w:placeholder>
          <w:showingPlcHdr/>
          <w:text/>
        </w:sdtPr>
        <w:sdtContent>
          <w:r w:rsidRPr="003A3A2A">
            <w:rPr>
              <w:rStyle w:val="PlaceholderText"/>
              <w:color w:val="auto"/>
            </w:rPr>
            <w:t>Click or tap here to enter text.</w:t>
          </w:r>
        </w:sdtContent>
      </w:sdt>
    </w:p>
    <w:tbl>
      <w:tblPr>
        <w:tblStyle w:val="TableGrid"/>
        <w:tblW w:w="5000" w:type="pct"/>
        <w:tblLook w:val="04A0" w:firstRow="1" w:lastRow="0" w:firstColumn="1" w:lastColumn="0" w:noHBand="0" w:noVBand="1"/>
      </w:tblPr>
      <w:tblGrid>
        <w:gridCol w:w="5035"/>
        <w:gridCol w:w="5035"/>
      </w:tblGrid>
      <w:tr w:rsidR="00923938" w:rsidRPr="00D4110C" w14:paraId="5D294D84" w14:textId="77777777" w:rsidTr="00357E48">
        <w:trPr>
          <w:tblHeader/>
        </w:trPr>
        <w:tc>
          <w:tcPr>
            <w:tcW w:w="2500" w:type="pct"/>
            <w:shd w:val="clear" w:color="auto" w:fill="D9D9D9" w:themeFill="background1" w:themeFillShade="D9"/>
          </w:tcPr>
          <w:p w14:paraId="10EA1B3E" w14:textId="110052F9" w:rsidR="00923938" w:rsidRPr="00242DCE" w:rsidRDefault="00923938" w:rsidP="00923938">
            <w:pPr>
              <w:tabs>
                <w:tab w:val="right" w:leader="underscore" w:pos="10080"/>
              </w:tabs>
              <w:rPr>
                <w:rFonts w:ascii="Chief Blueprint" w:hAnsi="Chief Blueprint"/>
                <w:sz w:val="24"/>
                <w:szCs w:val="24"/>
              </w:rPr>
            </w:pPr>
            <w:r w:rsidRPr="00242DCE">
              <w:rPr>
                <w:rFonts w:ascii="Chief Blueprint" w:hAnsi="Chief Blueprint"/>
                <w:b/>
                <w:sz w:val="24"/>
                <w:szCs w:val="24"/>
              </w:rPr>
              <w:t>Explicit:</w:t>
            </w:r>
            <w:r>
              <w:rPr>
                <w:rFonts w:ascii="Chief Blueprint" w:hAnsi="Chief Blueprint"/>
                <w:b/>
                <w:sz w:val="24"/>
                <w:szCs w:val="24"/>
              </w:rPr>
              <w:t xml:space="preserve"> </w:t>
            </w:r>
            <w:r>
              <w:rPr>
                <w:rFonts w:ascii="Chief Blueprint" w:hAnsi="Chief Blueprint"/>
                <w:sz w:val="24"/>
                <w:szCs w:val="24"/>
              </w:rPr>
              <w:t>Information that is clearly stated in the text. There is no room for confusion</w:t>
            </w:r>
          </w:p>
        </w:tc>
        <w:tc>
          <w:tcPr>
            <w:tcW w:w="2500" w:type="pct"/>
            <w:shd w:val="clear" w:color="auto" w:fill="D9D9D9" w:themeFill="background1" w:themeFillShade="D9"/>
          </w:tcPr>
          <w:p w14:paraId="0023CBE1" w14:textId="416841BB" w:rsidR="00923938" w:rsidRPr="00D4110C" w:rsidRDefault="00923938" w:rsidP="00923938">
            <w:pPr>
              <w:tabs>
                <w:tab w:val="right" w:leader="underscore" w:pos="10080"/>
              </w:tabs>
              <w:jc w:val="center"/>
              <w:rPr>
                <w:rFonts w:ascii="Chief Blueprint" w:hAnsi="Chief Blueprint"/>
                <w:b/>
                <w:sz w:val="32"/>
                <w:szCs w:val="32"/>
              </w:rPr>
            </w:pPr>
            <w:r>
              <w:rPr>
                <w:rFonts w:ascii="Chief Blueprint" w:hAnsi="Chief Blueprint"/>
                <w:b/>
                <w:sz w:val="24"/>
                <w:szCs w:val="24"/>
              </w:rPr>
              <w:t>Im</w:t>
            </w:r>
            <w:r w:rsidRPr="00242DCE">
              <w:rPr>
                <w:rFonts w:ascii="Chief Blueprint" w:hAnsi="Chief Blueprint"/>
                <w:b/>
                <w:sz w:val="24"/>
                <w:szCs w:val="24"/>
              </w:rPr>
              <w:t>plicit:</w:t>
            </w:r>
            <w:r>
              <w:rPr>
                <w:rFonts w:ascii="Chief Blueprint" w:hAnsi="Chief Blueprint"/>
                <w:b/>
                <w:sz w:val="24"/>
                <w:szCs w:val="24"/>
              </w:rPr>
              <w:t xml:space="preserve"> </w:t>
            </w:r>
            <w:r>
              <w:rPr>
                <w:rFonts w:ascii="Chief Blueprint" w:hAnsi="Chief Blueprint"/>
                <w:sz w:val="24"/>
                <w:szCs w:val="24"/>
              </w:rPr>
              <w:t>Information that is clearly stated in the text. There is no room for confusion</w:t>
            </w:r>
          </w:p>
        </w:tc>
      </w:tr>
      <w:tr w:rsidR="00D3274D" w14:paraId="46009033" w14:textId="77777777" w:rsidTr="00357E48">
        <w:trPr>
          <w:trHeight w:val="1005"/>
        </w:trPr>
        <w:tc>
          <w:tcPr>
            <w:tcW w:w="2500" w:type="pct"/>
          </w:tcPr>
          <w:p w14:paraId="148F97F3" w14:textId="76634DDA" w:rsidR="00D3274D" w:rsidRDefault="00D3274D" w:rsidP="00D3274D">
            <w:pPr>
              <w:tabs>
                <w:tab w:val="right" w:leader="underscore" w:pos="10080"/>
              </w:tabs>
              <w:ind w:left="-20"/>
              <w:jc w:val="center"/>
              <w:rPr>
                <w:rFonts w:ascii="Chief Blueprint" w:hAnsi="Chief Blueprint"/>
              </w:rPr>
            </w:pPr>
            <w:r>
              <w:rPr>
                <w:rFonts w:ascii="Chief Blueprint" w:hAnsi="Chief Blueprint"/>
              </w:rPr>
              <w:t>What does the text say explicitly?</w:t>
            </w:r>
          </w:p>
          <w:sdt>
            <w:sdtPr>
              <w:rPr>
                <w:rFonts w:ascii="Chief Blueprint" w:hAnsi="Chief Blueprint"/>
              </w:rPr>
              <w:id w:val="-388028482"/>
              <w:placeholder>
                <w:docPart w:val="5F576FA9DD3E4A3FBCF9708B6E7DE0DE"/>
              </w:placeholder>
              <w:showingPlcHdr/>
              <w:text/>
            </w:sdtPr>
            <w:sdtContent>
              <w:p w14:paraId="65FDDAF6" w14:textId="77777777" w:rsidR="00D3274D" w:rsidRDefault="00D3274D" w:rsidP="00D3274D">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63C4F455" w14:textId="77777777" w:rsidR="00D3274D" w:rsidRDefault="00D3274D" w:rsidP="00D3274D">
            <w:pPr>
              <w:tabs>
                <w:tab w:val="right" w:leader="underscore" w:pos="10080"/>
              </w:tabs>
              <w:rPr>
                <w:rFonts w:ascii="Chief Blueprint" w:hAnsi="Chief Blueprint"/>
                <w:b/>
              </w:rPr>
            </w:pPr>
          </w:p>
        </w:tc>
        <w:tc>
          <w:tcPr>
            <w:tcW w:w="2500" w:type="pct"/>
          </w:tcPr>
          <w:p w14:paraId="6553363A" w14:textId="0D04102C" w:rsidR="00D3274D" w:rsidRDefault="00D3274D" w:rsidP="00D3274D">
            <w:pPr>
              <w:tabs>
                <w:tab w:val="right" w:leader="underscore" w:pos="10080"/>
              </w:tabs>
              <w:ind w:left="-20"/>
              <w:jc w:val="center"/>
              <w:rPr>
                <w:rFonts w:ascii="Chief Blueprint" w:hAnsi="Chief Blueprint"/>
              </w:rPr>
            </w:pPr>
            <w:r>
              <w:rPr>
                <w:rFonts w:ascii="Chief Blueprint" w:hAnsi="Chief Blueprint"/>
              </w:rPr>
              <w:t>What does the text say implicitly?</w:t>
            </w:r>
          </w:p>
          <w:sdt>
            <w:sdtPr>
              <w:rPr>
                <w:rFonts w:ascii="Chief Blueprint" w:hAnsi="Chief Blueprint"/>
              </w:rPr>
              <w:id w:val="-142734013"/>
              <w:placeholder>
                <w:docPart w:val="C9176F43EF5C403F8327C2E5B811B58B"/>
              </w:placeholder>
              <w:showingPlcHdr/>
              <w:text/>
            </w:sdtPr>
            <w:sdtContent>
              <w:p w14:paraId="3B04A22B" w14:textId="77777777" w:rsidR="007E6040" w:rsidRDefault="007E6040" w:rsidP="007E6040">
                <w:pPr>
                  <w:tabs>
                    <w:tab w:val="right" w:leader="underscore" w:pos="10080"/>
                  </w:tabs>
                  <w:ind w:left="-20"/>
                  <w:rPr>
                    <w:rFonts w:ascii="Chief Blueprint" w:hAnsi="Chief Blueprint"/>
                  </w:rPr>
                </w:pPr>
                <w:r w:rsidRPr="003A3A2A">
                  <w:rPr>
                    <w:rStyle w:val="PlaceholderText"/>
                    <w:color w:val="auto"/>
                  </w:rPr>
                  <w:t>Click or tap here to enter text.</w:t>
                </w:r>
              </w:p>
            </w:sdtContent>
          </w:sdt>
          <w:p w14:paraId="09E6F1DD" w14:textId="71B91B24" w:rsidR="00D3274D" w:rsidRDefault="00D3274D" w:rsidP="00D3274D">
            <w:pPr>
              <w:tabs>
                <w:tab w:val="right" w:leader="underscore" w:pos="10080"/>
              </w:tabs>
              <w:rPr>
                <w:rFonts w:ascii="Chief Blueprint" w:hAnsi="Chief Blueprint"/>
                <w:b/>
              </w:rPr>
            </w:pPr>
          </w:p>
        </w:tc>
      </w:tr>
      <w:tr w:rsidR="007E6040" w14:paraId="7661E75D" w14:textId="77777777" w:rsidTr="00B837BA">
        <w:trPr>
          <w:trHeight w:val="224"/>
        </w:trPr>
        <w:tc>
          <w:tcPr>
            <w:tcW w:w="5000" w:type="pct"/>
            <w:gridSpan w:val="2"/>
            <w:shd w:val="clear" w:color="auto" w:fill="D9D9D9" w:themeFill="background1" w:themeFillShade="D9"/>
          </w:tcPr>
          <w:p w14:paraId="4F6142DD" w14:textId="113A51DC" w:rsidR="007E6040" w:rsidRPr="007E6040" w:rsidRDefault="007E6040" w:rsidP="007E6040">
            <w:pPr>
              <w:tabs>
                <w:tab w:val="right" w:leader="underscore" w:pos="10080"/>
              </w:tabs>
              <w:ind w:left="-20"/>
              <w:rPr>
                <w:rFonts w:ascii="Chief Blueprint" w:hAnsi="Chief Blueprint"/>
              </w:rPr>
            </w:pPr>
            <w:r>
              <w:rPr>
                <w:rFonts w:ascii="Chief Blueprint" w:hAnsi="Chief Blueprint"/>
                <w:b/>
              </w:rPr>
              <w:t xml:space="preserve">Textual Evidence: </w:t>
            </w:r>
            <w:r>
              <w:rPr>
                <w:rFonts w:ascii="Chief Blueprint" w:hAnsi="Chief Blueprint"/>
              </w:rPr>
              <w:t xml:space="preserve">Find textual evidence that supports what the text explicitly and implicitly </w:t>
            </w:r>
            <w:r w:rsidR="009E1851">
              <w:rPr>
                <w:rFonts w:ascii="Chief Blueprint" w:hAnsi="Chief Blueprint"/>
              </w:rPr>
              <w:t>says.</w:t>
            </w:r>
          </w:p>
        </w:tc>
      </w:tr>
      <w:tr w:rsidR="00B837BA" w14:paraId="77EE279D" w14:textId="77777777" w:rsidTr="00357E48">
        <w:trPr>
          <w:trHeight w:val="1005"/>
        </w:trPr>
        <w:tc>
          <w:tcPr>
            <w:tcW w:w="2500" w:type="pct"/>
          </w:tcPr>
          <w:p w14:paraId="05410049" w14:textId="7837A046" w:rsidR="00B837BA" w:rsidRPr="00B837BA" w:rsidRDefault="00B837BA" w:rsidP="00B837BA">
            <w:pPr>
              <w:tabs>
                <w:tab w:val="right" w:leader="underscore" w:pos="10080"/>
              </w:tabs>
              <w:ind w:left="-20"/>
              <w:rPr>
                <w:rFonts w:ascii="Chief Blueprint" w:hAnsi="Chief Blueprint"/>
              </w:rPr>
            </w:pPr>
            <w:proofErr w:type="gramStart"/>
            <w:r>
              <w:rPr>
                <w:rFonts w:ascii="Chief Blueprint" w:hAnsi="Chief Blueprint"/>
              </w:rPr>
              <w:t xml:space="preserve">“  </w:t>
            </w:r>
            <w:proofErr w:type="gramEnd"/>
            <w:r>
              <w:rPr>
                <w:rFonts w:ascii="Chief Blueprint" w:hAnsi="Chief Blueprint"/>
              </w:rPr>
              <w:t xml:space="preserve"> </w:t>
            </w:r>
            <w:sdt>
              <w:sdtPr>
                <w:rPr>
                  <w:rFonts w:ascii="Chief Blueprint" w:hAnsi="Chief Blueprint"/>
                </w:rPr>
                <w:id w:val="262725045"/>
                <w:placeholder>
                  <w:docPart w:val="B3AD5AF3D7A74706A51AB7C34E005AD6"/>
                </w:placeholder>
                <w:showingPlcHdr/>
                <w:text/>
              </w:sdtPr>
              <w:sdtContent>
                <w:r w:rsidRPr="003A3A2A">
                  <w:rPr>
                    <w:rStyle w:val="PlaceholderText"/>
                    <w:color w:val="auto"/>
                  </w:rPr>
                  <w:t>Click or tap here to enter text.</w:t>
                </w:r>
              </w:sdtContent>
            </w:sdt>
            <w:r>
              <w:rPr>
                <w:rFonts w:ascii="Chief Blueprint" w:hAnsi="Chief Blueprint"/>
                <w:b/>
              </w:rPr>
              <w:t>“</w:t>
            </w:r>
          </w:p>
        </w:tc>
        <w:tc>
          <w:tcPr>
            <w:tcW w:w="2500" w:type="pct"/>
          </w:tcPr>
          <w:p w14:paraId="0FF0773D" w14:textId="56BA2F20" w:rsidR="00B837BA" w:rsidRDefault="00B837BA" w:rsidP="00B837BA">
            <w:pPr>
              <w:tabs>
                <w:tab w:val="right" w:leader="underscore" w:pos="10080"/>
              </w:tabs>
              <w:rPr>
                <w:rFonts w:ascii="Chief Blueprint" w:hAnsi="Chief Blueprint"/>
                <w:b/>
              </w:rPr>
            </w:pPr>
            <w:proofErr w:type="gramStart"/>
            <w:r>
              <w:rPr>
                <w:rFonts w:ascii="Chief Blueprint" w:hAnsi="Chief Blueprint"/>
              </w:rPr>
              <w:t xml:space="preserve">“  </w:t>
            </w:r>
            <w:proofErr w:type="gramEnd"/>
            <w:r>
              <w:rPr>
                <w:rFonts w:ascii="Chief Blueprint" w:hAnsi="Chief Blueprint"/>
              </w:rPr>
              <w:t xml:space="preserve"> </w:t>
            </w:r>
            <w:sdt>
              <w:sdtPr>
                <w:rPr>
                  <w:rFonts w:ascii="Chief Blueprint" w:hAnsi="Chief Blueprint"/>
                </w:rPr>
                <w:id w:val="-18626649"/>
                <w:placeholder>
                  <w:docPart w:val="DBD1FABB6FE841E89F5FA3C950732CD3"/>
                </w:placeholder>
                <w:showingPlcHdr/>
                <w:text/>
              </w:sdtPr>
              <w:sdtContent>
                <w:r w:rsidRPr="003A3A2A">
                  <w:rPr>
                    <w:rStyle w:val="PlaceholderText"/>
                    <w:color w:val="auto"/>
                  </w:rPr>
                  <w:t>Click or tap here to enter text.</w:t>
                </w:r>
              </w:sdtContent>
            </w:sdt>
            <w:r>
              <w:rPr>
                <w:rFonts w:ascii="Chief Blueprint" w:hAnsi="Chief Blueprint"/>
                <w:b/>
              </w:rPr>
              <w:t>“</w:t>
            </w:r>
          </w:p>
        </w:tc>
      </w:tr>
      <w:tr w:rsidR="00B837BA" w14:paraId="7218C36A" w14:textId="77777777" w:rsidTr="00357E48">
        <w:trPr>
          <w:trHeight w:val="1005"/>
        </w:trPr>
        <w:tc>
          <w:tcPr>
            <w:tcW w:w="2500" w:type="pct"/>
          </w:tcPr>
          <w:p w14:paraId="79325FA5" w14:textId="2D622627" w:rsidR="00B837BA" w:rsidRDefault="00B837BA" w:rsidP="00B837BA">
            <w:pPr>
              <w:tabs>
                <w:tab w:val="right" w:leader="underscore" w:pos="10080"/>
              </w:tabs>
              <w:rPr>
                <w:rFonts w:ascii="Chief Blueprint" w:hAnsi="Chief Blueprint"/>
                <w:b/>
              </w:rPr>
            </w:pPr>
            <w:proofErr w:type="gramStart"/>
            <w:r>
              <w:rPr>
                <w:rFonts w:ascii="Chief Blueprint" w:hAnsi="Chief Blueprint"/>
              </w:rPr>
              <w:t xml:space="preserve">“  </w:t>
            </w:r>
            <w:proofErr w:type="gramEnd"/>
            <w:r>
              <w:rPr>
                <w:rFonts w:ascii="Chief Blueprint" w:hAnsi="Chief Blueprint"/>
              </w:rPr>
              <w:t xml:space="preserve"> </w:t>
            </w:r>
            <w:sdt>
              <w:sdtPr>
                <w:rPr>
                  <w:rFonts w:ascii="Chief Blueprint" w:hAnsi="Chief Blueprint"/>
                </w:rPr>
                <w:id w:val="-547145300"/>
                <w:placeholder>
                  <w:docPart w:val="524E0E5482D3408980746E124421E838"/>
                </w:placeholder>
                <w:showingPlcHdr/>
                <w:text/>
              </w:sdtPr>
              <w:sdtContent>
                <w:r w:rsidRPr="003A3A2A">
                  <w:rPr>
                    <w:rStyle w:val="PlaceholderText"/>
                    <w:color w:val="auto"/>
                  </w:rPr>
                  <w:t>Click or tap here to enter text.</w:t>
                </w:r>
              </w:sdtContent>
            </w:sdt>
            <w:r>
              <w:rPr>
                <w:rFonts w:ascii="Chief Blueprint" w:hAnsi="Chief Blueprint"/>
                <w:b/>
              </w:rPr>
              <w:t>“</w:t>
            </w:r>
          </w:p>
        </w:tc>
        <w:tc>
          <w:tcPr>
            <w:tcW w:w="2500" w:type="pct"/>
          </w:tcPr>
          <w:p w14:paraId="4AD06916" w14:textId="0C9DB8C5" w:rsidR="00B837BA" w:rsidRDefault="00B837BA" w:rsidP="00B837BA">
            <w:pPr>
              <w:tabs>
                <w:tab w:val="right" w:leader="underscore" w:pos="10080"/>
              </w:tabs>
              <w:rPr>
                <w:rFonts w:ascii="Chief Blueprint" w:hAnsi="Chief Blueprint"/>
                <w:b/>
              </w:rPr>
            </w:pPr>
            <w:proofErr w:type="gramStart"/>
            <w:r>
              <w:rPr>
                <w:rFonts w:ascii="Chief Blueprint" w:hAnsi="Chief Blueprint"/>
              </w:rPr>
              <w:t xml:space="preserve">“  </w:t>
            </w:r>
            <w:proofErr w:type="gramEnd"/>
            <w:r>
              <w:rPr>
                <w:rFonts w:ascii="Chief Blueprint" w:hAnsi="Chief Blueprint"/>
              </w:rPr>
              <w:t xml:space="preserve"> </w:t>
            </w:r>
            <w:sdt>
              <w:sdtPr>
                <w:rPr>
                  <w:rFonts w:ascii="Chief Blueprint" w:hAnsi="Chief Blueprint"/>
                </w:rPr>
                <w:id w:val="-163629349"/>
                <w:placeholder>
                  <w:docPart w:val="3D1397E8D33A41A1A9BF206D23A95CB6"/>
                </w:placeholder>
                <w:showingPlcHdr/>
                <w:text/>
              </w:sdtPr>
              <w:sdtContent>
                <w:r w:rsidRPr="003A3A2A">
                  <w:rPr>
                    <w:rStyle w:val="PlaceholderText"/>
                    <w:color w:val="auto"/>
                  </w:rPr>
                  <w:t>Click or tap here to enter text.</w:t>
                </w:r>
              </w:sdtContent>
            </w:sdt>
            <w:r>
              <w:rPr>
                <w:rFonts w:ascii="Chief Blueprint" w:hAnsi="Chief Blueprint"/>
                <w:b/>
              </w:rPr>
              <w:t>“</w:t>
            </w:r>
          </w:p>
        </w:tc>
      </w:tr>
      <w:tr w:rsidR="00B36CFB" w14:paraId="57D47B0C" w14:textId="77777777" w:rsidTr="00330757">
        <w:trPr>
          <w:trHeight w:val="350"/>
        </w:trPr>
        <w:tc>
          <w:tcPr>
            <w:tcW w:w="5000" w:type="pct"/>
            <w:gridSpan w:val="2"/>
            <w:shd w:val="clear" w:color="auto" w:fill="D9D9D9" w:themeFill="background1" w:themeFillShade="D9"/>
          </w:tcPr>
          <w:p w14:paraId="75DA6EAB" w14:textId="77777777" w:rsidR="00B36CFB" w:rsidRPr="007450DE" w:rsidRDefault="00B36CFB" w:rsidP="00330757">
            <w:pPr>
              <w:tabs>
                <w:tab w:val="left" w:pos="3365"/>
              </w:tabs>
              <w:ind w:left="-20"/>
              <w:rPr>
                <w:rFonts w:ascii="Chief Blueprint" w:hAnsi="Chief Blueprint"/>
              </w:rPr>
            </w:pPr>
            <w:r>
              <w:rPr>
                <w:rFonts w:ascii="Chief Blueprint" w:hAnsi="Chief Blueprint"/>
                <w:b/>
              </w:rPr>
              <w:t xml:space="preserve">Inference: </w:t>
            </w:r>
            <w:r>
              <w:rPr>
                <w:rFonts w:ascii="Chief Blueprint" w:hAnsi="Chief Blueprint"/>
              </w:rPr>
              <w:t xml:space="preserve">A conclusion the reader makes based </w:t>
            </w:r>
            <w:proofErr w:type="gramStart"/>
            <w:r>
              <w:rPr>
                <w:rFonts w:ascii="Chief Blueprint" w:hAnsi="Chief Blueprint"/>
              </w:rPr>
              <w:t>off of</w:t>
            </w:r>
            <w:proofErr w:type="gramEnd"/>
            <w:r>
              <w:rPr>
                <w:rFonts w:ascii="Chief Blueprint" w:hAnsi="Chief Blueprint"/>
              </w:rPr>
              <w:t xml:space="preserve"> the explicit and implicit information in the text.</w:t>
            </w:r>
          </w:p>
        </w:tc>
      </w:tr>
      <w:tr w:rsidR="00931E87" w14:paraId="76AF4D4E" w14:textId="77777777" w:rsidTr="00931E87">
        <w:trPr>
          <w:trHeight w:val="1005"/>
        </w:trPr>
        <w:tc>
          <w:tcPr>
            <w:tcW w:w="5000" w:type="pct"/>
            <w:gridSpan w:val="2"/>
          </w:tcPr>
          <w:p w14:paraId="1D8C0627" w14:textId="77777777" w:rsidR="00931E87" w:rsidRPr="00931E87" w:rsidRDefault="00931E87" w:rsidP="00330757">
            <w:pPr>
              <w:tabs>
                <w:tab w:val="right" w:leader="underscore" w:pos="10080"/>
              </w:tabs>
              <w:ind w:left="-20"/>
              <w:rPr>
                <w:rFonts w:ascii="Chief Blueprint" w:hAnsi="Chief Blueprint"/>
                <w:b/>
              </w:rPr>
            </w:pPr>
            <w:r w:rsidRPr="00931E87">
              <w:rPr>
                <w:rFonts w:ascii="Chief Blueprint" w:hAnsi="Chief Blueprint"/>
                <w:b/>
              </w:rPr>
              <w:t>Inference:</w:t>
            </w:r>
          </w:p>
          <w:p w14:paraId="1FD4CABB" w14:textId="77777777" w:rsidR="00931E87" w:rsidRDefault="00931E87" w:rsidP="00330757">
            <w:pPr>
              <w:tabs>
                <w:tab w:val="right" w:leader="underscore" w:pos="10080"/>
              </w:tabs>
              <w:ind w:left="-20"/>
              <w:rPr>
                <w:rFonts w:ascii="Chief Blueprint" w:hAnsi="Chief Blueprint"/>
              </w:rPr>
            </w:pPr>
            <w:sdt>
              <w:sdtPr>
                <w:rPr>
                  <w:rFonts w:ascii="Chief Blueprint" w:hAnsi="Chief Blueprint"/>
                </w:rPr>
                <w:id w:val="632834825"/>
                <w:placeholder>
                  <w:docPart w:val="FD434CD971B24BB196B3F9F5CC240C2F"/>
                </w:placeholder>
                <w:showingPlcHdr/>
                <w:text/>
              </w:sdtPr>
              <w:sdtContent>
                <w:r w:rsidRPr="003A3A2A">
                  <w:rPr>
                    <w:rStyle w:val="PlaceholderText"/>
                    <w:color w:val="auto"/>
                  </w:rPr>
                  <w:t>Click or tap here to enter text.</w:t>
                </w:r>
              </w:sdtContent>
            </w:sdt>
          </w:p>
          <w:p w14:paraId="3969F315" w14:textId="491F8148" w:rsidR="00931E87" w:rsidRDefault="00931E87" w:rsidP="00330757">
            <w:pPr>
              <w:tabs>
                <w:tab w:val="right" w:leader="underscore" w:pos="10080"/>
              </w:tabs>
              <w:ind w:left="-20"/>
              <w:rPr>
                <w:rFonts w:ascii="Chief Blueprint" w:hAnsi="Chief Blueprint"/>
              </w:rPr>
            </w:pPr>
          </w:p>
          <w:p w14:paraId="309F353C" w14:textId="77777777" w:rsidR="00931E87" w:rsidRDefault="00931E87" w:rsidP="00330757">
            <w:pPr>
              <w:tabs>
                <w:tab w:val="right" w:leader="underscore" w:pos="10080"/>
              </w:tabs>
              <w:rPr>
                <w:rFonts w:ascii="Chief Blueprint" w:hAnsi="Chief Blueprint"/>
                <w:b/>
              </w:rPr>
            </w:pPr>
          </w:p>
        </w:tc>
      </w:tr>
    </w:tbl>
    <w:p w14:paraId="10DAA77B" w14:textId="0B283D50" w:rsidR="00263467" w:rsidRDefault="00263467" w:rsidP="00237AB5">
      <w:pPr>
        <w:tabs>
          <w:tab w:val="right" w:leader="underscore" w:pos="10080"/>
        </w:tabs>
        <w:rPr>
          <w:rFonts w:ascii="Chief Blueprint" w:hAnsi="Chief Blueprint"/>
        </w:rPr>
      </w:pPr>
    </w:p>
    <w:p w14:paraId="21C4CF20" w14:textId="77777777" w:rsidR="00263467" w:rsidRDefault="00263467">
      <w:pPr>
        <w:rPr>
          <w:rFonts w:ascii="Chief Blueprint" w:hAnsi="Chief Blueprint"/>
        </w:rPr>
      </w:pPr>
      <w:r>
        <w:rPr>
          <w:rFonts w:ascii="Chief Blueprint" w:hAnsi="Chief Blueprint"/>
        </w:rPr>
        <w:br w:type="page"/>
      </w:r>
    </w:p>
    <w:p w14:paraId="7D40B5FA" w14:textId="6E5B8016" w:rsidR="00633CD0" w:rsidRDefault="00633CD0" w:rsidP="00633CD0">
      <w:pPr>
        <w:pStyle w:val="Header"/>
        <w:jc w:val="center"/>
        <w:rPr>
          <w:rFonts w:ascii="Chief Blueprint" w:hAnsi="Chief Blueprint"/>
        </w:rPr>
      </w:pPr>
      <w: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lastRenderedPageBreak/>
        <w:t>Rhetorical Analysis Precis</w:t>
      </w:r>
      <w:r w:rsidRPr="00633CD0">
        <w:rPr>
          <w:rFonts w:ascii="Chief Blueprint" w:hAnsi="Chief Blueprint"/>
        </w:rPr>
        <w:t xml:space="preserve"> </w:t>
      </w:r>
    </w:p>
    <w:p w14:paraId="26CC19D7" w14:textId="18D16A30" w:rsidR="00633CD0" w:rsidRPr="00110ABD" w:rsidRDefault="00633CD0" w:rsidP="00633CD0">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Pr>
          <w:rFonts w:ascii="Chief Blueprint" w:hAnsi="Chief Blueprint"/>
        </w:rPr>
        <w:t xml:space="preserve">A rhetorical precis is </w:t>
      </w:r>
      <w:proofErr w:type="gramStart"/>
      <w:r>
        <w:rPr>
          <w:rFonts w:ascii="Chief Blueprint" w:hAnsi="Chief Blueprint"/>
        </w:rPr>
        <w:t>similar to</w:t>
      </w:r>
      <w:proofErr w:type="gramEnd"/>
      <w:r>
        <w:rPr>
          <w:rFonts w:ascii="Chief Blueprint" w:hAnsi="Chief Blueprint"/>
        </w:rPr>
        <w:t xml:space="preserve"> a summary, but it less neutral and contains rhetorical analysis. A rhetorical precis is a brief representation of what a text both says and does. </w:t>
      </w:r>
    </w:p>
    <w:p w14:paraId="7F0803BA" w14:textId="741F1B7C" w:rsidR="00633CD0" w:rsidRPr="00633CD0" w:rsidRDefault="00633CD0" w:rsidP="00633CD0">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sidRPr="003A55B4">
        <w:rPr>
          <w:rFonts w:ascii="Sail" w:hAnsi="Sail"/>
          <w:b/>
          <w:sz w:val="32"/>
          <w:szCs w:val="32"/>
        </w:rPr>
        <w:t>Sentence One:</w:t>
      </w:r>
      <w:r>
        <w:rPr>
          <w:rFonts w:ascii="Chief Blueprint" w:hAnsi="Chief Blueprint"/>
          <w:b/>
        </w:rPr>
        <w:t xml:space="preserve"> </w:t>
      </w:r>
      <w:r>
        <w:rPr>
          <w:rFonts w:ascii="Chief Blueprint" w:hAnsi="Chief Blueprint"/>
        </w:rPr>
        <w:t xml:space="preserve">Name of the author, genre, and </w:t>
      </w:r>
      <w:r w:rsidR="000E1440">
        <w:rPr>
          <w:rFonts w:ascii="Chief Blueprint" w:hAnsi="Chief Blueprint"/>
        </w:rPr>
        <w:t>title of work + a rhetorically strong verb</w:t>
      </w:r>
      <w:r w:rsidR="0028378F">
        <w:rPr>
          <w:rFonts w:ascii="Chief Blueprint" w:hAnsi="Chief Blueprint"/>
        </w:rPr>
        <w:t xml:space="preserve"> + and a THAT clause containing the major assertion or thesis in the text.</w:t>
      </w:r>
    </w:p>
    <w:p w14:paraId="1555EBA9" w14:textId="0544F234" w:rsidR="002B05F9" w:rsidRPr="00633CD0" w:rsidRDefault="002B05F9" w:rsidP="002B05F9">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sidRPr="003A55B4">
        <w:rPr>
          <w:rFonts w:ascii="Sail" w:hAnsi="Sail"/>
          <w:b/>
          <w:sz w:val="32"/>
          <w:szCs w:val="32"/>
        </w:rPr>
        <w:t>Sentence Two:</w:t>
      </w:r>
      <w:r>
        <w:rPr>
          <w:rFonts w:ascii="Chief Blueprint" w:hAnsi="Chief Blueprint"/>
          <w:b/>
        </w:rPr>
        <w:t xml:space="preserve"> </w:t>
      </w:r>
      <w:r w:rsidR="003A55B4">
        <w:rPr>
          <w:rFonts w:ascii="Chief Blueprint" w:hAnsi="Chief Blueprint"/>
        </w:rPr>
        <w:t>An explanation of how the author develops and supp</w:t>
      </w:r>
      <w:r w:rsidR="00E03519">
        <w:rPr>
          <w:rFonts w:ascii="Chief Blueprint" w:hAnsi="Chief Blueprint"/>
        </w:rPr>
        <w:t>orts the thesis/main point</w:t>
      </w:r>
      <w:r>
        <w:rPr>
          <w:rFonts w:ascii="Chief Blueprint" w:hAnsi="Chief Blueprint"/>
        </w:rPr>
        <w:t>.</w:t>
      </w:r>
    </w:p>
    <w:p w14:paraId="154321DB" w14:textId="107D0B9D" w:rsidR="00E03519" w:rsidRPr="00633CD0" w:rsidRDefault="00E03519" w:rsidP="00E03519">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sidRPr="003A55B4">
        <w:rPr>
          <w:rFonts w:ascii="Sail" w:hAnsi="Sail"/>
          <w:b/>
          <w:sz w:val="32"/>
          <w:szCs w:val="32"/>
        </w:rPr>
        <w:t>Sentence T</w:t>
      </w:r>
      <w:r>
        <w:rPr>
          <w:rFonts w:ascii="Sail" w:hAnsi="Sail"/>
          <w:b/>
          <w:sz w:val="32"/>
          <w:szCs w:val="32"/>
        </w:rPr>
        <w:t>hree</w:t>
      </w:r>
      <w:r w:rsidRPr="003A55B4">
        <w:rPr>
          <w:rFonts w:ascii="Sail" w:hAnsi="Sail"/>
          <w:b/>
          <w:sz w:val="32"/>
          <w:szCs w:val="32"/>
        </w:rPr>
        <w:t>:</w:t>
      </w:r>
      <w:r>
        <w:rPr>
          <w:rFonts w:ascii="Chief Blueprint" w:hAnsi="Chief Blueprint"/>
          <w:b/>
        </w:rPr>
        <w:t xml:space="preserve"> </w:t>
      </w:r>
      <w:r>
        <w:rPr>
          <w:rFonts w:ascii="Chief Blueprint" w:hAnsi="Chief Blueprint"/>
        </w:rPr>
        <w:t>A statement of the author’s purpose, followed by an “in order to” phrase.</w:t>
      </w:r>
    </w:p>
    <w:p w14:paraId="7183F75F" w14:textId="105850D3" w:rsidR="00633CD0" w:rsidRDefault="00742440" w:rsidP="00633CD0">
      <w:pPr>
        <w:pBdr>
          <w:top w:val="single" w:sz="18" w:space="1" w:color="auto"/>
          <w:left w:val="single" w:sz="18" w:space="4" w:color="auto"/>
          <w:bottom w:val="single" w:sz="18" w:space="1" w:color="auto"/>
          <w:right w:val="single" w:sz="18" w:space="4" w:color="auto"/>
        </w:pBdr>
        <w:tabs>
          <w:tab w:val="right" w:leader="underscore" w:pos="10080"/>
        </w:tabs>
        <w:rPr>
          <w:rFonts w:ascii="Chief Blueprint" w:hAnsi="Chief Blueprint"/>
        </w:rPr>
      </w:pPr>
      <w:r w:rsidRPr="003A55B4">
        <w:rPr>
          <w:rFonts w:ascii="Sail" w:hAnsi="Sail"/>
          <w:b/>
          <w:sz w:val="32"/>
          <w:szCs w:val="32"/>
        </w:rPr>
        <w:t xml:space="preserve">Sentence </w:t>
      </w:r>
      <w:r>
        <w:rPr>
          <w:rFonts w:ascii="Sail" w:hAnsi="Sail"/>
          <w:b/>
          <w:sz w:val="32"/>
          <w:szCs w:val="32"/>
        </w:rPr>
        <w:t>Four</w:t>
      </w:r>
      <w:r w:rsidRPr="003A55B4">
        <w:rPr>
          <w:rFonts w:ascii="Sail" w:hAnsi="Sail"/>
          <w:b/>
          <w:sz w:val="32"/>
          <w:szCs w:val="32"/>
        </w:rPr>
        <w:t>:</w:t>
      </w:r>
      <w:r>
        <w:rPr>
          <w:rFonts w:ascii="Chief Blueprint" w:hAnsi="Chief Blueprint"/>
          <w:b/>
        </w:rPr>
        <w:t xml:space="preserve"> </w:t>
      </w:r>
      <w:r>
        <w:rPr>
          <w:rFonts w:ascii="Chief Blueprint" w:hAnsi="Chief Blueprint"/>
        </w:rPr>
        <w:t>A description of the intended audience and/or the relationship to the author</w:t>
      </w:r>
      <w:r w:rsidR="00E373F0">
        <w:rPr>
          <w:rFonts w:ascii="Chief Blueprint" w:hAnsi="Chief Blueprint"/>
        </w:rPr>
        <w:t xml:space="preserve"> establishes with the audience</w:t>
      </w:r>
      <w:r>
        <w:rPr>
          <w:rFonts w:ascii="Chief Blueprint" w:hAnsi="Chief Blueprint"/>
        </w:rPr>
        <w:t>.</w:t>
      </w:r>
    </w:p>
    <w:tbl>
      <w:tblPr>
        <w:tblStyle w:val="TableGrid"/>
        <w:tblW w:w="5000" w:type="pct"/>
        <w:tblLook w:val="04A0" w:firstRow="1" w:lastRow="0" w:firstColumn="1" w:lastColumn="0" w:noHBand="0" w:noVBand="1"/>
      </w:tblPr>
      <w:tblGrid>
        <w:gridCol w:w="1075"/>
        <w:gridCol w:w="8995"/>
      </w:tblGrid>
      <w:tr w:rsidR="00633CD0" w:rsidRPr="00D4110C" w14:paraId="5C6988ED" w14:textId="77777777" w:rsidTr="00CC2E30">
        <w:trPr>
          <w:cantSplit/>
          <w:trHeight w:val="1970"/>
          <w:tblHeader/>
        </w:trPr>
        <w:tc>
          <w:tcPr>
            <w:tcW w:w="534" w:type="pct"/>
            <w:shd w:val="clear" w:color="auto" w:fill="auto"/>
            <w:textDirection w:val="btLr"/>
            <w:vAlign w:val="center"/>
          </w:tcPr>
          <w:p w14:paraId="3B16DF84" w14:textId="77777777" w:rsidR="00633CD0" w:rsidRPr="00E67A2C" w:rsidRDefault="00F0195D" w:rsidP="00355FAA">
            <w:pPr>
              <w:tabs>
                <w:tab w:val="right" w:leader="underscore" w:pos="10080"/>
              </w:tabs>
              <w:ind w:left="113" w:right="113"/>
              <w:jc w:val="center"/>
              <w:rPr>
                <w:rFonts w:ascii="Sail" w:hAnsi="Sail"/>
                <w:sz w:val="28"/>
                <w:szCs w:val="28"/>
              </w:rPr>
            </w:pPr>
            <w:r w:rsidRPr="00E67A2C">
              <w:rPr>
                <w:rFonts w:ascii="Sail" w:hAnsi="Sail"/>
                <w:sz w:val="28"/>
                <w:szCs w:val="28"/>
              </w:rPr>
              <w:t>Sentence 1</w:t>
            </w:r>
          </w:p>
          <w:p w14:paraId="6EB5DAA4" w14:textId="73D9DA57" w:rsidR="00F0195D" w:rsidRPr="004B794E" w:rsidRDefault="00F0195D" w:rsidP="00355FAA">
            <w:pPr>
              <w:tabs>
                <w:tab w:val="right" w:leader="underscore" w:pos="10080"/>
              </w:tabs>
              <w:ind w:left="113" w:right="113"/>
              <w:jc w:val="center"/>
              <w:rPr>
                <w:rFonts w:ascii="Chief Blueprint" w:hAnsi="Chief Blueprint"/>
                <w:sz w:val="16"/>
                <w:szCs w:val="16"/>
              </w:rPr>
            </w:pPr>
            <w:r w:rsidRPr="004B794E">
              <w:rPr>
                <w:rFonts w:ascii="Chief Blueprint" w:hAnsi="Chief Blueprint"/>
                <w:sz w:val="16"/>
                <w:szCs w:val="16"/>
              </w:rPr>
              <w:t>(</w:t>
            </w:r>
            <w:r w:rsidR="00D03211" w:rsidRPr="004B794E">
              <w:rPr>
                <w:rFonts w:ascii="Chief Blueprint" w:hAnsi="Chief Blueprint"/>
                <w:sz w:val="16"/>
                <w:szCs w:val="16"/>
              </w:rPr>
              <w:t>W</w:t>
            </w:r>
            <w:r w:rsidRPr="004B794E">
              <w:rPr>
                <w:rFonts w:ascii="Chief Blueprint" w:hAnsi="Chief Blueprint"/>
                <w:sz w:val="16"/>
                <w:szCs w:val="16"/>
              </w:rPr>
              <w:t>ho/</w:t>
            </w:r>
            <w:r w:rsidR="00D03211" w:rsidRPr="004B794E">
              <w:rPr>
                <w:rFonts w:ascii="Chief Blueprint" w:hAnsi="Chief Blueprint"/>
                <w:sz w:val="16"/>
                <w:szCs w:val="16"/>
              </w:rPr>
              <w:t>W</w:t>
            </w:r>
            <w:r w:rsidRPr="004B794E">
              <w:rPr>
                <w:rFonts w:ascii="Chief Blueprint" w:hAnsi="Chief Blueprint"/>
                <w:sz w:val="16"/>
                <w:szCs w:val="16"/>
              </w:rPr>
              <w:t>hat)</w:t>
            </w:r>
          </w:p>
        </w:tc>
        <w:tc>
          <w:tcPr>
            <w:tcW w:w="4466" w:type="pct"/>
            <w:shd w:val="clear" w:color="auto" w:fill="auto"/>
            <w:vAlign w:val="center"/>
          </w:tcPr>
          <w:p w14:paraId="5191AB68" w14:textId="1A91CC29" w:rsidR="00BD1B36" w:rsidRPr="000B771C" w:rsidRDefault="00410102" w:rsidP="00CC2E30">
            <w:pPr>
              <w:tabs>
                <w:tab w:val="right" w:leader="underscore" w:pos="10080"/>
              </w:tabs>
              <w:rPr>
                <w:rFonts w:ascii="Chief Blueprint" w:hAnsi="Chief Blueprint"/>
              </w:rPr>
            </w:pPr>
            <w:sdt>
              <w:sdtPr>
                <w:rPr>
                  <w:rFonts w:ascii="Chief Blueprint" w:hAnsi="Chief Blueprint"/>
                  <w:u w:val="single"/>
                </w:rPr>
                <w:id w:val="-224059606"/>
                <w:placeholder>
                  <w:docPart w:val="3C115E137B18437A9222AA5284A44C8E"/>
                </w:placeholder>
                <w:text/>
              </w:sdtPr>
              <w:sdtContent>
                <w:r w:rsidR="00661628" w:rsidRPr="000B771C">
                  <w:rPr>
                    <w:rFonts w:ascii="Chief Blueprint" w:hAnsi="Chief Blueprint"/>
                    <w:u w:val="single"/>
                  </w:rPr>
                  <w:t xml:space="preserve"> </w:t>
                </w:r>
                <w:r w:rsidR="00550EC9">
                  <w:rPr>
                    <w:rFonts w:ascii="Chief Blueprint" w:hAnsi="Chief Blueprint"/>
                    <w:u w:val="single"/>
                  </w:rPr>
                  <w:t xml:space="preserve"> </w:t>
                </w:r>
                <w:r w:rsidR="00DB7520">
                  <w:rPr>
                    <w:rFonts w:ascii="Chief Blueprint" w:hAnsi="Chief Blueprint"/>
                    <w:u w:val="single"/>
                  </w:rPr>
                  <w:t>Name of Author</w:t>
                </w:r>
                <w:r w:rsidR="00661628" w:rsidRPr="000B771C">
                  <w:rPr>
                    <w:rFonts w:ascii="Chief Blueprint" w:hAnsi="Chief Blueprint"/>
                    <w:u w:val="single"/>
                  </w:rPr>
                  <w:t xml:space="preserve">   </w:t>
                </w:r>
              </w:sdtContent>
            </w:sdt>
            <w:r>
              <w:rPr>
                <w:rFonts w:ascii="Chief Blueprint" w:hAnsi="Chief Blueprint"/>
              </w:rPr>
              <w:t xml:space="preserve"> In the</w:t>
            </w:r>
            <w:r w:rsidR="00661628">
              <w:rPr>
                <w:rFonts w:ascii="Chief Blueprint" w:hAnsi="Chief Blueprint"/>
              </w:rPr>
              <w:t xml:space="preserve"> </w:t>
            </w:r>
            <w:sdt>
              <w:sdtPr>
                <w:rPr>
                  <w:rFonts w:ascii="Chief Blueprint" w:hAnsi="Chief Blueprint"/>
                  <w:u w:val="single"/>
                </w:rPr>
                <w:id w:val="910731607"/>
                <w:placeholder>
                  <w:docPart w:val="C8408D4CB5524A7D891225ED062C1840"/>
                </w:placeholder>
                <w:text/>
              </w:sdtPr>
              <w:sdtContent>
                <w:r w:rsidR="00661628" w:rsidRPr="000B771C">
                  <w:rPr>
                    <w:rFonts w:ascii="Chief Blueprint" w:hAnsi="Chief Blueprint"/>
                    <w:u w:val="single"/>
                  </w:rPr>
                  <w:t xml:space="preserve"> </w:t>
                </w:r>
                <w:r w:rsidR="00DB7520">
                  <w:rPr>
                    <w:rFonts w:ascii="Chief Blueprint" w:hAnsi="Chief Blueprint"/>
                    <w:u w:val="single"/>
                  </w:rPr>
                  <w:t>genre</w:t>
                </w:r>
                <w:r w:rsidR="00661628" w:rsidRPr="000B771C">
                  <w:rPr>
                    <w:rFonts w:ascii="Chief Blueprint" w:hAnsi="Chief Blueprint"/>
                    <w:u w:val="single"/>
                  </w:rPr>
                  <w:t xml:space="preserve">  </w:t>
                </w:r>
              </w:sdtContent>
            </w:sdt>
            <w:r>
              <w:rPr>
                <w:rFonts w:ascii="Chief Blueprint" w:hAnsi="Chief Blueprint"/>
              </w:rPr>
              <w:t>,</w:t>
            </w:r>
            <w:r w:rsidR="00E346F8" w:rsidRPr="000B771C">
              <w:rPr>
                <w:rFonts w:ascii="Chief Blueprint" w:hAnsi="Chief Blueprint"/>
              </w:rPr>
              <w:t xml:space="preserve"> </w:t>
            </w:r>
            <w:sdt>
              <w:sdtPr>
                <w:rPr>
                  <w:rFonts w:ascii="Chief Blueprint" w:hAnsi="Chief Blueprint"/>
                  <w:u w:val="single"/>
                </w:rPr>
                <w:id w:val="-1279793035"/>
                <w:placeholder>
                  <w:docPart w:val="8673C05334724A33AA34A01C23A68B77"/>
                </w:placeholder>
                <w:text/>
              </w:sdtPr>
              <w:sdtContent>
                <w:r w:rsidR="00907283" w:rsidRPr="000B771C">
                  <w:rPr>
                    <w:rFonts w:ascii="Chief Blueprint" w:hAnsi="Chief Blueprint"/>
                    <w:u w:val="single"/>
                  </w:rPr>
                  <w:t xml:space="preserve">  </w:t>
                </w:r>
                <w:r w:rsidR="00F04B43">
                  <w:rPr>
                    <w:rFonts w:ascii="Chief Blueprint" w:hAnsi="Chief Blueprint"/>
                    <w:u w:val="single"/>
                  </w:rPr>
                  <w:t>title of work</w:t>
                </w:r>
                <w:r w:rsidR="00907283" w:rsidRPr="000B771C">
                  <w:rPr>
                    <w:rFonts w:ascii="Chief Blueprint" w:hAnsi="Chief Blueprint"/>
                    <w:u w:val="single"/>
                  </w:rPr>
                  <w:t xml:space="preserve">  </w:t>
                </w:r>
              </w:sdtContent>
            </w:sdt>
            <w:r w:rsidR="00E346F8" w:rsidRPr="000B771C">
              <w:rPr>
                <w:rFonts w:ascii="Chief Blueprint" w:hAnsi="Chief Blueprint"/>
              </w:rPr>
              <w:t xml:space="preserve"> </w:t>
            </w:r>
            <w:r w:rsidR="00907283" w:rsidRPr="000B771C">
              <w:rPr>
                <w:rFonts w:ascii="Chief Blueprint" w:hAnsi="Chief Blueprint"/>
              </w:rPr>
              <w:t>, that</w:t>
            </w:r>
            <w:r w:rsidR="00FC36B6">
              <w:rPr>
                <w:rFonts w:ascii="Chief Blueprint" w:hAnsi="Chief Blueprint"/>
              </w:rPr>
              <w:t xml:space="preserve"> </w:t>
            </w:r>
            <w:sdt>
              <w:sdtPr>
                <w:rPr>
                  <w:rFonts w:ascii="Chief Blueprint" w:hAnsi="Chief Blueprint"/>
                  <w:u w:val="single"/>
                </w:rPr>
                <w:id w:val="1572002832"/>
                <w:placeholder>
                  <w:docPart w:val="47FD41ED6EDD4E1383B8A46B2C6DF93F"/>
                </w:placeholder>
                <w:text/>
              </w:sdtPr>
              <w:sdtContent>
                <w:r w:rsidR="00FC36B6" w:rsidRPr="009339C1">
                  <w:rPr>
                    <w:rFonts w:ascii="Chief Blueprint" w:hAnsi="Chief Blueprint"/>
                    <w:u w:val="single"/>
                  </w:rPr>
                  <w:t xml:space="preserve"> </w:t>
                </w:r>
                <w:r w:rsidR="00550EC9">
                  <w:rPr>
                    <w:rFonts w:ascii="Chief Blueprint" w:hAnsi="Chief Blueprint"/>
                    <w:u w:val="single"/>
                  </w:rPr>
                  <w:t xml:space="preserve"> </w:t>
                </w:r>
                <w:r w:rsidR="00F04B43">
                  <w:rPr>
                    <w:rFonts w:ascii="Chief Blueprint" w:hAnsi="Chief Blueprint"/>
                    <w:u w:val="single"/>
                  </w:rPr>
                  <w:t>clause containing the major assertion or thesis in the text</w:t>
                </w:r>
                <w:r w:rsidR="00FC36B6" w:rsidRPr="009339C1">
                  <w:rPr>
                    <w:rFonts w:ascii="Chief Blueprint" w:hAnsi="Chief Blueprint"/>
                    <w:u w:val="single"/>
                  </w:rPr>
                  <w:t xml:space="preserve">  </w:t>
                </w:r>
              </w:sdtContent>
            </w:sdt>
            <w:r w:rsidR="00907283" w:rsidRPr="000B771C">
              <w:rPr>
                <w:rFonts w:ascii="Chief Blueprint" w:hAnsi="Chief Blueprint"/>
              </w:rPr>
              <w:t xml:space="preserve"> </w:t>
            </w:r>
            <w:r w:rsidR="005D6376">
              <w:rPr>
                <w:rFonts w:ascii="Chief Blueprint" w:hAnsi="Chief Blueprint"/>
              </w:rPr>
              <w:t>.</w:t>
            </w:r>
            <w:r w:rsidR="00E346F8" w:rsidRPr="000B771C">
              <w:rPr>
                <w:rFonts w:ascii="Chief Blueprint" w:hAnsi="Chief Blueprint"/>
              </w:rPr>
              <w:t xml:space="preserve"> </w:t>
            </w:r>
            <w:r w:rsidR="00FC36B6">
              <w:rPr>
                <w:rFonts w:ascii="Chief Blueprint" w:hAnsi="Chief Blueprint"/>
              </w:rPr>
              <w:t xml:space="preserve"> </w:t>
            </w:r>
          </w:p>
        </w:tc>
      </w:tr>
      <w:tr w:rsidR="00633CD0" w14:paraId="7F749B4A" w14:textId="77777777" w:rsidTr="00CC2E30">
        <w:trPr>
          <w:cantSplit/>
          <w:trHeight w:val="1970"/>
        </w:trPr>
        <w:tc>
          <w:tcPr>
            <w:tcW w:w="534" w:type="pct"/>
            <w:shd w:val="clear" w:color="auto" w:fill="auto"/>
            <w:textDirection w:val="btLr"/>
            <w:vAlign w:val="center"/>
          </w:tcPr>
          <w:p w14:paraId="4EBFCE8D" w14:textId="2927E7B3" w:rsidR="004B794E" w:rsidRPr="00E67A2C" w:rsidRDefault="004B794E" w:rsidP="004B794E">
            <w:pPr>
              <w:tabs>
                <w:tab w:val="right" w:leader="underscore" w:pos="10080"/>
              </w:tabs>
              <w:ind w:left="113" w:right="113"/>
              <w:jc w:val="center"/>
              <w:rPr>
                <w:rFonts w:ascii="Sail" w:hAnsi="Sail"/>
                <w:sz w:val="28"/>
                <w:szCs w:val="28"/>
              </w:rPr>
            </w:pPr>
            <w:r w:rsidRPr="00E67A2C">
              <w:rPr>
                <w:rFonts w:ascii="Sail" w:hAnsi="Sail"/>
                <w:sz w:val="28"/>
                <w:szCs w:val="28"/>
              </w:rPr>
              <w:t>Sentence 2</w:t>
            </w:r>
          </w:p>
          <w:p w14:paraId="220E6D4C" w14:textId="6F589082" w:rsidR="00633CD0" w:rsidRDefault="004B794E" w:rsidP="004B794E">
            <w:pPr>
              <w:tabs>
                <w:tab w:val="right" w:leader="underscore" w:pos="10080"/>
              </w:tabs>
              <w:ind w:left="113" w:right="113"/>
              <w:jc w:val="center"/>
              <w:rPr>
                <w:rFonts w:ascii="Chief Blueprint" w:hAnsi="Chief Blueprint"/>
                <w:b/>
              </w:rPr>
            </w:pPr>
            <w:r w:rsidRPr="004B794E">
              <w:rPr>
                <w:rFonts w:ascii="Chief Blueprint" w:hAnsi="Chief Blueprint"/>
                <w:sz w:val="16"/>
                <w:szCs w:val="16"/>
              </w:rPr>
              <w:t>(</w:t>
            </w:r>
            <w:r>
              <w:rPr>
                <w:rFonts w:ascii="Chief Blueprint" w:hAnsi="Chief Blueprint"/>
                <w:sz w:val="16"/>
                <w:szCs w:val="16"/>
              </w:rPr>
              <w:t>How)</w:t>
            </w:r>
          </w:p>
        </w:tc>
        <w:tc>
          <w:tcPr>
            <w:tcW w:w="4466" w:type="pct"/>
            <w:shd w:val="clear" w:color="auto" w:fill="auto"/>
            <w:vAlign w:val="center"/>
          </w:tcPr>
          <w:p w14:paraId="38751A09" w14:textId="6452EA88" w:rsidR="00633CD0" w:rsidRDefault="00355FAA" w:rsidP="00CC2E30">
            <w:pPr>
              <w:tabs>
                <w:tab w:val="right" w:leader="underscore" w:pos="10080"/>
              </w:tabs>
              <w:rPr>
                <w:rFonts w:ascii="Chief Blueprint" w:hAnsi="Chief Blueprint"/>
                <w:b/>
              </w:rPr>
            </w:pPr>
            <w:sdt>
              <w:sdtPr>
                <w:rPr>
                  <w:rFonts w:ascii="Chief Blueprint" w:hAnsi="Chief Blueprint"/>
                  <w:u w:val="single"/>
                </w:rPr>
                <w:id w:val="-1792283958"/>
                <w:placeholder>
                  <w:docPart w:val="CA179A4DEAAB49D28E7FB39750FCA4A5"/>
                </w:placeholder>
                <w:text/>
              </w:sdtPr>
              <w:sdtContent>
                <w:r w:rsidR="00550EC9">
                  <w:rPr>
                    <w:rFonts w:ascii="Chief Blueprint" w:hAnsi="Chief Blueprint"/>
                    <w:u w:val="single"/>
                  </w:rPr>
                  <w:t xml:space="preserve"> </w:t>
                </w:r>
                <w:r w:rsidR="00F04B43">
                  <w:rPr>
                    <w:rFonts w:ascii="Chief Blueprint" w:hAnsi="Chief Blueprint"/>
                    <w:u w:val="single"/>
                  </w:rPr>
                  <w:t>Author name</w:t>
                </w:r>
                <w:r w:rsidRPr="000B771C">
                  <w:rPr>
                    <w:rFonts w:ascii="Chief Blueprint" w:hAnsi="Chief Blueprint"/>
                    <w:u w:val="single"/>
                  </w:rPr>
                  <w:t xml:space="preserve">  </w:t>
                </w:r>
              </w:sdtContent>
            </w:sdt>
            <w:r>
              <w:rPr>
                <w:rFonts w:ascii="Chief Blueprint" w:hAnsi="Chief Blueprint"/>
              </w:rPr>
              <w:t xml:space="preserve"> </w:t>
            </w:r>
            <w:r w:rsidR="00F0195D">
              <w:rPr>
                <w:rFonts w:ascii="Chief Blueprint" w:hAnsi="Chief Blueprint"/>
              </w:rPr>
              <w:t xml:space="preserve">supports his/her </w:t>
            </w:r>
            <w:sdt>
              <w:sdtPr>
                <w:rPr>
                  <w:rFonts w:ascii="Chief Blueprint" w:hAnsi="Chief Blueprint"/>
                  <w:u w:val="single"/>
                </w:rPr>
                <w:id w:val="639233008"/>
                <w:placeholder>
                  <w:docPart w:val="8A36F5E3E77340D88276CA0554E9F9AC"/>
                </w:placeholder>
                <w:text/>
              </w:sdtPr>
              <w:sdtContent>
                <w:r w:rsidR="008E748D" w:rsidRPr="000B771C">
                  <w:rPr>
                    <w:rFonts w:ascii="Chief Blueprint" w:hAnsi="Chief Blueprint"/>
                    <w:u w:val="single"/>
                  </w:rPr>
                  <w:t xml:space="preserve">  </w:t>
                </w:r>
                <w:r w:rsidR="00BF763D">
                  <w:rPr>
                    <w:rFonts w:ascii="Chief Blueprint" w:hAnsi="Chief Blueprint"/>
                    <w:u w:val="single"/>
                  </w:rPr>
                  <w:t>main point/thesis statement</w:t>
                </w:r>
                <w:r w:rsidR="008E748D" w:rsidRPr="000B771C">
                  <w:rPr>
                    <w:rFonts w:ascii="Chief Blueprint" w:hAnsi="Chief Blueprint"/>
                    <w:u w:val="single"/>
                  </w:rPr>
                  <w:t xml:space="preserve">   </w:t>
                </w:r>
              </w:sdtContent>
            </w:sdt>
            <w:r w:rsidR="00F0195D">
              <w:rPr>
                <w:rFonts w:ascii="Chief Blueprint" w:hAnsi="Chief Blueprint"/>
              </w:rPr>
              <w:t xml:space="preserve"> by  </w:t>
            </w:r>
            <w:sdt>
              <w:sdtPr>
                <w:rPr>
                  <w:rFonts w:ascii="Chief Blueprint" w:hAnsi="Chief Blueprint"/>
                  <w:u w:val="single"/>
                </w:rPr>
                <w:id w:val="-642662889"/>
                <w:placeholder>
                  <w:docPart w:val="160BDADB0A4541799F53B250D438018A"/>
                </w:placeholder>
                <w:text/>
              </w:sdtPr>
              <w:sdtContent>
                <w:r w:rsidR="008E748D" w:rsidRPr="000B771C">
                  <w:rPr>
                    <w:rFonts w:ascii="Chief Blueprint" w:hAnsi="Chief Blueprint"/>
                    <w:u w:val="single"/>
                  </w:rPr>
                  <w:t xml:space="preserve">  </w:t>
                </w:r>
                <w:r w:rsidR="00BF763D">
                  <w:rPr>
                    <w:rFonts w:ascii="Chief Blueprint" w:hAnsi="Chief Blueprint"/>
                    <w:u w:val="single"/>
                  </w:rPr>
                  <w:t>write how the author supports his main point/thesis statement</w:t>
                </w:r>
                <w:r w:rsidR="008E748D" w:rsidRPr="000B771C">
                  <w:rPr>
                    <w:rFonts w:ascii="Chief Blueprint" w:hAnsi="Chief Blueprint"/>
                    <w:u w:val="single"/>
                  </w:rPr>
                  <w:t xml:space="preserve">   </w:t>
                </w:r>
              </w:sdtContent>
            </w:sdt>
            <w:r w:rsidR="00F0195D">
              <w:rPr>
                <w:rFonts w:ascii="Chief Blueprint" w:hAnsi="Chief Blueprint"/>
              </w:rPr>
              <w:t xml:space="preserve"> </w:t>
            </w:r>
            <w:r w:rsidR="00924B5B">
              <w:rPr>
                <w:rFonts w:ascii="Chief Blueprint" w:hAnsi="Chief Blueprint"/>
              </w:rPr>
              <w:t>.</w:t>
            </w:r>
            <w:r w:rsidR="00F0195D">
              <w:rPr>
                <w:rFonts w:ascii="Chief Blueprint" w:hAnsi="Chief Blueprint"/>
              </w:rPr>
              <w:t xml:space="preserve"> </w:t>
            </w:r>
          </w:p>
        </w:tc>
      </w:tr>
      <w:tr w:rsidR="00862DD7" w14:paraId="542BAC41" w14:textId="77777777" w:rsidTr="00CC2E30">
        <w:trPr>
          <w:cantSplit/>
          <w:trHeight w:val="1970"/>
        </w:trPr>
        <w:tc>
          <w:tcPr>
            <w:tcW w:w="534" w:type="pct"/>
            <w:shd w:val="clear" w:color="auto" w:fill="auto"/>
            <w:textDirection w:val="btLr"/>
            <w:vAlign w:val="center"/>
          </w:tcPr>
          <w:p w14:paraId="7F2073B3" w14:textId="7CABB675" w:rsidR="004B794E" w:rsidRPr="00E67A2C" w:rsidRDefault="004B794E" w:rsidP="008B2CA8">
            <w:pPr>
              <w:tabs>
                <w:tab w:val="right" w:leader="underscore" w:pos="10080"/>
              </w:tabs>
              <w:ind w:left="113" w:right="113"/>
              <w:jc w:val="center"/>
              <w:rPr>
                <w:rFonts w:ascii="Sail" w:hAnsi="Sail"/>
                <w:sz w:val="28"/>
                <w:szCs w:val="28"/>
              </w:rPr>
            </w:pPr>
            <w:r w:rsidRPr="00E67A2C">
              <w:rPr>
                <w:rFonts w:ascii="Sail" w:hAnsi="Sail"/>
                <w:sz w:val="28"/>
                <w:szCs w:val="28"/>
              </w:rPr>
              <w:t>Sentence 3</w:t>
            </w:r>
          </w:p>
          <w:p w14:paraId="2BD8B24E" w14:textId="277167C7" w:rsidR="00862DD7" w:rsidRPr="007E6040" w:rsidRDefault="004B794E" w:rsidP="008B2CA8">
            <w:pPr>
              <w:tabs>
                <w:tab w:val="right" w:leader="underscore" w:pos="10080"/>
              </w:tabs>
              <w:ind w:left="-20" w:right="113"/>
              <w:jc w:val="center"/>
              <w:rPr>
                <w:rFonts w:ascii="Chief Blueprint" w:hAnsi="Chief Blueprint"/>
              </w:rPr>
            </w:pPr>
            <w:r w:rsidRPr="004B794E">
              <w:rPr>
                <w:rFonts w:ascii="Chief Blueprint" w:hAnsi="Chief Blueprint"/>
                <w:sz w:val="16"/>
                <w:szCs w:val="16"/>
              </w:rPr>
              <w:t>(</w:t>
            </w:r>
            <w:r w:rsidR="008B2CA8">
              <w:rPr>
                <w:rFonts w:ascii="Chief Blueprint" w:hAnsi="Chief Blueprint"/>
                <w:sz w:val="16"/>
                <w:szCs w:val="16"/>
              </w:rPr>
              <w:t>Why?</w:t>
            </w:r>
            <w:r w:rsidRPr="004B794E">
              <w:rPr>
                <w:rFonts w:ascii="Chief Blueprint" w:hAnsi="Chief Blueprint"/>
                <w:sz w:val="16"/>
                <w:szCs w:val="16"/>
              </w:rPr>
              <w:t>)</w:t>
            </w:r>
          </w:p>
        </w:tc>
        <w:tc>
          <w:tcPr>
            <w:tcW w:w="4466" w:type="pct"/>
            <w:shd w:val="clear" w:color="auto" w:fill="auto"/>
            <w:vAlign w:val="center"/>
          </w:tcPr>
          <w:p w14:paraId="377665C9" w14:textId="7ECFE3F8" w:rsidR="00862DD7" w:rsidRPr="007E6040" w:rsidRDefault="006F1680" w:rsidP="00CC2E30">
            <w:pPr>
              <w:tabs>
                <w:tab w:val="right" w:leader="underscore" w:pos="10080"/>
              </w:tabs>
              <w:ind w:left="-20"/>
              <w:rPr>
                <w:rFonts w:ascii="Chief Blueprint" w:hAnsi="Chief Blueprint"/>
              </w:rPr>
            </w:pPr>
            <w:r>
              <w:rPr>
                <w:rFonts w:ascii="Chief Blueprint" w:hAnsi="Chief Blueprint"/>
              </w:rPr>
              <w:t xml:space="preserve">The author’s purpose is to </w:t>
            </w:r>
            <w:sdt>
              <w:sdtPr>
                <w:rPr>
                  <w:rFonts w:ascii="Chief Blueprint" w:hAnsi="Chief Blueprint"/>
                  <w:u w:val="single"/>
                </w:rPr>
                <w:id w:val="732348887"/>
                <w:placeholder>
                  <w:docPart w:val="10D487B16BE24A77B3BAB402B06315CC"/>
                </w:placeholder>
                <w:text/>
              </w:sdtPr>
              <w:sdtContent>
                <w:r w:rsidRPr="000B771C">
                  <w:rPr>
                    <w:rFonts w:ascii="Chief Blueprint" w:hAnsi="Chief Blueprint"/>
                    <w:u w:val="single"/>
                  </w:rPr>
                  <w:t xml:space="preserve">  </w:t>
                </w:r>
                <w:r w:rsidR="0026268E">
                  <w:rPr>
                    <w:rFonts w:ascii="Chief Blueprint" w:hAnsi="Chief Blueprint"/>
                    <w:u w:val="single"/>
                  </w:rPr>
                  <w:t>type author’s purpose here</w:t>
                </w:r>
                <w:r w:rsidRPr="000B771C">
                  <w:rPr>
                    <w:rFonts w:ascii="Chief Blueprint" w:hAnsi="Chief Blueprint"/>
                    <w:u w:val="single"/>
                  </w:rPr>
                  <w:t xml:space="preserve">  </w:t>
                </w:r>
              </w:sdtContent>
            </w:sdt>
            <w:r>
              <w:rPr>
                <w:rFonts w:ascii="Chief Blueprint" w:hAnsi="Chief Blueprint"/>
              </w:rPr>
              <w:t xml:space="preserve"> </w:t>
            </w:r>
            <w:r w:rsidR="00924B5B">
              <w:rPr>
                <w:rFonts w:ascii="Chief Blueprint" w:hAnsi="Chief Blueprint"/>
              </w:rPr>
              <w:t>in order to / so th</w:t>
            </w:r>
            <w:r w:rsidR="0085349C">
              <w:rPr>
                <w:rFonts w:ascii="Chief Blueprint" w:hAnsi="Chief Blueprint"/>
              </w:rPr>
              <w:t>a</w:t>
            </w:r>
            <w:r w:rsidR="00924B5B">
              <w:rPr>
                <w:rFonts w:ascii="Chief Blueprint" w:hAnsi="Chief Blueprint"/>
              </w:rPr>
              <w:t xml:space="preserve">t </w:t>
            </w:r>
            <w:sdt>
              <w:sdtPr>
                <w:rPr>
                  <w:rFonts w:ascii="Chief Blueprint" w:hAnsi="Chief Blueprint"/>
                  <w:u w:val="single"/>
                </w:rPr>
                <w:id w:val="784000883"/>
                <w:placeholder>
                  <w:docPart w:val="72860157DF1440C1B3876E68B3766D75"/>
                </w:placeholder>
                <w:text/>
              </w:sdtPr>
              <w:sdtContent>
                <w:r w:rsidR="00924B5B" w:rsidRPr="000B771C">
                  <w:rPr>
                    <w:rFonts w:ascii="Chief Blueprint" w:hAnsi="Chief Blueprint"/>
                    <w:u w:val="single"/>
                  </w:rPr>
                  <w:t xml:space="preserve">                     </w:t>
                </w:r>
              </w:sdtContent>
            </w:sdt>
            <w:r>
              <w:rPr>
                <w:rFonts w:ascii="Chief Blueprint" w:hAnsi="Chief Blueprint"/>
              </w:rPr>
              <w:t xml:space="preserve"> </w:t>
            </w:r>
            <w:r w:rsidR="0085349C">
              <w:rPr>
                <w:rFonts w:ascii="Chief Blueprint" w:hAnsi="Chief Blueprint"/>
              </w:rPr>
              <w:t>.</w:t>
            </w:r>
          </w:p>
        </w:tc>
      </w:tr>
      <w:tr w:rsidR="00633CD0" w14:paraId="51997363" w14:textId="77777777" w:rsidTr="00CC2E30">
        <w:trPr>
          <w:cantSplit/>
          <w:trHeight w:val="1970"/>
        </w:trPr>
        <w:tc>
          <w:tcPr>
            <w:tcW w:w="534" w:type="pct"/>
            <w:shd w:val="clear" w:color="auto" w:fill="auto"/>
            <w:textDirection w:val="btLr"/>
            <w:vAlign w:val="center"/>
          </w:tcPr>
          <w:p w14:paraId="0E9A3115" w14:textId="77777777" w:rsidR="00C607CA" w:rsidRPr="00E67A2C" w:rsidRDefault="00B3780B" w:rsidP="00C607CA">
            <w:pPr>
              <w:tabs>
                <w:tab w:val="right" w:leader="underscore" w:pos="10080"/>
              </w:tabs>
              <w:ind w:left="113" w:right="113"/>
              <w:jc w:val="center"/>
              <w:rPr>
                <w:rFonts w:ascii="Sail" w:hAnsi="Sail"/>
                <w:sz w:val="28"/>
                <w:szCs w:val="28"/>
              </w:rPr>
            </w:pPr>
            <w:r w:rsidRPr="00E67A2C">
              <w:rPr>
                <w:rFonts w:ascii="Sail" w:hAnsi="Sail"/>
                <w:sz w:val="28"/>
                <w:szCs w:val="28"/>
              </w:rPr>
              <w:t>Sentence 4</w:t>
            </w:r>
          </w:p>
          <w:p w14:paraId="2A7C2A75" w14:textId="5E5F71B6" w:rsidR="00633CD0" w:rsidRPr="00C607CA" w:rsidRDefault="00B3780B" w:rsidP="00C607CA">
            <w:pPr>
              <w:tabs>
                <w:tab w:val="right" w:leader="underscore" w:pos="10080"/>
              </w:tabs>
              <w:ind w:left="113" w:right="113"/>
              <w:jc w:val="center"/>
              <w:rPr>
                <w:rFonts w:ascii="Sail" w:hAnsi="Sail"/>
              </w:rPr>
            </w:pPr>
            <w:r w:rsidRPr="004B794E">
              <w:rPr>
                <w:rFonts w:ascii="Chief Blueprint" w:hAnsi="Chief Blueprint"/>
                <w:sz w:val="16"/>
                <w:szCs w:val="16"/>
              </w:rPr>
              <w:t>(</w:t>
            </w:r>
            <w:r>
              <w:rPr>
                <w:rFonts w:ascii="Chief Blueprint" w:hAnsi="Chief Blueprint"/>
                <w:sz w:val="16"/>
                <w:szCs w:val="16"/>
              </w:rPr>
              <w:t>To Whom</w:t>
            </w:r>
            <w:r w:rsidRPr="004B794E">
              <w:rPr>
                <w:rFonts w:ascii="Chief Blueprint" w:hAnsi="Chief Blueprint"/>
                <w:sz w:val="16"/>
                <w:szCs w:val="16"/>
              </w:rPr>
              <w:t>)</w:t>
            </w:r>
          </w:p>
        </w:tc>
        <w:tc>
          <w:tcPr>
            <w:tcW w:w="4466" w:type="pct"/>
            <w:shd w:val="clear" w:color="auto" w:fill="auto"/>
            <w:vAlign w:val="center"/>
          </w:tcPr>
          <w:p w14:paraId="7875931B" w14:textId="048458E5" w:rsidR="00633CD0" w:rsidRDefault="0071243D" w:rsidP="00CC2E30">
            <w:pPr>
              <w:tabs>
                <w:tab w:val="right" w:leader="underscore" w:pos="10080"/>
              </w:tabs>
              <w:rPr>
                <w:rFonts w:ascii="Chief Blueprint" w:hAnsi="Chief Blueprint"/>
                <w:b/>
              </w:rPr>
            </w:pPr>
            <w:r>
              <w:rPr>
                <w:rFonts w:ascii="Chief Blueprint" w:hAnsi="Chief Blueprint"/>
              </w:rPr>
              <w:t xml:space="preserve">The author writes in </w:t>
            </w:r>
            <w:sdt>
              <w:sdtPr>
                <w:rPr>
                  <w:rFonts w:ascii="Chief Blueprint" w:hAnsi="Chief Blueprint"/>
                  <w:u w:val="single"/>
                </w:rPr>
                <w:id w:val="-285427823"/>
                <w:placeholder>
                  <w:docPart w:val="84E4640917BC472E8A753424B5DE921C"/>
                </w:placeholder>
                <w:text/>
              </w:sdtPr>
              <w:sdtContent>
                <w:r w:rsidRPr="000B771C">
                  <w:rPr>
                    <w:rFonts w:ascii="Chief Blueprint" w:hAnsi="Chief Blueprint"/>
                    <w:u w:val="single"/>
                  </w:rPr>
                  <w:t xml:space="preserve"> </w:t>
                </w:r>
                <w:r w:rsidR="00550EC9">
                  <w:rPr>
                    <w:rFonts w:ascii="Chief Blueprint" w:hAnsi="Chief Blueprint"/>
                    <w:u w:val="single"/>
                  </w:rPr>
                  <w:t xml:space="preserve">  </w:t>
                </w:r>
                <w:r w:rsidR="00944992">
                  <w:rPr>
                    <w:rFonts w:ascii="Chief Blueprint" w:hAnsi="Chief Blueprint"/>
                    <w:u w:val="single"/>
                  </w:rPr>
                  <w:t>write tone the author uses</w:t>
                </w:r>
                <w:r w:rsidRPr="000B771C">
                  <w:rPr>
                    <w:rFonts w:ascii="Chief Blueprint" w:hAnsi="Chief Blueprint"/>
                    <w:u w:val="single"/>
                  </w:rPr>
                  <w:t xml:space="preserve">   </w:t>
                </w:r>
              </w:sdtContent>
            </w:sdt>
            <w:r>
              <w:rPr>
                <w:rFonts w:ascii="Chief Blueprint" w:hAnsi="Chief Blueprint"/>
              </w:rPr>
              <w:t xml:space="preserve"> tone for </w:t>
            </w:r>
            <w:sdt>
              <w:sdtPr>
                <w:rPr>
                  <w:rFonts w:ascii="Chief Blueprint" w:hAnsi="Chief Blueprint"/>
                  <w:u w:val="single"/>
                </w:rPr>
                <w:id w:val="-1396740514"/>
                <w:placeholder>
                  <w:docPart w:val="60D255321EAB4BDDB3CB8A9EEAA28B94"/>
                </w:placeholder>
                <w:text/>
              </w:sdtPr>
              <w:sdtContent>
                <w:r w:rsidRPr="000B771C">
                  <w:rPr>
                    <w:rFonts w:ascii="Chief Blueprint" w:hAnsi="Chief Blueprint"/>
                    <w:u w:val="single"/>
                  </w:rPr>
                  <w:t xml:space="preserve"> </w:t>
                </w:r>
                <w:r w:rsidR="00550EC9">
                  <w:rPr>
                    <w:rFonts w:ascii="Chief Blueprint" w:hAnsi="Chief Blueprint"/>
                    <w:u w:val="single"/>
                  </w:rPr>
                  <w:t xml:space="preserve"> </w:t>
                </w:r>
                <w:r w:rsidR="00944992">
                  <w:rPr>
                    <w:rFonts w:ascii="Chief Blueprint" w:hAnsi="Chief Blueprint"/>
                    <w:u w:val="single"/>
                  </w:rPr>
                  <w:t xml:space="preserve">write how the author attempts to connect with their audience </w:t>
                </w:r>
                <w:r w:rsidRPr="000B771C">
                  <w:rPr>
                    <w:rFonts w:ascii="Chief Blueprint" w:hAnsi="Chief Blueprint"/>
                    <w:u w:val="single"/>
                  </w:rPr>
                  <w:t xml:space="preserve"> </w:t>
                </w:r>
              </w:sdtContent>
            </w:sdt>
            <w:r>
              <w:rPr>
                <w:rFonts w:ascii="Chief Blueprint" w:hAnsi="Chief Blueprint"/>
              </w:rPr>
              <w:t xml:space="preserve"> .</w:t>
            </w:r>
          </w:p>
        </w:tc>
      </w:tr>
    </w:tbl>
    <w:p w14:paraId="1EAD011C" w14:textId="77777777" w:rsidR="00633CD0" w:rsidRPr="00604EA6" w:rsidRDefault="00633CD0" w:rsidP="00633CD0">
      <w:pPr>
        <w:tabs>
          <w:tab w:val="right" w:leader="underscore" w:pos="10080"/>
        </w:tabs>
        <w:rPr>
          <w:rFonts w:ascii="Chief Blueprint" w:hAnsi="Chief Blueprint"/>
        </w:rPr>
      </w:pPr>
    </w:p>
    <w:p w14:paraId="24A28DD7" w14:textId="1A7E8529" w:rsidR="00363C95" w:rsidRDefault="00363C95">
      <w:pPr>
        <w:rPr>
          <w:rFonts w:ascii="Chief Blueprint" w:hAnsi="Chief Blueprint"/>
        </w:rPr>
      </w:pPr>
      <w:r>
        <w:rPr>
          <w:rFonts w:ascii="Chief Blueprint" w:hAnsi="Chief Blueprint"/>
        </w:rPr>
        <w:br w:type="page"/>
      </w:r>
    </w:p>
    <w:p w14:paraId="3208BF74" w14:textId="474DBD49" w:rsidR="00363C95" w:rsidRPr="00363C95" w:rsidRDefault="00363C95" w:rsidP="00363C95">
      <w:pPr>
        <w:pStyle w:val="Header"/>
        <w:jc w:val="center"/>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pPr>
      <w:r w:rsidRPr="00363C95">
        <w:rPr>
          <w:rFonts w:ascii="Sail" w:hAnsi="Sail"/>
          <w:b/>
          <w:color w:val="000000" w:themeColor="text1"/>
          <w:sz w:val="52"/>
          <w:szCs w:val="52"/>
          <w14:glow w14:rad="241300">
            <w14:schemeClr w14:val="bg1">
              <w14:alpha w14:val="2000"/>
            </w14:schemeClr>
          </w14:glow>
          <w14:shadow w14:blurRad="50800" w14:dist="38100" w14:dir="2700000" w14:sx="100000" w14:sy="100000" w14:kx="0" w14:ky="0" w14:algn="tl">
            <w14:srgbClr w14:val="000000">
              <w14:alpha w14:val="50000"/>
            </w14:srgbClr>
          </w14:shadow>
          <w14:textOutline w14:w="0" w14:cap="flat" w14:cmpd="sng" w14:algn="ctr">
            <w14:noFill/>
            <w14:prstDash w14:val="solid"/>
            <w14:round/>
          </w14:textOutline>
        </w:rPr>
        <w:lastRenderedPageBreak/>
        <w:t>Oratorical Analysis</w:t>
      </w:r>
    </w:p>
    <w:p w14:paraId="14A59FBC" w14:textId="77777777" w:rsidR="00363C95" w:rsidRPr="006C07DD" w:rsidRDefault="00363C95" w:rsidP="00363C95">
      <w:pPr>
        <w:jc w:val="center"/>
        <w:rPr>
          <w:b/>
        </w:rPr>
      </w:pPr>
      <w:r w:rsidRPr="006C07DD">
        <w:rPr>
          <w:b/>
        </w:rPr>
        <w:t>Outline &amp; Description</w:t>
      </w:r>
    </w:p>
    <w:tbl>
      <w:tblPr>
        <w:tblStyle w:val="TableGrid"/>
        <w:tblW w:w="0" w:type="auto"/>
        <w:tblLook w:val="04A0" w:firstRow="1" w:lastRow="0" w:firstColumn="1" w:lastColumn="0" w:noHBand="0" w:noVBand="1"/>
      </w:tblPr>
      <w:tblGrid>
        <w:gridCol w:w="5062"/>
        <w:gridCol w:w="5008"/>
      </w:tblGrid>
      <w:tr w:rsidR="00363C95" w:rsidRPr="00290244" w14:paraId="3A2EAE8E" w14:textId="77777777" w:rsidTr="00363C95">
        <w:tc>
          <w:tcPr>
            <w:tcW w:w="10070" w:type="dxa"/>
            <w:gridSpan w:val="2"/>
            <w:shd w:val="clear" w:color="auto" w:fill="D9D9D9" w:themeFill="background1" w:themeFillShade="D9"/>
          </w:tcPr>
          <w:p w14:paraId="4DEA8CF7" w14:textId="77777777" w:rsidR="00363C95" w:rsidRPr="00290244" w:rsidRDefault="00363C95" w:rsidP="00A2387E">
            <w:pPr>
              <w:rPr>
                <w:rFonts w:cstheme="minorHAnsi"/>
              </w:rPr>
            </w:pPr>
            <w:r w:rsidRPr="00290244">
              <w:rPr>
                <w:rFonts w:cstheme="minorHAnsi"/>
                <w:b/>
              </w:rPr>
              <w:t>Introduction</w:t>
            </w:r>
          </w:p>
        </w:tc>
      </w:tr>
      <w:tr w:rsidR="00363C95" w:rsidRPr="00290244" w14:paraId="6094DDA5" w14:textId="77777777" w:rsidTr="00363C95">
        <w:tc>
          <w:tcPr>
            <w:tcW w:w="5062" w:type="dxa"/>
          </w:tcPr>
          <w:p w14:paraId="2BEB5AB9" w14:textId="77777777" w:rsidR="00363C95" w:rsidRPr="00290244" w:rsidRDefault="00363C95" w:rsidP="00A2387E">
            <w:pPr>
              <w:ind w:left="-28"/>
              <w:rPr>
                <w:rFonts w:cstheme="minorHAnsi"/>
                <w:sz w:val="20"/>
                <w:szCs w:val="20"/>
              </w:rPr>
            </w:pPr>
            <w:r w:rsidRPr="00290244">
              <w:rPr>
                <w:rFonts w:cstheme="minorHAnsi"/>
                <w:b/>
                <w:sz w:val="20"/>
                <w:szCs w:val="20"/>
              </w:rPr>
              <w:t>Attention Getter</w:t>
            </w:r>
            <w:r w:rsidRPr="00290244">
              <w:rPr>
                <w:rFonts w:cstheme="minorHAnsi"/>
                <w:sz w:val="20"/>
                <w:szCs w:val="20"/>
              </w:rPr>
              <w:t xml:space="preserve"> –Choose a powerful captivating part of your speech to begin with or reference a significant social impact that resulted because of the speech.  This should engage your audience and make them want to listen for more!</w:t>
            </w:r>
          </w:p>
        </w:tc>
        <w:tc>
          <w:tcPr>
            <w:tcW w:w="5008" w:type="dxa"/>
          </w:tcPr>
          <w:p w14:paraId="7F043C93" w14:textId="77777777" w:rsidR="00363C95" w:rsidRPr="00290244" w:rsidRDefault="00363C95" w:rsidP="00A2387E">
            <w:pPr>
              <w:rPr>
                <w:rFonts w:cstheme="minorHAnsi"/>
                <w:b/>
                <w:u w:val="single"/>
              </w:rPr>
            </w:pPr>
            <w:sdt>
              <w:sdtPr>
                <w:rPr>
                  <w:rFonts w:cstheme="minorHAnsi"/>
                </w:rPr>
                <w:id w:val="374201513"/>
                <w:placeholder>
                  <w:docPart w:val="02F3C09FE4C84AFF80C8BC740D84A7A0"/>
                </w:placeholder>
                <w:showingPlcHdr/>
                <w:text/>
              </w:sdtPr>
              <w:sdtContent>
                <w:r w:rsidRPr="00290244">
                  <w:rPr>
                    <w:rStyle w:val="PlaceholderText"/>
                    <w:rFonts w:cstheme="minorHAnsi"/>
                  </w:rPr>
                  <w:t>Click or tap here to enter text.</w:t>
                </w:r>
              </w:sdtContent>
            </w:sdt>
          </w:p>
        </w:tc>
      </w:tr>
      <w:tr w:rsidR="00363C95" w:rsidRPr="00290244" w14:paraId="535FDAB0" w14:textId="77777777" w:rsidTr="00363C95">
        <w:tc>
          <w:tcPr>
            <w:tcW w:w="5062" w:type="dxa"/>
          </w:tcPr>
          <w:p w14:paraId="4A07E1BA" w14:textId="77777777" w:rsidR="00363C95" w:rsidRPr="00290244" w:rsidRDefault="00363C95" w:rsidP="00A2387E">
            <w:pPr>
              <w:ind w:left="-28"/>
              <w:rPr>
                <w:rFonts w:cstheme="minorHAnsi"/>
                <w:i/>
                <w:sz w:val="20"/>
                <w:szCs w:val="20"/>
              </w:rPr>
            </w:pPr>
            <w:r w:rsidRPr="00290244">
              <w:rPr>
                <w:rFonts w:cstheme="minorHAnsi"/>
                <w:b/>
                <w:sz w:val="20"/>
                <w:szCs w:val="20"/>
              </w:rPr>
              <w:t>Thesis</w:t>
            </w:r>
            <w:r w:rsidRPr="00290244">
              <w:rPr>
                <w:rFonts w:cstheme="minorHAnsi"/>
                <w:sz w:val="20"/>
                <w:szCs w:val="20"/>
              </w:rPr>
              <w:t xml:space="preserve"> – Briefly tell your audience what speech you will be presenting, who the speaker was, and the occasion of the speech. Tell the audience how you will interpret the significance of the historical speech you have selected. </w:t>
            </w:r>
            <w:r w:rsidRPr="00290244">
              <w:rPr>
                <w:rFonts w:cstheme="minorHAnsi"/>
                <w:i/>
                <w:sz w:val="20"/>
                <w:szCs w:val="20"/>
              </w:rPr>
              <w:t xml:space="preserve">Ex. “When John F. Kennedy gave his inaugural address as he took presidential office in </w:t>
            </w:r>
            <w:proofErr w:type="gramStart"/>
            <w:r w:rsidRPr="00290244">
              <w:rPr>
                <w:rFonts w:cstheme="minorHAnsi"/>
                <w:i/>
                <w:sz w:val="20"/>
                <w:szCs w:val="20"/>
              </w:rPr>
              <w:t>1960</w:t>
            </w:r>
            <w:proofErr w:type="gramEnd"/>
            <w:r w:rsidRPr="00290244">
              <w:rPr>
                <w:rFonts w:cstheme="minorHAnsi"/>
                <w:i/>
                <w:sz w:val="20"/>
                <w:szCs w:val="20"/>
              </w:rPr>
              <w:t xml:space="preserve"> he made a challenge to the American Public that still echoes today.”</w:t>
            </w:r>
          </w:p>
        </w:tc>
        <w:tc>
          <w:tcPr>
            <w:tcW w:w="5008" w:type="dxa"/>
          </w:tcPr>
          <w:p w14:paraId="2B6B6DCB" w14:textId="77777777" w:rsidR="00363C95" w:rsidRPr="00290244" w:rsidRDefault="00363C95" w:rsidP="00A2387E">
            <w:pPr>
              <w:rPr>
                <w:rFonts w:cstheme="minorHAnsi"/>
                <w:b/>
                <w:u w:val="single"/>
              </w:rPr>
            </w:pPr>
            <w:sdt>
              <w:sdtPr>
                <w:rPr>
                  <w:rFonts w:cstheme="minorHAnsi"/>
                </w:rPr>
                <w:id w:val="-732690363"/>
                <w:placeholder>
                  <w:docPart w:val="BC1B723C5FFD4994915B8EA124BCD4A1"/>
                </w:placeholder>
                <w:showingPlcHdr/>
                <w:text/>
              </w:sdtPr>
              <w:sdtContent>
                <w:r w:rsidRPr="00290244">
                  <w:rPr>
                    <w:rStyle w:val="PlaceholderText"/>
                    <w:rFonts w:cstheme="minorHAnsi"/>
                  </w:rPr>
                  <w:t>Click or tap here to enter text.</w:t>
                </w:r>
              </w:sdtContent>
            </w:sdt>
          </w:p>
        </w:tc>
      </w:tr>
      <w:tr w:rsidR="00363C95" w:rsidRPr="00290244" w14:paraId="2F1379FD" w14:textId="77777777" w:rsidTr="00363C95">
        <w:tc>
          <w:tcPr>
            <w:tcW w:w="5062" w:type="dxa"/>
          </w:tcPr>
          <w:p w14:paraId="1F5578E4" w14:textId="77777777" w:rsidR="00363C95" w:rsidRPr="00290244" w:rsidRDefault="00363C95" w:rsidP="00A2387E">
            <w:pPr>
              <w:ind w:left="-28"/>
              <w:rPr>
                <w:rFonts w:cstheme="minorHAnsi"/>
                <w:i/>
                <w:sz w:val="20"/>
                <w:szCs w:val="20"/>
              </w:rPr>
            </w:pPr>
            <w:r w:rsidRPr="00290244">
              <w:rPr>
                <w:rFonts w:cstheme="minorHAnsi"/>
                <w:b/>
                <w:sz w:val="20"/>
                <w:szCs w:val="20"/>
              </w:rPr>
              <w:t>Preview</w:t>
            </w:r>
            <w:r w:rsidRPr="00290244">
              <w:rPr>
                <w:rFonts w:cstheme="minorHAnsi"/>
                <w:sz w:val="20"/>
                <w:szCs w:val="20"/>
              </w:rPr>
              <w:t xml:space="preserve"> – List the main points you will address. </w:t>
            </w:r>
            <w:r w:rsidRPr="00290244">
              <w:rPr>
                <w:rFonts w:cstheme="minorHAnsi"/>
                <w:i/>
                <w:sz w:val="20"/>
                <w:szCs w:val="20"/>
              </w:rPr>
              <w:t>Ex. “In order to better understand this historical speech and its import to American culture, we will first, explore the context of the inaugural address. Next, we will examine the rhetorical choices that were made in the speech, and finally, we will analyze the speech for its overall importance – for 1960 and for today”.</w:t>
            </w:r>
          </w:p>
        </w:tc>
        <w:tc>
          <w:tcPr>
            <w:tcW w:w="5008" w:type="dxa"/>
          </w:tcPr>
          <w:p w14:paraId="2D0B8C56" w14:textId="77777777" w:rsidR="00363C95" w:rsidRPr="00290244" w:rsidRDefault="00363C95" w:rsidP="00A2387E">
            <w:pPr>
              <w:rPr>
                <w:rFonts w:cstheme="minorHAnsi"/>
                <w:b/>
                <w:u w:val="single"/>
              </w:rPr>
            </w:pPr>
            <w:sdt>
              <w:sdtPr>
                <w:rPr>
                  <w:rFonts w:cstheme="minorHAnsi"/>
                </w:rPr>
                <w:id w:val="-542216667"/>
                <w:placeholder>
                  <w:docPart w:val="73833A44F9C045EC98358AF87172C5CF"/>
                </w:placeholder>
                <w:showingPlcHdr/>
                <w:text/>
              </w:sdtPr>
              <w:sdtContent>
                <w:r w:rsidRPr="00290244">
                  <w:rPr>
                    <w:rStyle w:val="PlaceholderText"/>
                    <w:rFonts w:cstheme="minorHAnsi"/>
                  </w:rPr>
                  <w:t>Click or tap here to enter text.</w:t>
                </w:r>
              </w:sdtContent>
            </w:sdt>
          </w:p>
        </w:tc>
      </w:tr>
      <w:tr w:rsidR="00363C95" w:rsidRPr="00290244" w14:paraId="60C09CDC" w14:textId="77777777" w:rsidTr="00363C95">
        <w:tc>
          <w:tcPr>
            <w:tcW w:w="5062" w:type="dxa"/>
          </w:tcPr>
          <w:p w14:paraId="193BA1F9" w14:textId="77777777" w:rsidR="00363C95" w:rsidRPr="00290244" w:rsidRDefault="00363C95" w:rsidP="00A2387E">
            <w:pPr>
              <w:ind w:left="-28"/>
              <w:rPr>
                <w:rFonts w:cstheme="minorHAnsi"/>
                <w:sz w:val="20"/>
                <w:szCs w:val="20"/>
              </w:rPr>
            </w:pPr>
            <w:r w:rsidRPr="00290244">
              <w:rPr>
                <w:rFonts w:cstheme="minorHAnsi"/>
                <w:b/>
                <w:sz w:val="20"/>
                <w:szCs w:val="20"/>
              </w:rPr>
              <w:t>Transition Statement</w:t>
            </w:r>
            <w:r w:rsidRPr="00290244">
              <w:rPr>
                <w:rFonts w:cstheme="minorHAnsi"/>
                <w:sz w:val="20"/>
                <w:szCs w:val="20"/>
              </w:rPr>
              <w:t xml:space="preserve"> – Provide a smooth transition from your introduction into your speech body.</w:t>
            </w:r>
          </w:p>
        </w:tc>
        <w:tc>
          <w:tcPr>
            <w:tcW w:w="5008" w:type="dxa"/>
          </w:tcPr>
          <w:p w14:paraId="1FC196BD" w14:textId="77777777" w:rsidR="00363C95" w:rsidRPr="00290244" w:rsidRDefault="00363C95" w:rsidP="00A2387E">
            <w:pPr>
              <w:rPr>
                <w:rFonts w:cstheme="minorHAnsi"/>
                <w:b/>
                <w:u w:val="single"/>
              </w:rPr>
            </w:pPr>
            <w:sdt>
              <w:sdtPr>
                <w:rPr>
                  <w:rFonts w:cstheme="minorHAnsi"/>
                </w:rPr>
                <w:id w:val="-992717413"/>
                <w:placeholder>
                  <w:docPart w:val="B6FC2B179A0A443A868169E79A6BDE95"/>
                </w:placeholder>
                <w:showingPlcHdr/>
                <w:text/>
              </w:sdtPr>
              <w:sdtContent>
                <w:r w:rsidRPr="00290244">
                  <w:rPr>
                    <w:rStyle w:val="PlaceholderText"/>
                    <w:rFonts w:cstheme="minorHAnsi"/>
                  </w:rPr>
                  <w:t>Click or tap here to enter text.</w:t>
                </w:r>
              </w:sdtContent>
            </w:sdt>
          </w:p>
        </w:tc>
      </w:tr>
      <w:tr w:rsidR="00363C95" w:rsidRPr="00290244" w14:paraId="6E638B32" w14:textId="77777777" w:rsidTr="00363C95">
        <w:tc>
          <w:tcPr>
            <w:tcW w:w="10070" w:type="dxa"/>
            <w:gridSpan w:val="2"/>
            <w:shd w:val="clear" w:color="auto" w:fill="D9D9D9" w:themeFill="background1" w:themeFillShade="D9"/>
          </w:tcPr>
          <w:p w14:paraId="584E99B5" w14:textId="77777777" w:rsidR="00363C95" w:rsidRPr="00290244" w:rsidRDefault="00363C95" w:rsidP="00A2387E">
            <w:pPr>
              <w:ind w:left="-28"/>
              <w:rPr>
                <w:rFonts w:cstheme="minorHAnsi"/>
                <w:b/>
              </w:rPr>
            </w:pPr>
            <w:r w:rsidRPr="00290244">
              <w:rPr>
                <w:rFonts w:cstheme="minorHAnsi"/>
                <w:b/>
                <w:u w:val="single"/>
              </w:rPr>
              <w:t>Body</w:t>
            </w:r>
            <w:r w:rsidRPr="00290244">
              <w:rPr>
                <w:rFonts w:cstheme="minorHAnsi"/>
                <w:b/>
              </w:rPr>
              <w:t xml:space="preserve"> </w:t>
            </w:r>
          </w:p>
          <w:p w14:paraId="5A6BA346" w14:textId="77777777" w:rsidR="00363C95" w:rsidRPr="00290244" w:rsidRDefault="00363C95" w:rsidP="00A2387E">
            <w:pPr>
              <w:ind w:left="-28"/>
              <w:rPr>
                <w:rFonts w:cstheme="minorHAnsi"/>
                <w:b/>
                <w:i/>
                <w:u w:val="single"/>
              </w:rPr>
            </w:pPr>
            <w:r w:rsidRPr="00290244">
              <w:rPr>
                <w:rFonts w:cstheme="minorHAnsi"/>
                <w:i/>
              </w:rPr>
              <w:t>The body of your presentation should be a mix of the historical speech and your analysis of the speech.  The rules say the mix should be 50/50. You should have clear transitions between each point.</w:t>
            </w:r>
          </w:p>
        </w:tc>
      </w:tr>
      <w:tr w:rsidR="00363C95" w:rsidRPr="00290244" w14:paraId="0F8003AA" w14:textId="77777777" w:rsidTr="00363C95">
        <w:tc>
          <w:tcPr>
            <w:tcW w:w="5062" w:type="dxa"/>
          </w:tcPr>
          <w:p w14:paraId="7BDFE40A" w14:textId="77777777" w:rsidR="00363C95" w:rsidRPr="00290244" w:rsidRDefault="00363C95" w:rsidP="00A2387E">
            <w:pPr>
              <w:ind w:left="-28"/>
              <w:rPr>
                <w:rFonts w:cstheme="minorHAnsi"/>
                <w:sz w:val="20"/>
                <w:szCs w:val="20"/>
              </w:rPr>
            </w:pPr>
            <w:r w:rsidRPr="00290244">
              <w:rPr>
                <w:rFonts w:cstheme="minorHAnsi"/>
                <w:b/>
                <w:sz w:val="20"/>
                <w:szCs w:val="20"/>
              </w:rPr>
              <w:t xml:space="preserve">Point #1 </w:t>
            </w:r>
            <w:r w:rsidRPr="00290244">
              <w:rPr>
                <w:rFonts w:cstheme="minorHAnsi"/>
                <w:sz w:val="20"/>
                <w:szCs w:val="20"/>
              </w:rPr>
              <w:t xml:space="preserve">– </w:t>
            </w:r>
            <w:r w:rsidRPr="00290244">
              <w:rPr>
                <w:rFonts w:cstheme="minorHAnsi"/>
                <w:sz w:val="20"/>
                <w:szCs w:val="20"/>
                <w:u w:val="single"/>
              </w:rPr>
              <w:t>The background or context of the speech and speaker</w:t>
            </w:r>
            <w:r w:rsidRPr="00290244">
              <w:rPr>
                <w:rFonts w:cstheme="minorHAnsi"/>
                <w:sz w:val="20"/>
                <w:szCs w:val="20"/>
              </w:rPr>
              <w:t xml:space="preserve"> </w:t>
            </w:r>
          </w:p>
          <w:p w14:paraId="573C3C9B" w14:textId="77777777" w:rsidR="00363C95" w:rsidRPr="00290244" w:rsidRDefault="00363C95" w:rsidP="00A2387E">
            <w:pPr>
              <w:ind w:left="-28"/>
              <w:rPr>
                <w:rFonts w:cstheme="minorHAnsi"/>
                <w:sz w:val="20"/>
                <w:szCs w:val="20"/>
              </w:rPr>
            </w:pPr>
            <w:r w:rsidRPr="00290244">
              <w:rPr>
                <w:rFonts w:cstheme="minorHAnsi"/>
                <w:sz w:val="20"/>
                <w:szCs w:val="20"/>
              </w:rPr>
              <w:t>Who gave the speech and what was their experience? What was the historical context of the speech? What was happening in the country/world when it was delivered? Who was the primary audience?</w:t>
            </w:r>
          </w:p>
        </w:tc>
        <w:tc>
          <w:tcPr>
            <w:tcW w:w="5008" w:type="dxa"/>
          </w:tcPr>
          <w:p w14:paraId="3CEDF295" w14:textId="77777777" w:rsidR="00363C95" w:rsidRPr="00290244" w:rsidRDefault="00363C95" w:rsidP="00A2387E">
            <w:pPr>
              <w:rPr>
                <w:rFonts w:cstheme="minorHAnsi"/>
                <w:b/>
                <w:u w:val="single"/>
              </w:rPr>
            </w:pPr>
            <w:sdt>
              <w:sdtPr>
                <w:rPr>
                  <w:rFonts w:cstheme="minorHAnsi"/>
                </w:rPr>
                <w:id w:val="537318834"/>
                <w:placeholder>
                  <w:docPart w:val="8CA3BE35E9D046AA9A21D0A3B39A542F"/>
                </w:placeholder>
                <w:showingPlcHdr/>
                <w:text/>
              </w:sdtPr>
              <w:sdtContent>
                <w:r w:rsidRPr="00290244">
                  <w:rPr>
                    <w:rStyle w:val="PlaceholderText"/>
                    <w:rFonts w:cstheme="minorHAnsi"/>
                  </w:rPr>
                  <w:t>Click or tap here to enter text.</w:t>
                </w:r>
              </w:sdtContent>
            </w:sdt>
          </w:p>
        </w:tc>
      </w:tr>
      <w:tr w:rsidR="00363C95" w:rsidRPr="00290244" w14:paraId="1A068C7F" w14:textId="77777777" w:rsidTr="00363C95">
        <w:tc>
          <w:tcPr>
            <w:tcW w:w="5062" w:type="dxa"/>
          </w:tcPr>
          <w:p w14:paraId="3D1959D0" w14:textId="77777777" w:rsidR="00363C95" w:rsidRPr="00290244" w:rsidRDefault="00363C95" w:rsidP="00A2387E">
            <w:pPr>
              <w:rPr>
                <w:rFonts w:cstheme="minorHAnsi"/>
                <w:sz w:val="20"/>
                <w:szCs w:val="20"/>
              </w:rPr>
            </w:pPr>
            <w:r w:rsidRPr="00290244">
              <w:rPr>
                <w:rFonts w:cstheme="minorHAnsi"/>
                <w:b/>
                <w:sz w:val="20"/>
                <w:szCs w:val="20"/>
              </w:rPr>
              <w:t xml:space="preserve">Transition Statement – </w:t>
            </w:r>
            <w:r w:rsidRPr="00290244">
              <w:rPr>
                <w:rFonts w:cstheme="minorHAnsi"/>
                <w:i/>
                <w:sz w:val="20"/>
                <w:szCs w:val="20"/>
              </w:rPr>
              <w:t>Ex. “Now that you understand the historical context of this important address, we need to examine the specifics of the speech that was given.”</w:t>
            </w:r>
          </w:p>
        </w:tc>
        <w:tc>
          <w:tcPr>
            <w:tcW w:w="5008" w:type="dxa"/>
          </w:tcPr>
          <w:p w14:paraId="10975E3A" w14:textId="77777777" w:rsidR="00363C95" w:rsidRPr="00290244" w:rsidRDefault="00363C95" w:rsidP="00A2387E">
            <w:pPr>
              <w:rPr>
                <w:rFonts w:cstheme="minorHAnsi"/>
                <w:b/>
                <w:u w:val="single"/>
              </w:rPr>
            </w:pPr>
            <w:sdt>
              <w:sdtPr>
                <w:rPr>
                  <w:rFonts w:cstheme="minorHAnsi"/>
                </w:rPr>
                <w:id w:val="-1052383223"/>
                <w:placeholder>
                  <w:docPart w:val="AAF88A99682D4ECEAEB8C885CBD1BF8E"/>
                </w:placeholder>
                <w:showingPlcHdr/>
                <w:text/>
              </w:sdtPr>
              <w:sdtContent>
                <w:r w:rsidRPr="00290244">
                  <w:rPr>
                    <w:rStyle w:val="PlaceholderText"/>
                    <w:rFonts w:cstheme="minorHAnsi"/>
                  </w:rPr>
                  <w:t>Click or tap here to enter text.</w:t>
                </w:r>
              </w:sdtContent>
            </w:sdt>
          </w:p>
        </w:tc>
      </w:tr>
      <w:tr w:rsidR="00363C95" w:rsidRPr="00290244" w14:paraId="653F9E96" w14:textId="77777777" w:rsidTr="00363C95">
        <w:tc>
          <w:tcPr>
            <w:tcW w:w="5062" w:type="dxa"/>
          </w:tcPr>
          <w:p w14:paraId="0848AB2C" w14:textId="77777777" w:rsidR="00363C95" w:rsidRPr="00290244" w:rsidRDefault="00363C95" w:rsidP="00A2387E">
            <w:pPr>
              <w:rPr>
                <w:rFonts w:cstheme="minorHAnsi"/>
                <w:sz w:val="20"/>
                <w:szCs w:val="20"/>
                <w:u w:val="single"/>
              </w:rPr>
            </w:pPr>
            <w:r w:rsidRPr="00290244">
              <w:rPr>
                <w:rFonts w:cstheme="minorHAnsi"/>
                <w:b/>
                <w:sz w:val="20"/>
                <w:szCs w:val="20"/>
              </w:rPr>
              <w:t>Point #2</w:t>
            </w:r>
            <w:r w:rsidRPr="00290244">
              <w:rPr>
                <w:rFonts w:cstheme="minorHAnsi"/>
                <w:sz w:val="20"/>
                <w:szCs w:val="20"/>
              </w:rPr>
              <w:t xml:space="preserve"> – </w:t>
            </w:r>
            <w:r w:rsidRPr="00290244">
              <w:rPr>
                <w:rFonts w:cstheme="minorHAnsi"/>
                <w:sz w:val="20"/>
                <w:szCs w:val="20"/>
                <w:u w:val="single"/>
              </w:rPr>
              <w:t>An explanation of what was said and how it was delivered</w:t>
            </w:r>
          </w:p>
          <w:p w14:paraId="66DB71F3" w14:textId="77777777" w:rsidR="00363C95" w:rsidRPr="00290244" w:rsidRDefault="00363C95" w:rsidP="00A2387E">
            <w:pPr>
              <w:rPr>
                <w:rFonts w:cstheme="minorHAnsi"/>
                <w:sz w:val="20"/>
                <w:szCs w:val="20"/>
              </w:rPr>
            </w:pPr>
            <w:r w:rsidRPr="00290244">
              <w:rPr>
                <w:rFonts w:cstheme="minorHAnsi"/>
                <w:sz w:val="20"/>
                <w:szCs w:val="20"/>
              </w:rPr>
              <w:t xml:space="preserve">What word choices were used?  Were they effective? Did the speaker incorporate any rhetorical devices? What did the speech sound like? Did the speaker use vocal delivery techniques (rate, volume, inflection) to get across the message? </w:t>
            </w:r>
          </w:p>
        </w:tc>
        <w:tc>
          <w:tcPr>
            <w:tcW w:w="5008" w:type="dxa"/>
          </w:tcPr>
          <w:p w14:paraId="0BAF759C" w14:textId="77777777" w:rsidR="00363C95" w:rsidRPr="00290244" w:rsidRDefault="00363C95" w:rsidP="00A2387E">
            <w:pPr>
              <w:rPr>
                <w:rFonts w:cstheme="minorHAnsi"/>
              </w:rPr>
            </w:pPr>
            <w:sdt>
              <w:sdtPr>
                <w:rPr>
                  <w:rFonts w:cstheme="minorHAnsi"/>
                </w:rPr>
                <w:id w:val="-378860112"/>
                <w:placeholder>
                  <w:docPart w:val="1568A6D74A8B4A22891699CA43FD1110"/>
                </w:placeholder>
                <w:showingPlcHdr/>
                <w:text/>
              </w:sdtPr>
              <w:sdtContent>
                <w:r w:rsidRPr="00290244">
                  <w:rPr>
                    <w:rStyle w:val="PlaceholderText"/>
                    <w:rFonts w:cstheme="minorHAnsi"/>
                  </w:rPr>
                  <w:t>Click or tap here to enter text.</w:t>
                </w:r>
              </w:sdtContent>
            </w:sdt>
          </w:p>
        </w:tc>
      </w:tr>
      <w:tr w:rsidR="00363C95" w:rsidRPr="00290244" w14:paraId="52D24EE4" w14:textId="77777777" w:rsidTr="00363C95">
        <w:tc>
          <w:tcPr>
            <w:tcW w:w="5062" w:type="dxa"/>
          </w:tcPr>
          <w:p w14:paraId="54B3D42E" w14:textId="77777777" w:rsidR="00363C95" w:rsidRPr="00290244" w:rsidRDefault="00363C95" w:rsidP="00A2387E">
            <w:pPr>
              <w:ind w:firstLine="2"/>
              <w:rPr>
                <w:rFonts w:cstheme="minorHAnsi"/>
                <w:b/>
                <w:sz w:val="20"/>
                <w:szCs w:val="20"/>
              </w:rPr>
            </w:pPr>
            <w:r w:rsidRPr="00290244">
              <w:rPr>
                <w:rFonts w:cstheme="minorHAnsi"/>
                <w:b/>
                <w:sz w:val="20"/>
                <w:szCs w:val="20"/>
              </w:rPr>
              <w:t xml:space="preserve">Transition Statement </w:t>
            </w:r>
          </w:p>
        </w:tc>
        <w:tc>
          <w:tcPr>
            <w:tcW w:w="5008" w:type="dxa"/>
          </w:tcPr>
          <w:p w14:paraId="11DFD3F0" w14:textId="77777777" w:rsidR="00363C95" w:rsidRPr="00290244" w:rsidRDefault="00363C95" w:rsidP="00A2387E">
            <w:pPr>
              <w:rPr>
                <w:rFonts w:cstheme="minorHAnsi"/>
              </w:rPr>
            </w:pPr>
            <w:sdt>
              <w:sdtPr>
                <w:rPr>
                  <w:rFonts w:cstheme="minorHAnsi"/>
                </w:rPr>
                <w:id w:val="875735168"/>
                <w:placeholder>
                  <w:docPart w:val="82FB86D1F3D145BF8CC41E026C456C98"/>
                </w:placeholder>
                <w:showingPlcHdr/>
                <w:text/>
              </w:sdtPr>
              <w:sdtContent>
                <w:r w:rsidRPr="00290244">
                  <w:rPr>
                    <w:rStyle w:val="PlaceholderText"/>
                    <w:rFonts w:cstheme="minorHAnsi"/>
                  </w:rPr>
                  <w:t>Click or tap here to enter text.</w:t>
                </w:r>
              </w:sdtContent>
            </w:sdt>
          </w:p>
        </w:tc>
      </w:tr>
      <w:tr w:rsidR="00363C95" w:rsidRPr="00290244" w14:paraId="61E53FE8" w14:textId="77777777" w:rsidTr="00363C95">
        <w:tc>
          <w:tcPr>
            <w:tcW w:w="5062" w:type="dxa"/>
          </w:tcPr>
          <w:p w14:paraId="69295D36" w14:textId="77777777" w:rsidR="00363C95" w:rsidRPr="00290244" w:rsidRDefault="00363C95" w:rsidP="00A2387E">
            <w:pPr>
              <w:rPr>
                <w:rFonts w:cstheme="minorHAnsi"/>
                <w:sz w:val="20"/>
                <w:szCs w:val="20"/>
              </w:rPr>
            </w:pPr>
            <w:r w:rsidRPr="00290244">
              <w:rPr>
                <w:rFonts w:cstheme="minorHAnsi"/>
                <w:b/>
                <w:sz w:val="20"/>
                <w:szCs w:val="20"/>
              </w:rPr>
              <w:t>Point #3</w:t>
            </w:r>
            <w:r w:rsidRPr="00290244">
              <w:rPr>
                <w:rFonts w:cstheme="minorHAnsi"/>
                <w:sz w:val="20"/>
                <w:szCs w:val="20"/>
              </w:rPr>
              <w:t xml:space="preserve"> – </w:t>
            </w:r>
            <w:r w:rsidRPr="00290244">
              <w:rPr>
                <w:rFonts w:cstheme="minorHAnsi"/>
                <w:sz w:val="20"/>
                <w:szCs w:val="20"/>
                <w:u w:val="single"/>
              </w:rPr>
              <w:t>Critical analysis of the speech</w:t>
            </w:r>
          </w:p>
          <w:p w14:paraId="72E9DF65" w14:textId="77777777" w:rsidR="00363C95" w:rsidRPr="00290244" w:rsidRDefault="00363C95" w:rsidP="00A2387E">
            <w:pPr>
              <w:rPr>
                <w:rFonts w:cstheme="minorHAnsi"/>
                <w:sz w:val="20"/>
                <w:szCs w:val="20"/>
              </w:rPr>
            </w:pPr>
            <w:r w:rsidRPr="00290244">
              <w:rPr>
                <w:rFonts w:cstheme="minorHAnsi"/>
                <w:sz w:val="20"/>
                <w:szCs w:val="20"/>
              </w:rPr>
              <w:t>Analysis should be a mix of historical, rhetorical and audience analysis.  How was the speech received by the audience? What importance or future implications did the speech have on society?  What should we take away from the historical speech? What is its impact on us?</w:t>
            </w:r>
          </w:p>
        </w:tc>
        <w:tc>
          <w:tcPr>
            <w:tcW w:w="5008" w:type="dxa"/>
          </w:tcPr>
          <w:p w14:paraId="112C0C6C" w14:textId="77777777" w:rsidR="00363C95" w:rsidRPr="00290244" w:rsidRDefault="00363C95" w:rsidP="00A2387E">
            <w:pPr>
              <w:rPr>
                <w:rFonts w:cstheme="minorHAnsi"/>
              </w:rPr>
            </w:pPr>
            <w:sdt>
              <w:sdtPr>
                <w:rPr>
                  <w:rFonts w:cstheme="minorHAnsi"/>
                </w:rPr>
                <w:id w:val="1476721396"/>
                <w:placeholder>
                  <w:docPart w:val="DE975D89413C454B84C126DA1D28690A"/>
                </w:placeholder>
                <w:showingPlcHdr/>
                <w:text/>
              </w:sdtPr>
              <w:sdtContent>
                <w:r w:rsidRPr="00290244">
                  <w:rPr>
                    <w:rStyle w:val="PlaceholderText"/>
                    <w:rFonts w:cstheme="minorHAnsi"/>
                  </w:rPr>
                  <w:t>Click or tap here to enter text.</w:t>
                </w:r>
              </w:sdtContent>
            </w:sdt>
          </w:p>
        </w:tc>
      </w:tr>
      <w:tr w:rsidR="00363C95" w:rsidRPr="00290244" w14:paraId="456CA866" w14:textId="77777777" w:rsidTr="00363C95">
        <w:tc>
          <w:tcPr>
            <w:tcW w:w="5062" w:type="dxa"/>
          </w:tcPr>
          <w:p w14:paraId="32D19BB9" w14:textId="77777777" w:rsidR="00363C95" w:rsidRPr="00DF58AC" w:rsidRDefault="00363C95" w:rsidP="00A2387E">
            <w:pPr>
              <w:ind w:firstLine="28"/>
              <w:rPr>
                <w:rFonts w:cstheme="minorHAnsi"/>
                <w:b/>
                <w:sz w:val="20"/>
                <w:szCs w:val="20"/>
              </w:rPr>
            </w:pPr>
            <w:r w:rsidRPr="00290244">
              <w:rPr>
                <w:rFonts w:cstheme="minorHAnsi"/>
                <w:b/>
                <w:sz w:val="20"/>
                <w:szCs w:val="20"/>
              </w:rPr>
              <w:t xml:space="preserve">Transition Statement </w:t>
            </w:r>
            <w:r w:rsidRPr="00290244">
              <w:rPr>
                <w:rFonts w:cstheme="minorHAnsi"/>
                <w:sz w:val="20"/>
                <w:szCs w:val="20"/>
              </w:rPr>
              <w:t>– Provide a smooth transition from your speech body into the conclusion.</w:t>
            </w:r>
          </w:p>
        </w:tc>
        <w:tc>
          <w:tcPr>
            <w:tcW w:w="5008" w:type="dxa"/>
          </w:tcPr>
          <w:p w14:paraId="2E4FC606" w14:textId="77777777" w:rsidR="00363C95" w:rsidRPr="00290244" w:rsidRDefault="00363C95" w:rsidP="00A2387E">
            <w:pPr>
              <w:rPr>
                <w:rFonts w:cstheme="minorHAnsi"/>
              </w:rPr>
            </w:pPr>
            <w:sdt>
              <w:sdtPr>
                <w:rPr>
                  <w:rFonts w:cstheme="minorHAnsi"/>
                </w:rPr>
                <w:id w:val="-181973571"/>
                <w:placeholder>
                  <w:docPart w:val="35AC418606454A539031503B62D69363"/>
                </w:placeholder>
                <w:showingPlcHdr/>
                <w:text/>
              </w:sdtPr>
              <w:sdtContent>
                <w:r w:rsidRPr="00290244">
                  <w:rPr>
                    <w:rStyle w:val="PlaceholderText"/>
                    <w:rFonts w:cstheme="minorHAnsi"/>
                  </w:rPr>
                  <w:t>Click or tap here to enter text.</w:t>
                </w:r>
              </w:sdtContent>
            </w:sdt>
          </w:p>
        </w:tc>
      </w:tr>
      <w:tr w:rsidR="00363C95" w:rsidRPr="00290244" w14:paraId="4C040AA4" w14:textId="77777777" w:rsidTr="00363C95">
        <w:tc>
          <w:tcPr>
            <w:tcW w:w="5062" w:type="dxa"/>
          </w:tcPr>
          <w:p w14:paraId="7485312F" w14:textId="77777777" w:rsidR="00363C95" w:rsidRPr="00290244" w:rsidRDefault="00363C95" w:rsidP="00A2387E">
            <w:pPr>
              <w:pStyle w:val="Heading2"/>
              <w:rPr>
                <w:rFonts w:asciiTheme="minorHAnsi" w:hAnsiTheme="minorHAnsi" w:cstheme="minorHAnsi"/>
                <w:i/>
                <w:color w:val="auto"/>
                <w:sz w:val="20"/>
                <w:szCs w:val="20"/>
              </w:rPr>
            </w:pPr>
            <w:r w:rsidRPr="00DF58AC">
              <w:rPr>
                <w:rFonts w:asciiTheme="minorHAnsi" w:hAnsiTheme="minorHAnsi" w:cstheme="minorHAnsi"/>
                <w:b/>
                <w:color w:val="auto"/>
                <w:sz w:val="20"/>
                <w:szCs w:val="20"/>
              </w:rPr>
              <w:lastRenderedPageBreak/>
              <w:t>Conclusion</w:t>
            </w:r>
            <w:r w:rsidRPr="00290244">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 </w:t>
            </w:r>
            <w:r w:rsidRPr="00290244">
              <w:rPr>
                <w:rFonts w:asciiTheme="minorHAnsi" w:hAnsiTheme="minorHAnsi" w:cstheme="minorHAnsi"/>
                <w:i/>
                <w:color w:val="auto"/>
                <w:sz w:val="20"/>
                <w:szCs w:val="20"/>
              </w:rPr>
              <w:t>End your oratorical analysis with a strong conclusion.</w:t>
            </w:r>
          </w:p>
        </w:tc>
        <w:tc>
          <w:tcPr>
            <w:tcW w:w="5008" w:type="dxa"/>
          </w:tcPr>
          <w:p w14:paraId="34BCDA00" w14:textId="77777777" w:rsidR="00363C95" w:rsidRPr="00290244" w:rsidRDefault="00363C95" w:rsidP="00A2387E">
            <w:pPr>
              <w:rPr>
                <w:rFonts w:cstheme="minorHAnsi"/>
              </w:rPr>
            </w:pPr>
          </w:p>
        </w:tc>
      </w:tr>
      <w:tr w:rsidR="00363C95" w:rsidRPr="00290244" w14:paraId="1CF16B8F" w14:textId="77777777" w:rsidTr="00363C95">
        <w:tc>
          <w:tcPr>
            <w:tcW w:w="5062" w:type="dxa"/>
          </w:tcPr>
          <w:p w14:paraId="52190AD9" w14:textId="77777777" w:rsidR="00363C95" w:rsidRPr="00290244" w:rsidRDefault="00363C95" w:rsidP="00A2387E">
            <w:pPr>
              <w:pStyle w:val="Heading2"/>
              <w:outlineLvl w:val="1"/>
              <w:rPr>
                <w:rFonts w:asciiTheme="minorHAnsi" w:hAnsiTheme="minorHAnsi" w:cstheme="minorHAnsi"/>
                <w:color w:val="auto"/>
                <w:sz w:val="20"/>
                <w:szCs w:val="20"/>
              </w:rPr>
            </w:pPr>
            <w:r w:rsidRPr="00290244">
              <w:rPr>
                <w:rFonts w:asciiTheme="minorHAnsi" w:hAnsiTheme="minorHAnsi" w:cstheme="minorHAnsi"/>
                <w:b/>
                <w:color w:val="auto"/>
                <w:sz w:val="20"/>
                <w:szCs w:val="20"/>
              </w:rPr>
              <w:t>Review</w:t>
            </w:r>
            <w:r w:rsidRPr="00290244">
              <w:rPr>
                <w:rFonts w:asciiTheme="minorHAnsi" w:hAnsiTheme="minorHAnsi" w:cstheme="minorHAnsi"/>
                <w:color w:val="auto"/>
                <w:sz w:val="20"/>
                <w:szCs w:val="20"/>
              </w:rPr>
              <w:t xml:space="preserve"> – Restate your three main points</w:t>
            </w:r>
          </w:p>
        </w:tc>
        <w:tc>
          <w:tcPr>
            <w:tcW w:w="5008" w:type="dxa"/>
          </w:tcPr>
          <w:p w14:paraId="25C1F56F" w14:textId="77777777" w:rsidR="00363C95" w:rsidRPr="00290244" w:rsidRDefault="00363C95" w:rsidP="00A2387E">
            <w:pPr>
              <w:rPr>
                <w:rFonts w:cstheme="minorHAnsi"/>
              </w:rPr>
            </w:pPr>
            <w:sdt>
              <w:sdtPr>
                <w:rPr>
                  <w:rFonts w:cstheme="minorHAnsi"/>
                </w:rPr>
                <w:id w:val="-1423256898"/>
                <w:placeholder>
                  <w:docPart w:val="8E0CE84E725F4141A0260BBBB7C6AFE9"/>
                </w:placeholder>
                <w:showingPlcHdr/>
                <w:text/>
              </w:sdtPr>
              <w:sdtContent>
                <w:r w:rsidRPr="00290244">
                  <w:rPr>
                    <w:rStyle w:val="PlaceholderText"/>
                    <w:rFonts w:cstheme="minorHAnsi"/>
                  </w:rPr>
                  <w:t>Click or tap here to enter text.</w:t>
                </w:r>
              </w:sdtContent>
            </w:sdt>
          </w:p>
        </w:tc>
      </w:tr>
      <w:tr w:rsidR="00363C95" w:rsidRPr="00290244" w14:paraId="2B3DDDEC" w14:textId="77777777" w:rsidTr="00363C95">
        <w:tc>
          <w:tcPr>
            <w:tcW w:w="5062" w:type="dxa"/>
          </w:tcPr>
          <w:p w14:paraId="74B80451" w14:textId="77777777" w:rsidR="00363C95" w:rsidRPr="00290244" w:rsidRDefault="00363C95" w:rsidP="00A2387E">
            <w:pPr>
              <w:pStyle w:val="Heading2"/>
              <w:outlineLvl w:val="1"/>
              <w:rPr>
                <w:rFonts w:asciiTheme="minorHAnsi" w:hAnsiTheme="minorHAnsi" w:cstheme="minorHAnsi"/>
                <w:b/>
                <w:color w:val="auto"/>
                <w:sz w:val="20"/>
                <w:szCs w:val="20"/>
              </w:rPr>
            </w:pPr>
            <w:r w:rsidRPr="00290244">
              <w:rPr>
                <w:rFonts w:asciiTheme="minorHAnsi" w:hAnsiTheme="minorHAnsi" w:cstheme="minorHAnsi"/>
                <w:b/>
                <w:color w:val="auto"/>
                <w:sz w:val="20"/>
                <w:szCs w:val="20"/>
              </w:rPr>
              <w:t>Emphasize</w:t>
            </w:r>
            <w:r w:rsidRPr="00290244">
              <w:rPr>
                <w:rFonts w:asciiTheme="minorHAnsi" w:hAnsiTheme="minorHAnsi" w:cstheme="minorHAnsi"/>
                <w:color w:val="auto"/>
                <w:sz w:val="20"/>
                <w:szCs w:val="20"/>
              </w:rPr>
              <w:t xml:space="preserve"> – Highlight the thesis and how it was fulfilled by your OA</w:t>
            </w:r>
          </w:p>
        </w:tc>
        <w:tc>
          <w:tcPr>
            <w:tcW w:w="5008" w:type="dxa"/>
          </w:tcPr>
          <w:p w14:paraId="528AA08B" w14:textId="77777777" w:rsidR="00363C95" w:rsidRPr="00290244" w:rsidRDefault="00363C95" w:rsidP="00A2387E">
            <w:pPr>
              <w:rPr>
                <w:rFonts w:cstheme="minorHAnsi"/>
              </w:rPr>
            </w:pPr>
            <w:sdt>
              <w:sdtPr>
                <w:rPr>
                  <w:rFonts w:cstheme="minorHAnsi"/>
                </w:rPr>
                <w:id w:val="1813914129"/>
                <w:placeholder>
                  <w:docPart w:val="AF3F2FCC055849DB84CD7DC733ED70E3"/>
                </w:placeholder>
                <w:showingPlcHdr/>
                <w:text/>
              </w:sdtPr>
              <w:sdtContent>
                <w:r w:rsidRPr="00290244">
                  <w:rPr>
                    <w:rStyle w:val="PlaceholderText"/>
                    <w:rFonts w:cstheme="minorHAnsi"/>
                  </w:rPr>
                  <w:t>Click or tap here to enter text.</w:t>
                </w:r>
              </w:sdtContent>
            </w:sdt>
          </w:p>
        </w:tc>
      </w:tr>
      <w:tr w:rsidR="00363C95" w:rsidRPr="00290244" w14:paraId="3E789D88" w14:textId="77777777" w:rsidTr="00363C95">
        <w:tc>
          <w:tcPr>
            <w:tcW w:w="5062" w:type="dxa"/>
          </w:tcPr>
          <w:p w14:paraId="7F777003" w14:textId="77777777" w:rsidR="00363C95" w:rsidRPr="00290244" w:rsidRDefault="00363C95" w:rsidP="00A2387E">
            <w:pPr>
              <w:pStyle w:val="Heading2"/>
              <w:outlineLvl w:val="1"/>
              <w:rPr>
                <w:rFonts w:asciiTheme="minorHAnsi" w:hAnsiTheme="minorHAnsi" w:cstheme="minorHAnsi"/>
                <w:b/>
                <w:color w:val="auto"/>
                <w:sz w:val="20"/>
                <w:szCs w:val="20"/>
              </w:rPr>
            </w:pPr>
            <w:r w:rsidRPr="00290244">
              <w:rPr>
                <w:rFonts w:asciiTheme="minorHAnsi" w:hAnsiTheme="minorHAnsi" w:cstheme="minorHAnsi"/>
                <w:b/>
                <w:color w:val="auto"/>
                <w:sz w:val="20"/>
                <w:szCs w:val="20"/>
              </w:rPr>
              <w:t>Conclude</w:t>
            </w:r>
            <w:r w:rsidRPr="00290244">
              <w:rPr>
                <w:rFonts w:asciiTheme="minorHAnsi" w:hAnsiTheme="minorHAnsi" w:cstheme="minorHAnsi"/>
                <w:color w:val="auto"/>
                <w:sz w:val="20"/>
                <w:szCs w:val="20"/>
              </w:rPr>
              <w:t xml:space="preserve"> – Come “Full Circle” by referencing your attention-getter from the introduction</w:t>
            </w:r>
          </w:p>
        </w:tc>
        <w:tc>
          <w:tcPr>
            <w:tcW w:w="5008" w:type="dxa"/>
          </w:tcPr>
          <w:p w14:paraId="241115A8" w14:textId="77777777" w:rsidR="00363C95" w:rsidRPr="00290244" w:rsidRDefault="00363C95" w:rsidP="00A2387E">
            <w:pPr>
              <w:rPr>
                <w:rFonts w:cstheme="minorHAnsi"/>
              </w:rPr>
            </w:pPr>
            <w:sdt>
              <w:sdtPr>
                <w:rPr>
                  <w:rFonts w:cstheme="minorHAnsi"/>
                </w:rPr>
                <w:id w:val="271674070"/>
                <w:placeholder>
                  <w:docPart w:val="A058A86677B24664834746EA00ABA275"/>
                </w:placeholder>
                <w:showingPlcHdr/>
                <w:text/>
              </w:sdtPr>
              <w:sdtContent>
                <w:r w:rsidRPr="00290244">
                  <w:rPr>
                    <w:rStyle w:val="PlaceholderText"/>
                    <w:rFonts w:cstheme="minorHAnsi"/>
                  </w:rPr>
                  <w:t>Click or tap here to enter text.</w:t>
                </w:r>
              </w:sdtContent>
            </w:sdt>
          </w:p>
        </w:tc>
      </w:tr>
    </w:tbl>
    <w:p w14:paraId="34403988" w14:textId="77777777" w:rsidR="00363C95" w:rsidRPr="006C07DD" w:rsidRDefault="00363C95" w:rsidP="00363C95">
      <w:pPr>
        <w:rPr>
          <w:b/>
          <w:u w:val="single"/>
        </w:rPr>
      </w:pPr>
    </w:p>
    <w:p w14:paraId="1EEBE90E" w14:textId="77777777" w:rsidR="00363C95" w:rsidRDefault="00363C95" w:rsidP="00363C95">
      <w:pPr>
        <w:pStyle w:val="Heading2"/>
        <w:ind w:left="720"/>
      </w:pPr>
    </w:p>
    <w:p w14:paraId="5B587EF9" w14:textId="77777777" w:rsidR="00363C95" w:rsidRDefault="00363C95" w:rsidP="00363C95">
      <w:pPr>
        <w:ind w:left="810"/>
      </w:pPr>
    </w:p>
    <w:p w14:paraId="6D0BFBD5" w14:textId="77777777" w:rsidR="00363C95" w:rsidRDefault="00363C95" w:rsidP="00363C95"/>
    <w:p w14:paraId="02C74758" w14:textId="77777777" w:rsidR="000B1A7F" w:rsidRPr="00604EA6" w:rsidRDefault="000B1A7F" w:rsidP="00237AB5">
      <w:pPr>
        <w:tabs>
          <w:tab w:val="right" w:leader="underscore" w:pos="10080"/>
        </w:tabs>
        <w:rPr>
          <w:rFonts w:ascii="Chief Blueprint" w:hAnsi="Chief Blueprint"/>
        </w:rPr>
      </w:pPr>
    </w:p>
    <w:sectPr w:rsidR="000B1A7F" w:rsidRPr="00604EA6" w:rsidSect="00541F37">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319FD" w14:textId="77777777" w:rsidR="002670FD" w:rsidRDefault="002670FD" w:rsidP="00414BE0">
      <w:pPr>
        <w:spacing w:after="0" w:line="240" w:lineRule="auto"/>
      </w:pPr>
      <w:r>
        <w:separator/>
      </w:r>
    </w:p>
  </w:endnote>
  <w:endnote w:type="continuationSeparator" w:id="0">
    <w:p w14:paraId="5720AB02" w14:textId="77777777" w:rsidR="002670FD" w:rsidRDefault="002670FD" w:rsidP="0041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hief Blueprint">
    <w:panose1 w:val="020B0500000000000000"/>
    <w:charset w:val="00"/>
    <w:family w:val="swiss"/>
    <w:pitch w:val="variable"/>
    <w:sig w:usb0="00000003" w:usb1="00000001" w:usb2="00000000" w:usb3="00000000" w:csb0="00000001" w:csb1="00000000"/>
  </w:font>
  <w:font w:name="Sail">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50273" w14:textId="77777777" w:rsidR="002670FD" w:rsidRDefault="002670FD" w:rsidP="00414BE0">
      <w:pPr>
        <w:spacing w:after="0" w:line="240" w:lineRule="auto"/>
      </w:pPr>
      <w:r>
        <w:separator/>
      </w:r>
    </w:p>
  </w:footnote>
  <w:footnote w:type="continuationSeparator" w:id="0">
    <w:p w14:paraId="20C7669F" w14:textId="77777777" w:rsidR="002670FD" w:rsidRDefault="002670FD" w:rsidP="00414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1567E"/>
    <w:multiLevelType w:val="hybridMultilevel"/>
    <w:tmpl w:val="C1DC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ocumentProtection w:edit="forms" w:enforcement="1" w:cryptProviderType="rsaAES" w:cryptAlgorithmClass="hash" w:cryptAlgorithmType="typeAny" w:cryptAlgorithmSid="14" w:cryptSpinCount="100000" w:hash="YF2IocIe4uUjout/TAWgzjdRYD+3q4yZ8f4CSvnUgl66YoS3hEknVRZIVAPW/i+dzBc/wnkFji2LE23INhSCaQ==" w:salt="Ntg5tiAdo6Lxooso5weJ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E0"/>
    <w:rsid w:val="00040DA3"/>
    <w:rsid w:val="000415A9"/>
    <w:rsid w:val="00085784"/>
    <w:rsid w:val="00085E39"/>
    <w:rsid w:val="00091F14"/>
    <w:rsid w:val="000A6ED7"/>
    <w:rsid w:val="000B1A7F"/>
    <w:rsid w:val="000B771C"/>
    <w:rsid w:val="000C512B"/>
    <w:rsid w:val="000C7BBF"/>
    <w:rsid w:val="000E118E"/>
    <w:rsid w:val="000E1440"/>
    <w:rsid w:val="000F015D"/>
    <w:rsid w:val="000F0351"/>
    <w:rsid w:val="000F2B4D"/>
    <w:rsid w:val="00110ABD"/>
    <w:rsid w:val="00126D1C"/>
    <w:rsid w:val="0018069B"/>
    <w:rsid w:val="00184687"/>
    <w:rsid w:val="00196E4C"/>
    <w:rsid w:val="001A3CB0"/>
    <w:rsid w:val="001C5F4F"/>
    <w:rsid w:val="001E1AD6"/>
    <w:rsid w:val="002002E1"/>
    <w:rsid w:val="0022210F"/>
    <w:rsid w:val="0023431D"/>
    <w:rsid w:val="00237725"/>
    <w:rsid w:val="00237AB5"/>
    <w:rsid w:val="00242DCE"/>
    <w:rsid w:val="0024527A"/>
    <w:rsid w:val="0026268E"/>
    <w:rsid w:val="00263467"/>
    <w:rsid w:val="002670FD"/>
    <w:rsid w:val="00282DE3"/>
    <w:rsid w:val="0028378F"/>
    <w:rsid w:val="002A0F7D"/>
    <w:rsid w:val="002B05F9"/>
    <w:rsid w:val="002B4058"/>
    <w:rsid w:val="00330757"/>
    <w:rsid w:val="00355FAA"/>
    <w:rsid w:val="00357E48"/>
    <w:rsid w:val="00363C95"/>
    <w:rsid w:val="00377EDA"/>
    <w:rsid w:val="00380104"/>
    <w:rsid w:val="00391D75"/>
    <w:rsid w:val="003A3A2A"/>
    <w:rsid w:val="003A55B4"/>
    <w:rsid w:val="003B2921"/>
    <w:rsid w:val="003D18D9"/>
    <w:rsid w:val="003E0D23"/>
    <w:rsid w:val="003E4BBC"/>
    <w:rsid w:val="00401152"/>
    <w:rsid w:val="0040353E"/>
    <w:rsid w:val="00410102"/>
    <w:rsid w:val="00414BE0"/>
    <w:rsid w:val="004230DB"/>
    <w:rsid w:val="004515A4"/>
    <w:rsid w:val="00467990"/>
    <w:rsid w:val="004B2830"/>
    <w:rsid w:val="004B3C28"/>
    <w:rsid w:val="004B794E"/>
    <w:rsid w:val="004C63C6"/>
    <w:rsid w:val="004D7859"/>
    <w:rsid w:val="004E7AF0"/>
    <w:rsid w:val="004F7677"/>
    <w:rsid w:val="00541F37"/>
    <w:rsid w:val="00550EC9"/>
    <w:rsid w:val="00553107"/>
    <w:rsid w:val="005766AB"/>
    <w:rsid w:val="005933C8"/>
    <w:rsid w:val="005B0E02"/>
    <w:rsid w:val="005B7778"/>
    <w:rsid w:val="005C7E3A"/>
    <w:rsid w:val="005D36B7"/>
    <w:rsid w:val="005D6376"/>
    <w:rsid w:val="005E7AF3"/>
    <w:rsid w:val="00604EA6"/>
    <w:rsid w:val="0062074D"/>
    <w:rsid w:val="00633CD0"/>
    <w:rsid w:val="00645725"/>
    <w:rsid w:val="00661628"/>
    <w:rsid w:val="006958D7"/>
    <w:rsid w:val="006B4795"/>
    <w:rsid w:val="006E0F5D"/>
    <w:rsid w:val="006F1680"/>
    <w:rsid w:val="00700CD9"/>
    <w:rsid w:val="00707A9D"/>
    <w:rsid w:val="0071243D"/>
    <w:rsid w:val="00714956"/>
    <w:rsid w:val="00727B6D"/>
    <w:rsid w:val="00734747"/>
    <w:rsid w:val="00742440"/>
    <w:rsid w:val="00742882"/>
    <w:rsid w:val="007450DE"/>
    <w:rsid w:val="00767E8A"/>
    <w:rsid w:val="00780787"/>
    <w:rsid w:val="007C5EDC"/>
    <w:rsid w:val="007E1EE5"/>
    <w:rsid w:val="007E3031"/>
    <w:rsid w:val="007E6040"/>
    <w:rsid w:val="007F0748"/>
    <w:rsid w:val="00841FB7"/>
    <w:rsid w:val="00842050"/>
    <w:rsid w:val="0084394D"/>
    <w:rsid w:val="0085349C"/>
    <w:rsid w:val="00862DD7"/>
    <w:rsid w:val="008947FF"/>
    <w:rsid w:val="008A4404"/>
    <w:rsid w:val="008B2CA8"/>
    <w:rsid w:val="008B4C7B"/>
    <w:rsid w:val="008B5DD8"/>
    <w:rsid w:val="008B6CC9"/>
    <w:rsid w:val="008D172D"/>
    <w:rsid w:val="008D72CF"/>
    <w:rsid w:val="008E748D"/>
    <w:rsid w:val="00907283"/>
    <w:rsid w:val="00923938"/>
    <w:rsid w:val="00924B5B"/>
    <w:rsid w:val="00931E87"/>
    <w:rsid w:val="009339C1"/>
    <w:rsid w:val="00944992"/>
    <w:rsid w:val="009829BD"/>
    <w:rsid w:val="0099141F"/>
    <w:rsid w:val="009A0343"/>
    <w:rsid w:val="009A1F12"/>
    <w:rsid w:val="009D38AC"/>
    <w:rsid w:val="009E1851"/>
    <w:rsid w:val="00A021DC"/>
    <w:rsid w:val="00A207D1"/>
    <w:rsid w:val="00A37625"/>
    <w:rsid w:val="00A471CD"/>
    <w:rsid w:val="00A526ED"/>
    <w:rsid w:val="00A52C29"/>
    <w:rsid w:val="00A612E4"/>
    <w:rsid w:val="00A85FC6"/>
    <w:rsid w:val="00A87662"/>
    <w:rsid w:val="00A935B9"/>
    <w:rsid w:val="00A95852"/>
    <w:rsid w:val="00AA5FA6"/>
    <w:rsid w:val="00AC5724"/>
    <w:rsid w:val="00AC6C00"/>
    <w:rsid w:val="00AD2C2C"/>
    <w:rsid w:val="00AD4257"/>
    <w:rsid w:val="00AE0408"/>
    <w:rsid w:val="00AF2A10"/>
    <w:rsid w:val="00B1101B"/>
    <w:rsid w:val="00B33836"/>
    <w:rsid w:val="00B36CFB"/>
    <w:rsid w:val="00B3780B"/>
    <w:rsid w:val="00B44556"/>
    <w:rsid w:val="00B50740"/>
    <w:rsid w:val="00B837BA"/>
    <w:rsid w:val="00B87ADB"/>
    <w:rsid w:val="00BD1B36"/>
    <w:rsid w:val="00BE2201"/>
    <w:rsid w:val="00BF2C3E"/>
    <w:rsid w:val="00BF763D"/>
    <w:rsid w:val="00C1452B"/>
    <w:rsid w:val="00C16005"/>
    <w:rsid w:val="00C22900"/>
    <w:rsid w:val="00C22B39"/>
    <w:rsid w:val="00C26447"/>
    <w:rsid w:val="00C32D64"/>
    <w:rsid w:val="00C332AD"/>
    <w:rsid w:val="00C43D35"/>
    <w:rsid w:val="00C607CA"/>
    <w:rsid w:val="00C614C7"/>
    <w:rsid w:val="00C80F52"/>
    <w:rsid w:val="00C84231"/>
    <w:rsid w:val="00CC2E30"/>
    <w:rsid w:val="00CE3714"/>
    <w:rsid w:val="00CE693C"/>
    <w:rsid w:val="00CE73FD"/>
    <w:rsid w:val="00D03211"/>
    <w:rsid w:val="00D07EAD"/>
    <w:rsid w:val="00D14CFE"/>
    <w:rsid w:val="00D313E6"/>
    <w:rsid w:val="00D3274D"/>
    <w:rsid w:val="00D4110C"/>
    <w:rsid w:val="00D43809"/>
    <w:rsid w:val="00D5785C"/>
    <w:rsid w:val="00D60756"/>
    <w:rsid w:val="00D71570"/>
    <w:rsid w:val="00D85783"/>
    <w:rsid w:val="00D965DC"/>
    <w:rsid w:val="00DB7520"/>
    <w:rsid w:val="00DC3AB5"/>
    <w:rsid w:val="00DE0AF3"/>
    <w:rsid w:val="00E03519"/>
    <w:rsid w:val="00E204ED"/>
    <w:rsid w:val="00E24CBB"/>
    <w:rsid w:val="00E346F8"/>
    <w:rsid w:val="00E34D2C"/>
    <w:rsid w:val="00E373F0"/>
    <w:rsid w:val="00E52487"/>
    <w:rsid w:val="00E67A2C"/>
    <w:rsid w:val="00E76634"/>
    <w:rsid w:val="00E92003"/>
    <w:rsid w:val="00EB5905"/>
    <w:rsid w:val="00EC42E7"/>
    <w:rsid w:val="00ED54EA"/>
    <w:rsid w:val="00EE7F38"/>
    <w:rsid w:val="00F0195D"/>
    <w:rsid w:val="00F04B43"/>
    <w:rsid w:val="00F11BC7"/>
    <w:rsid w:val="00F650E3"/>
    <w:rsid w:val="00F945DC"/>
    <w:rsid w:val="00FA0EA3"/>
    <w:rsid w:val="00FC36B6"/>
    <w:rsid w:val="00FC4D8E"/>
    <w:rsid w:val="00F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F28D"/>
  <w15:chartTrackingRefBased/>
  <w15:docId w15:val="{157C1FF9-FB7D-4C4E-860C-E3B19306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3C9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BE0"/>
  </w:style>
  <w:style w:type="paragraph" w:styleId="Footer">
    <w:name w:val="footer"/>
    <w:basedOn w:val="Normal"/>
    <w:link w:val="FooterChar"/>
    <w:uiPriority w:val="99"/>
    <w:unhideWhenUsed/>
    <w:rsid w:val="00414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BE0"/>
  </w:style>
  <w:style w:type="table" w:styleId="TableGrid">
    <w:name w:val="Table Grid"/>
    <w:basedOn w:val="TableNormal"/>
    <w:uiPriority w:val="39"/>
    <w:rsid w:val="0041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BE0"/>
    <w:rPr>
      <w:rFonts w:ascii="Segoe UI" w:hAnsi="Segoe UI" w:cs="Segoe UI"/>
      <w:sz w:val="18"/>
      <w:szCs w:val="18"/>
    </w:rPr>
  </w:style>
  <w:style w:type="paragraph" w:styleId="ListParagraph">
    <w:name w:val="List Paragraph"/>
    <w:basedOn w:val="Normal"/>
    <w:uiPriority w:val="34"/>
    <w:qFormat/>
    <w:rsid w:val="003B2921"/>
    <w:pPr>
      <w:ind w:left="720"/>
      <w:contextualSpacing/>
    </w:pPr>
  </w:style>
  <w:style w:type="character" w:styleId="PlaceholderText">
    <w:name w:val="Placeholder Text"/>
    <w:basedOn w:val="DefaultParagraphFont"/>
    <w:uiPriority w:val="99"/>
    <w:semiHidden/>
    <w:rsid w:val="003A3A2A"/>
    <w:rPr>
      <w:color w:val="808080"/>
    </w:rPr>
  </w:style>
  <w:style w:type="character" w:customStyle="1" w:styleId="Heading2Char">
    <w:name w:val="Heading 2 Char"/>
    <w:basedOn w:val="DefaultParagraphFont"/>
    <w:link w:val="Heading2"/>
    <w:uiPriority w:val="9"/>
    <w:rsid w:val="00363C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04E4B43-4A60-45C5-AAFA-6E04DE9C6C47}"/>
      </w:docPartPr>
      <w:docPartBody>
        <w:p w:rsidR="00125791" w:rsidRDefault="00125791">
          <w:r w:rsidRPr="005362B6">
            <w:rPr>
              <w:rStyle w:val="PlaceholderText"/>
            </w:rPr>
            <w:t>Click or tap here to enter text.</w:t>
          </w:r>
        </w:p>
      </w:docPartBody>
    </w:docPart>
    <w:docPart>
      <w:docPartPr>
        <w:name w:val="33D575AA30544B30AB0FA92E761992F8"/>
        <w:category>
          <w:name w:val="General"/>
          <w:gallery w:val="placeholder"/>
        </w:category>
        <w:types>
          <w:type w:val="bbPlcHdr"/>
        </w:types>
        <w:behaviors>
          <w:behavior w:val="content"/>
        </w:behaviors>
        <w:guid w:val="{AB7075EC-419C-4AC5-9920-EDC985039FD3}"/>
      </w:docPartPr>
      <w:docPartBody>
        <w:p w:rsidR="00125791" w:rsidRDefault="00125791" w:rsidP="00125791">
          <w:pPr>
            <w:pStyle w:val="33D575AA30544B30AB0FA92E761992F8"/>
          </w:pPr>
          <w:r w:rsidRPr="005362B6">
            <w:rPr>
              <w:rStyle w:val="PlaceholderText"/>
            </w:rPr>
            <w:t>Click or tap here to enter text.</w:t>
          </w:r>
        </w:p>
      </w:docPartBody>
    </w:docPart>
    <w:docPart>
      <w:docPartPr>
        <w:name w:val="B0A570C4BFB943878632ACAFB04C7B0C"/>
        <w:category>
          <w:name w:val="General"/>
          <w:gallery w:val="placeholder"/>
        </w:category>
        <w:types>
          <w:type w:val="bbPlcHdr"/>
        </w:types>
        <w:behaviors>
          <w:behavior w:val="content"/>
        </w:behaviors>
        <w:guid w:val="{3F14F8DB-20C6-4EE7-87ED-323F966C4861}"/>
      </w:docPartPr>
      <w:docPartBody>
        <w:p w:rsidR="00125791" w:rsidRDefault="00125791" w:rsidP="00125791">
          <w:pPr>
            <w:pStyle w:val="B0A570C4BFB943878632ACAFB04C7B0C"/>
          </w:pPr>
          <w:r w:rsidRPr="005362B6">
            <w:rPr>
              <w:rStyle w:val="PlaceholderText"/>
            </w:rPr>
            <w:t>Click or tap here to enter text.</w:t>
          </w:r>
        </w:p>
      </w:docPartBody>
    </w:docPart>
    <w:docPart>
      <w:docPartPr>
        <w:name w:val="9EC376486F9A46BA9DCC557FCBAB3DF7"/>
        <w:category>
          <w:name w:val="General"/>
          <w:gallery w:val="placeholder"/>
        </w:category>
        <w:types>
          <w:type w:val="bbPlcHdr"/>
        </w:types>
        <w:behaviors>
          <w:behavior w:val="content"/>
        </w:behaviors>
        <w:guid w:val="{11A72C69-596F-4843-B0B7-5E8F78E4720D}"/>
      </w:docPartPr>
      <w:docPartBody>
        <w:p w:rsidR="00125791" w:rsidRDefault="00125791" w:rsidP="00125791">
          <w:pPr>
            <w:pStyle w:val="9EC376486F9A46BA9DCC557FCBAB3DF7"/>
          </w:pPr>
          <w:r w:rsidRPr="005362B6">
            <w:rPr>
              <w:rStyle w:val="PlaceholderText"/>
            </w:rPr>
            <w:t>Click or tap here to enter text.</w:t>
          </w:r>
        </w:p>
      </w:docPartBody>
    </w:docPart>
    <w:docPart>
      <w:docPartPr>
        <w:name w:val="11091AD6674A44488E58D656FAB16E8D"/>
        <w:category>
          <w:name w:val="General"/>
          <w:gallery w:val="placeholder"/>
        </w:category>
        <w:types>
          <w:type w:val="bbPlcHdr"/>
        </w:types>
        <w:behaviors>
          <w:behavior w:val="content"/>
        </w:behaviors>
        <w:guid w:val="{495C226C-F8B8-45EE-8CC6-BD84CED23191}"/>
      </w:docPartPr>
      <w:docPartBody>
        <w:p w:rsidR="00125791" w:rsidRDefault="00125791" w:rsidP="00125791">
          <w:pPr>
            <w:pStyle w:val="11091AD6674A44488E58D656FAB16E8D"/>
          </w:pPr>
          <w:r w:rsidRPr="005362B6">
            <w:rPr>
              <w:rStyle w:val="PlaceholderText"/>
            </w:rPr>
            <w:t>Click or tap here to enter text.</w:t>
          </w:r>
        </w:p>
      </w:docPartBody>
    </w:docPart>
    <w:docPart>
      <w:docPartPr>
        <w:name w:val="17D3BB61B63346B2A60134BA01F5A062"/>
        <w:category>
          <w:name w:val="General"/>
          <w:gallery w:val="placeholder"/>
        </w:category>
        <w:types>
          <w:type w:val="bbPlcHdr"/>
        </w:types>
        <w:behaviors>
          <w:behavior w:val="content"/>
        </w:behaviors>
        <w:guid w:val="{F3E61891-75FE-425D-9BDE-6BCB56C493D1}"/>
      </w:docPartPr>
      <w:docPartBody>
        <w:p w:rsidR="00125791" w:rsidRDefault="00125791" w:rsidP="00125791">
          <w:pPr>
            <w:pStyle w:val="17D3BB61B63346B2A60134BA01F5A062"/>
          </w:pPr>
          <w:r w:rsidRPr="005362B6">
            <w:rPr>
              <w:rStyle w:val="PlaceholderText"/>
            </w:rPr>
            <w:t>Click or tap here to enter text.</w:t>
          </w:r>
        </w:p>
      </w:docPartBody>
    </w:docPart>
    <w:docPart>
      <w:docPartPr>
        <w:name w:val="A352F6B82D604D5B9B3A256652BBC803"/>
        <w:category>
          <w:name w:val="General"/>
          <w:gallery w:val="placeholder"/>
        </w:category>
        <w:types>
          <w:type w:val="bbPlcHdr"/>
        </w:types>
        <w:behaviors>
          <w:behavior w:val="content"/>
        </w:behaviors>
        <w:guid w:val="{0B59156B-06CC-4BC4-878E-7D95B02F49DB}"/>
      </w:docPartPr>
      <w:docPartBody>
        <w:p w:rsidR="00125791" w:rsidRDefault="00125791" w:rsidP="00125791">
          <w:pPr>
            <w:pStyle w:val="A352F6B82D604D5B9B3A256652BBC803"/>
          </w:pPr>
          <w:r w:rsidRPr="005362B6">
            <w:rPr>
              <w:rStyle w:val="PlaceholderText"/>
            </w:rPr>
            <w:t>Click or tap here to enter text.</w:t>
          </w:r>
        </w:p>
      </w:docPartBody>
    </w:docPart>
    <w:docPart>
      <w:docPartPr>
        <w:name w:val="435C81784F1446109AA74C7D5F73BFF6"/>
        <w:category>
          <w:name w:val="General"/>
          <w:gallery w:val="placeholder"/>
        </w:category>
        <w:types>
          <w:type w:val="bbPlcHdr"/>
        </w:types>
        <w:behaviors>
          <w:behavior w:val="content"/>
        </w:behaviors>
        <w:guid w:val="{264983CB-C9EF-4D77-97BF-3E75AC26F6BE}"/>
      </w:docPartPr>
      <w:docPartBody>
        <w:p w:rsidR="00125791" w:rsidRDefault="00125791" w:rsidP="00125791">
          <w:pPr>
            <w:pStyle w:val="435C81784F1446109AA74C7D5F73BFF6"/>
          </w:pPr>
          <w:r w:rsidRPr="005362B6">
            <w:rPr>
              <w:rStyle w:val="PlaceholderText"/>
            </w:rPr>
            <w:t>Click or tap here to enter text.</w:t>
          </w:r>
        </w:p>
      </w:docPartBody>
    </w:docPart>
    <w:docPart>
      <w:docPartPr>
        <w:name w:val="321A1D7E3FFC447F9DE134EAFE942DA4"/>
        <w:category>
          <w:name w:val="General"/>
          <w:gallery w:val="placeholder"/>
        </w:category>
        <w:types>
          <w:type w:val="bbPlcHdr"/>
        </w:types>
        <w:behaviors>
          <w:behavior w:val="content"/>
        </w:behaviors>
        <w:guid w:val="{B57C043C-B589-40AC-BF94-93D39EFA25B8}"/>
      </w:docPartPr>
      <w:docPartBody>
        <w:p w:rsidR="00125791" w:rsidRDefault="00125791" w:rsidP="00125791">
          <w:pPr>
            <w:pStyle w:val="321A1D7E3FFC447F9DE134EAFE942DA4"/>
          </w:pPr>
          <w:r w:rsidRPr="005362B6">
            <w:rPr>
              <w:rStyle w:val="PlaceholderText"/>
            </w:rPr>
            <w:t>Click or tap here to enter text.</w:t>
          </w:r>
        </w:p>
      </w:docPartBody>
    </w:docPart>
    <w:docPart>
      <w:docPartPr>
        <w:name w:val="C4F3C98FA5AE48CF8F29BF3D30657FCF"/>
        <w:category>
          <w:name w:val="General"/>
          <w:gallery w:val="placeholder"/>
        </w:category>
        <w:types>
          <w:type w:val="bbPlcHdr"/>
        </w:types>
        <w:behaviors>
          <w:behavior w:val="content"/>
        </w:behaviors>
        <w:guid w:val="{AB0FBF71-7EBB-4BA6-8AD4-02F435C6C52E}"/>
      </w:docPartPr>
      <w:docPartBody>
        <w:p w:rsidR="00125791" w:rsidRDefault="00125791" w:rsidP="00125791">
          <w:pPr>
            <w:pStyle w:val="C4F3C98FA5AE48CF8F29BF3D30657FCF"/>
          </w:pPr>
          <w:r w:rsidRPr="005362B6">
            <w:rPr>
              <w:rStyle w:val="PlaceholderText"/>
            </w:rPr>
            <w:t>Click or tap here to enter text.</w:t>
          </w:r>
        </w:p>
      </w:docPartBody>
    </w:docPart>
    <w:docPart>
      <w:docPartPr>
        <w:name w:val="04647DD142314795A7F799B5EEF04A2E"/>
        <w:category>
          <w:name w:val="General"/>
          <w:gallery w:val="placeholder"/>
        </w:category>
        <w:types>
          <w:type w:val="bbPlcHdr"/>
        </w:types>
        <w:behaviors>
          <w:behavior w:val="content"/>
        </w:behaviors>
        <w:guid w:val="{4B9AD8EF-48CB-4816-B9A2-65D034081B93}"/>
      </w:docPartPr>
      <w:docPartBody>
        <w:p w:rsidR="00125791" w:rsidRDefault="00125791" w:rsidP="00125791">
          <w:pPr>
            <w:pStyle w:val="04647DD142314795A7F799B5EEF04A2E"/>
          </w:pPr>
          <w:r w:rsidRPr="005362B6">
            <w:rPr>
              <w:rStyle w:val="PlaceholderText"/>
            </w:rPr>
            <w:t>Click or tap here to enter text.</w:t>
          </w:r>
        </w:p>
      </w:docPartBody>
    </w:docPart>
    <w:docPart>
      <w:docPartPr>
        <w:name w:val="34926B6A9E734492BB0640A69F962C66"/>
        <w:category>
          <w:name w:val="General"/>
          <w:gallery w:val="placeholder"/>
        </w:category>
        <w:types>
          <w:type w:val="bbPlcHdr"/>
        </w:types>
        <w:behaviors>
          <w:behavior w:val="content"/>
        </w:behaviors>
        <w:guid w:val="{D274D64D-7279-4896-9EB6-A62486A60C13}"/>
      </w:docPartPr>
      <w:docPartBody>
        <w:p w:rsidR="00125791" w:rsidRDefault="00125791" w:rsidP="00125791">
          <w:pPr>
            <w:pStyle w:val="34926B6A9E734492BB0640A69F962C66"/>
          </w:pPr>
          <w:r w:rsidRPr="005362B6">
            <w:rPr>
              <w:rStyle w:val="PlaceholderText"/>
            </w:rPr>
            <w:t>Click or tap here to enter text.</w:t>
          </w:r>
        </w:p>
      </w:docPartBody>
    </w:docPart>
    <w:docPart>
      <w:docPartPr>
        <w:name w:val="B021CA0D13FD4F24AABD803FE8BE9846"/>
        <w:category>
          <w:name w:val="General"/>
          <w:gallery w:val="placeholder"/>
        </w:category>
        <w:types>
          <w:type w:val="bbPlcHdr"/>
        </w:types>
        <w:behaviors>
          <w:behavior w:val="content"/>
        </w:behaviors>
        <w:guid w:val="{6D4CFB09-C98B-494D-979F-9EBD2D0DD797}"/>
      </w:docPartPr>
      <w:docPartBody>
        <w:p w:rsidR="00125791" w:rsidRDefault="00125791" w:rsidP="00125791">
          <w:pPr>
            <w:pStyle w:val="B021CA0D13FD4F24AABD803FE8BE9846"/>
          </w:pPr>
          <w:r w:rsidRPr="005362B6">
            <w:rPr>
              <w:rStyle w:val="PlaceholderText"/>
            </w:rPr>
            <w:t>Click or tap here to enter text.</w:t>
          </w:r>
        </w:p>
      </w:docPartBody>
    </w:docPart>
    <w:docPart>
      <w:docPartPr>
        <w:name w:val="3E76AFA0E1E241D39B50A15A8D0C89B7"/>
        <w:category>
          <w:name w:val="General"/>
          <w:gallery w:val="placeholder"/>
        </w:category>
        <w:types>
          <w:type w:val="bbPlcHdr"/>
        </w:types>
        <w:behaviors>
          <w:behavior w:val="content"/>
        </w:behaviors>
        <w:guid w:val="{B2198431-9161-4F21-A496-9AE51E247598}"/>
      </w:docPartPr>
      <w:docPartBody>
        <w:p w:rsidR="00125791" w:rsidRDefault="00125791" w:rsidP="00125791">
          <w:pPr>
            <w:pStyle w:val="3E76AFA0E1E241D39B50A15A8D0C89B7"/>
          </w:pPr>
          <w:r w:rsidRPr="005362B6">
            <w:rPr>
              <w:rStyle w:val="PlaceholderText"/>
            </w:rPr>
            <w:t>Click or tap here to enter text.</w:t>
          </w:r>
        </w:p>
      </w:docPartBody>
    </w:docPart>
    <w:docPart>
      <w:docPartPr>
        <w:name w:val="0103B6BD9B1E4D03801963D72B9F0364"/>
        <w:category>
          <w:name w:val="General"/>
          <w:gallery w:val="placeholder"/>
        </w:category>
        <w:types>
          <w:type w:val="bbPlcHdr"/>
        </w:types>
        <w:behaviors>
          <w:behavior w:val="content"/>
        </w:behaviors>
        <w:guid w:val="{1669A3FF-4832-4FA3-8CE3-0C0E5EEB4941}"/>
      </w:docPartPr>
      <w:docPartBody>
        <w:p w:rsidR="00125791" w:rsidRDefault="00125791" w:rsidP="00125791">
          <w:pPr>
            <w:pStyle w:val="0103B6BD9B1E4D03801963D72B9F0364"/>
          </w:pPr>
          <w:r w:rsidRPr="005362B6">
            <w:rPr>
              <w:rStyle w:val="PlaceholderText"/>
            </w:rPr>
            <w:t>Click or tap here to enter text.</w:t>
          </w:r>
        </w:p>
      </w:docPartBody>
    </w:docPart>
    <w:docPart>
      <w:docPartPr>
        <w:name w:val="60E66CCB12F348C89604B093D0AA13AD"/>
        <w:category>
          <w:name w:val="General"/>
          <w:gallery w:val="placeholder"/>
        </w:category>
        <w:types>
          <w:type w:val="bbPlcHdr"/>
        </w:types>
        <w:behaviors>
          <w:behavior w:val="content"/>
        </w:behaviors>
        <w:guid w:val="{32C1E012-8B72-46FF-AB01-C35C3D3DAB1E}"/>
      </w:docPartPr>
      <w:docPartBody>
        <w:p w:rsidR="00125791" w:rsidRDefault="00125791" w:rsidP="00125791">
          <w:pPr>
            <w:pStyle w:val="60E66CCB12F348C89604B093D0AA13AD"/>
          </w:pPr>
          <w:r w:rsidRPr="005362B6">
            <w:rPr>
              <w:rStyle w:val="PlaceholderText"/>
            </w:rPr>
            <w:t>Click or tap here to enter text.</w:t>
          </w:r>
        </w:p>
      </w:docPartBody>
    </w:docPart>
    <w:docPart>
      <w:docPartPr>
        <w:name w:val="E2B0833B8C994B40B470B2B95F76DFCD"/>
        <w:category>
          <w:name w:val="General"/>
          <w:gallery w:val="placeholder"/>
        </w:category>
        <w:types>
          <w:type w:val="bbPlcHdr"/>
        </w:types>
        <w:behaviors>
          <w:behavior w:val="content"/>
        </w:behaviors>
        <w:guid w:val="{5BA28718-D39A-455A-8333-CB7908ABB681}"/>
      </w:docPartPr>
      <w:docPartBody>
        <w:p w:rsidR="00125791" w:rsidRDefault="00125791" w:rsidP="00125791">
          <w:pPr>
            <w:pStyle w:val="E2B0833B8C994B40B470B2B95F76DFCD"/>
          </w:pPr>
          <w:r w:rsidRPr="005362B6">
            <w:rPr>
              <w:rStyle w:val="PlaceholderText"/>
            </w:rPr>
            <w:t>Click or tap here to enter text.</w:t>
          </w:r>
        </w:p>
      </w:docPartBody>
    </w:docPart>
    <w:docPart>
      <w:docPartPr>
        <w:name w:val="510DB29B84E44EBDB6F5F98D8BC58D2F"/>
        <w:category>
          <w:name w:val="General"/>
          <w:gallery w:val="placeholder"/>
        </w:category>
        <w:types>
          <w:type w:val="bbPlcHdr"/>
        </w:types>
        <w:behaviors>
          <w:behavior w:val="content"/>
        </w:behaviors>
        <w:guid w:val="{2F2EA577-1D8B-4836-AE1B-0B419C64737A}"/>
      </w:docPartPr>
      <w:docPartBody>
        <w:p w:rsidR="00125791" w:rsidRDefault="00125791" w:rsidP="00125791">
          <w:pPr>
            <w:pStyle w:val="510DB29B84E44EBDB6F5F98D8BC58D2F"/>
          </w:pPr>
          <w:r w:rsidRPr="005362B6">
            <w:rPr>
              <w:rStyle w:val="PlaceholderText"/>
            </w:rPr>
            <w:t>Click or tap here to enter text.</w:t>
          </w:r>
        </w:p>
      </w:docPartBody>
    </w:docPart>
    <w:docPart>
      <w:docPartPr>
        <w:name w:val="F7F681B82D654945ABA5BE562E51171C"/>
        <w:category>
          <w:name w:val="General"/>
          <w:gallery w:val="placeholder"/>
        </w:category>
        <w:types>
          <w:type w:val="bbPlcHdr"/>
        </w:types>
        <w:behaviors>
          <w:behavior w:val="content"/>
        </w:behaviors>
        <w:guid w:val="{79203509-6F3E-4BA1-B798-246752828F4B}"/>
      </w:docPartPr>
      <w:docPartBody>
        <w:p w:rsidR="00125791" w:rsidRDefault="00125791" w:rsidP="00125791">
          <w:pPr>
            <w:pStyle w:val="F7F681B82D654945ABA5BE562E51171C"/>
          </w:pPr>
          <w:r w:rsidRPr="005362B6">
            <w:rPr>
              <w:rStyle w:val="PlaceholderText"/>
            </w:rPr>
            <w:t>Click or tap here to enter text.</w:t>
          </w:r>
        </w:p>
      </w:docPartBody>
    </w:docPart>
    <w:docPart>
      <w:docPartPr>
        <w:name w:val="C2D935D65E21450BAF0C93BD670E7ECC"/>
        <w:category>
          <w:name w:val="General"/>
          <w:gallery w:val="placeholder"/>
        </w:category>
        <w:types>
          <w:type w:val="bbPlcHdr"/>
        </w:types>
        <w:behaviors>
          <w:behavior w:val="content"/>
        </w:behaviors>
        <w:guid w:val="{9B501AB9-045D-45B4-B8F6-C996D0510366}"/>
      </w:docPartPr>
      <w:docPartBody>
        <w:p w:rsidR="00125791" w:rsidRDefault="00125791" w:rsidP="00125791">
          <w:pPr>
            <w:pStyle w:val="C2D935D65E21450BAF0C93BD670E7ECC"/>
          </w:pPr>
          <w:r w:rsidRPr="005362B6">
            <w:rPr>
              <w:rStyle w:val="PlaceholderText"/>
            </w:rPr>
            <w:t>Click or tap here to enter text.</w:t>
          </w:r>
        </w:p>
      </w:docPartBody>
    </w:docPart>
    <w:docPart>
      <w:docPartPr>
        <w:name w:val="A403B67C44C647FEB18F48E2EF9C510F"/>
        <w:category>
          <w:name w:val="General"/>
          <w:gallery w:val="placeholder"/>
        </w:category>
        <w:types>
          <w:type w:val="bbPlcHdr"/>
        </w:types>
        <w:behaviors>
          <w:behavior w:val="content"/>
        </w:behaviors>
        <w:guid w:val="{DDCC6584-B181-447F-9BAC-5BC9D0440052}"/>
      </w:docPartPr>
      <w:docPartBody>
        <w:p w:rsidR="00125791" w:rsidRDefault="00125791" w:rsidP="00125791">
          <w:pPr>
            <w:pStyle w:val="A403B67C44C647FEB18F48E2EF9C510F"/>
          </w:pPr>
          <w:r w:rsidRPr="005362B6">
            <w:rPr>
              <w:rStyle w:val="PlaceholderText"/>
            </w:rPr>
            <w:t>Click or tap here to enter text.</w:t>
          </w:r>
        </w:p>
      </w:docPartBody>
    </w:docPart>
    <w:docPart>
      <w:docPartPr>
        <w:name w:val="A8926F2F93EB48A5932A6AFD9E6F8E69"/>
        <w:category>
          <w:name w:val="General"/>
          <w:gallery w:val="placeholder"/>
        </w:category>
        <w:types>
          <w:type w:val="bbPlcHdr"/>
        </w:types>
        <w:behaviors>
          <w:behavior w:val="content"/>
        </w:behaviors>
        <w:guid w:val="{78C0B686-E2AF-42BC-B674-4957FEDFC8FA}"/>
      </w:docPartPr>
      <w:docPartBody>
        <w:p w:rsidR="00125791" w:rsidRDefault="00125791" w:rsidP="00125791">
          <w:pPr>
            <w:pStyle w:val="A8926F2F93EB48A5932A6AFD9E6F8E69"/>
          </w:pPr>
          <w:r w:rsidRPr="005362B6">
            <w:rPr>
              <w:rStyle w:val="PlaceholderText"/>
            </w:rPr>
            <w:t>Click or tap here to enter text.</w:t>
          </w:r>
        </w:p>
      </w:docPartBody>
    </w:docPart>
    <w:docPart>
      <w:docPartPr>
        <w:name w:val="31E5B4D0782347CA98CF6B02B875D5B6"/>
        <w:category>
          <w:name w:val="General"/>
          <w:gallery w:val="placeholder"/>
        </w:category>
        <w:types>
          <w:type w:val="bbPlcHdr"/>
        </w:types>
        <w:behaviors>
          <w:behavior w:val="content"/>
        </w:behaviors>
        <w:guid w:val="{A9BDAF32-41ED-44A2-B53C-17DC30AB5CA8}"/>
      </w:docPartPr>
      <w:docPartBody>
        <w:p w:rsidR="00125791" w:rsidRDefault="00125791" w:rsidP="00125791">
          <w:pPr>
            <w:pStyle w:val="31E5B4D0782347CA98CF6B02B875D5B6"/>
          </w:pPr>
          <w:r w:rsidRPr="005362B6">
            <w:rPr>
              <w:rStyle w:val="PlaceholderText"/>
            </w:rPr>
            <w:t>Click or tap here to enter text.</w:t>
          </w:r>
        </w:p>
      </w:docPartBody>
    </w:docPart>
    <w:docPart>
      <w:docPartPr>
        <w:name w:val="7E0AEFF0F493470588821DC6230DD836"/>
        <w:category>
          <w:name w:val="General"/>
          <w:gallery w:val="placeholder"/>
        </w:category>
        <w:types>
          <w:type w:val="bbPlcHdr"/>
        </w:types>
        <w:behaviors>
          <w:behavior w:val="content"/>
        </w:behaviors>
        <w:guid w:val="{F4D03F0E-D6A3-4A2A-B4A9-675B110B1331}"/>
      </w:docPartPr>
      <w:docPartBody>
        <w:p w:rsidR="00125791" w:rsidRDefault="00125791" w:rsidP="00125791">
          <w:pPr>
            <w:pStyle w:val="7E0AEFF0F493470588821DC6230DD836"/>
          </w:pPr>
          <w:r w:rsidRPr="005362B6">
            <w:rPr>
              <w:rStyle w:val="PlaceholderText"/>
            </w:rPr>
            <w:t>Click or tap here to enter text.</w:t>
          </w:r>
        </w:p>
      </w:docPartBody>
    </w:docPart>
    <w:docPart>
      <w:docPartPr>
        <w:name w:val="A8A3A24D9BAA4203BDFC52B1BB112424"/>
        <w:category>
          <w:name w:val="General"/>
          <w:gallery w:val="placeholder"/>
        </w:category>
        <w:types>
          <w:type w:val="bbPlcHdr"/>
        </w:types>
        <w:behaviors>
          <w:behavior w:val="content"/>
        </w:behaviors>
        <w:guid w:val="{6992415B-61DA-4420-BD82-0DFE6015ED41}"/>
      </w:docPartPr>
      <w:docPartBody>
        <w:p w:rsidR="00125791" w:rsidRDefault="00125791" w:rsidP="00125791">
          <w:pPr>
            <w:pStyle w:val="A8A3A24D9BAA4203BDFC52B1BB112424"/>
          </w:pPr>
          <w:r w:rsidRPr="005362B6">
            <w:rPr>
              <w:rStyle w:val="PlaceholderText"/>
            </w:rPr>
            <w:t>Click or tap here to enter text.</w:t>
          </w:r>
        </w:p>
      </w:docPartBody>
    </w:docPart>
    <w:docPart>
      <w:docPartPr>
        <w:name w:val="503A0F1BBDD948A59F970636B5E17E52"/>
        <w:category>
          <w:name w:val="General"/>
          <w:gallery w:val="placeholder"/>
        </w:category>
        <w:types>
          <w:type w:val="bbPlcHdr"/>
        </w:types>
        <w:behaviors>
          <w:behavior w:val="content"/>
        </w:behaviors>
        <w:guid w:val="{F12763BF-DDD9-40F2-8AB3-E510F0519153}"/>
      </w:docPartPr>
      <w:docPartBody>
        <w:p w:rsidR="00125791" w:rsidRDefault="00125791" w:rsidP="00125791">
          <w:pPr>
            <w:pStyle w:val="503A0F1BBDD948A59F970636B5E17E52"/>
          </w:pPr>
          <w:r w:rsidRPr="005362B6">
            <w:rPr>
              <w:rStyle w:val="PlaceholderText"/>
            </w:rPr>
            <w:t>Click or tap here to enter text.</w:t>
          </w:r>
        </w:p>
      </w:docPartBody>
    </w:docPart>
    <w:docPart>
      <w:docPartPr>
        <w:name w:val="52CCAA6E17DE4DE6899057F660371C68"/>
        <w:category>
          <w:name w:val="General"/>
          <w:gallery w:val="placeholder"/>
        </w:category>
        <w:types>
          <w:type w:val="bbPlcHdr"/>
        </w:types>
        <w:behaviors>
          <w:behavior w:val="content"/>
        </w:behaviors>
        <w:guid w:val="{5FD1926E-F96D-4DF3-AE91-73AE88A7211B}"/>
      </w:docPartPr>
      <w:docPartBody>
        <w:p w:rsidR="00125791" w:rsidRDefault="00125791" w:rsidP="00125791">
          <w:pPr>
            <w:pStyle w:val="52CCAA6E17DE4DE6899057F660371C68"/>
          </w:pPr>
          <w:r w:rsidRPr="005362B6">
            <w:rPr>
              <w:rStyle w:val="PlaceholderText"/>
            </w:rPr>
            <w:t>Click or tap here to enter text.</w:t>
          </w:r>
        </w:p>
      </w:docPartBody>
    </w:docPart>
    <w:docPart>
      <w:docPartPr>
        <w:name w:val="D2B18E35F5BA47EBAF69F33BB6556640"/>
        <w:category>
          <w:name w:val="General"/>
          <w:gallery w:val="placeholder"/>
        </w:category>
        <w:types>
          <w:type w:val="bbPlcHdr"/>
        </w:types>
        <w:behaviors>
          <w:behavior w:val="content"/>
        </w:behaviors>
        <w:guid w:val="{837D008E-7139-43DB-B979-D6202714D4C5}"/>
      </w:docPartPr>
      <w:docPartBody>
        <w:p w:rsidR="00125791" w:rsidRDefault="00125791" w:rsidP="00125791">
          <w:pPr>
            <w:pStyle w:val="D2B18E35F5BA47EBAF69F33BB6556640"/>
          </w:pPr>
          <w:r w:rsidRPr="005362B6">
            <w:rPr>
              <w:rStyle w:val="PlaceholderText"/>
            </w:rPr>
            <w:t>Click or tap here to enter text.</w:t>
          </w:r>
        </w:p>
      </w:docPartBody>
    </w:docPart>
    <w:docPart>
      <w:docPartPr>
        <w:name w:val="84A039458B2449879F542A011E29F697"/>
        <w:category>
          <w:name w:val="General"/>
          <w:gallery w:val="placeholder"/>
        </w:category>
        <w:types>
          <w:type w:val="bbPlcHdr"/>
        </w:types>
        <w:behaviors>
          <w:behavior w:val="content"/>
        </w:behaviors>
        <w:guid w:val="{0FEE64E4-B90B-480E-B0DC-369FAFFD91FA}"/>
      </w:docPartPr>
      <w:docPartBody>
        <w:p w:rsidR="00125791" w:rsidRDefault="00125791" w:rsidP="00125791">
          <w:pPr>
            <w:pStyle w:val="84A039458B2449879F542A011E29F697"/>
          </w:pPr>
          <w:r w:rsidRPr="005362B6">
            <w:rPr>
              <w:rStyle w:val="PlaceholderText"/>
            </w:rPr>
            <w:t>Click or tap here to enter text.</w:t>
          </w:r>
        </w:p>
      </w:docPartBody>
    </w:docPart>
    <w:docPart>
      <w:docPartPr>
        <w:name w:val="506D7415113F493CA72CC1932E2E6B87"/>
        <w:category>
          <w:name w:val="General"/>
          <w:gallery w:val="placeholder"/>
        </w:category>
        <w:types>
          <w:type w:val="bbPlcHdr"/>
        </w:types>
        <w:behaviors>
          <w:behavior w:val="content"/>
        </w:behaviors>
        <w:guid w:val="{6B5B650F-0B08-4B4D-AC97-52691D288E66}"/>
      </w:docPartPr>
      <w:docPartBody>
        <w:p w:rsidR="00125791" w:rsidRDefault="00125791" w:rsidP="00125791">
          <w:pPr>
            <w:pStyle w:val="506D7415113F493CA72CC1932E2E6B87"/>
          </w:pPr>
          <w:r w:rsidRPr="005362B6">
            <w:rPr>
              <w:rStyle w:val="PlaceholderText"/>
            </w:rPr>
            <w:t>Click or tap here to enter text.</w:t>
          </w:r>
        </w:p>
      </w:docPartBody>
    </w:docPart>
    <w:docPart>
      <w:docPartPr>
        <w:name w:val="077D43A7193447BCBBCED51E222D8C8F"/>
        <w:category>
          <w:name w:val="General"/>
          <w:gallery w:val="placeholder"/>
        </w:category>
        <w:types>
          <w:type w:val="bbPlcHdr"/>
        </w:types>
        <w:behaviors>
          <w:behavior w:val="content"/>
        </w:behaviors>
        <w:guid w:val="{12256612-7EA6-4185-AFB2-DA83419D2C54}"/>
      </w:docPartPr>
      <w:docPartBody>
        <w:p w:rsidR="00125791" w:rsidRDefault="00125791" w:rsidP="00125791">
          <w:pPr>
            <w:pStyle w:val="077D43A7193447BCBBCED51E222D8C8F"/>
          </w:pPr>
          <w:r w:rsidRPr="005362B6">
            <w:rPr>
              <w:rStyle w:val="PlaceholderText"/>
            </w:rPr>
            <w:t>Click or tap here to enter text.</w:t>
          </w:r>
        </w:p>
      </w:docPartBody>
    </w:docPart>
    <w:docPart>
      <w:docPartPr>
        <w:name w:val="E7F3D1D44530463585C3C00EAF42F643"/>
        <w:category>
          <w:name w:val="General"/>
          <w:gallery w:val="placeholder"/>
        </w:category>
        <w:types>
          <w:type w:val="bbPlcHdr"/>
        </w:types>
        <w:behaviors>
          <w:behavior w:val="content"/>
        </w:behaviors>
        <w:guid w:val="{A29FFFA2-D5D6-45B2-8A1B-C0FD73A54067}"/>
      </w:docPartPr>
      <w:docPartBody>
        <w:p w:rsidR="00125791" w:rsidRDefault="00125791" w:rsidP="00125791">
          <w:pPr>
            <w:pStyle w:val="E7F3D1D44530463585C3C00EAF42F643"/>
          </w:pPr>
          <w:r w:rsidRPr="005362B6">
            <w:rPr>
              <w:rStyle w:val="PlaceholderText"/>
            </w:rPr>
            <w:t>Click or tap here to enter text.</w:t>
          </w:r>
        </w:p>
      </w:docPartBody>
    </w:docPart>
    <w:docPart>
      <w:docPartPr>
        <w:name w:val="ED47FDB017B946F1A37AA233BADE8673"/>
        <w:category>
          <w:name w:val="General"/>
          <w:gallery w:val="placeholder"/>
        </w:category>
        <w:types>
          <w:type w:val="bbPlcHdr"/>
        </w:types>
        <w:behaviors>
          <w:behavior w:val="content"/>
        </w:behaviors>
        <w:guid w:val="{4B20F939-3983-41DC-9E5D-FF385A3F3E6D}"/>
      </w:docPartPr>
      <w:docPartBody>
        <w:p w:rsidR="00125791" w:rsidRDefault="00125791" w:rsidP="00125791">
          <w:pPr>
            <w:pStyle w:val="ED47FDB017B946F1A37AA233BADE8673"/>
          </w:pPr>
          <w:r w:rsidRPr="005362B6">
            <w:rPr>
              <w:rStyle w:val="PlaceholderText"/>
            </w:rPr>
            <w:t>Click or tap here to enter text.</w:t>
          </w:r>
        </w:p>
      </w:docPartBody>
    </w:docPart>
    <w:docPart>
      <w:docPartPr>
        <w:name w:val="C9F2D548498049B5BAFDB0D4D177AC28"/>
        <w:category>
          <w:name w:val="General"/>
          <w:gallery w:val="placeholder"/>
        </w:category>
        <w:types>
          <w:type w:val="bbPlcHdr"/>
        </w:types>
        <w:behaviors>
          <w:behavior w:val="content"/>
        </w:behaviors>
        <w:guid w:val="{5FBECB86-FCB5-44C9-AB42-5AEC0E344500}"/>
      </w:docPartPr>
      <w:docPartBody>
        <w:p w:rsidR="00125791" w:rsidRDefault="00125791" w:rsidP="00125791">
          <w:pPr>
            <w:pStyle w:val="C9F2D548498049B5BAFDB0D4D177AC28"/>
          </w:pPr>
          <w:r w:rsidRPr="005362B6">
            <w:rPr>
              <w:rStyle w:val="PlaceholderText"/>
            </w:rPr>
            <w:t>Click or tap here to enter text.</w:t>
          </w:r>
        </w:p>
      </w:docPartBody>
    </w:docPart>
    <w:docPart>
      <w:docPartPr>
        <w:name w:val="9C5798C072BA443388A6524E98DEDD52"/>
        <w:category>
          <w:name w:val="General"/>
          <w:gallery w:val="placeholder"/>
        </w:category>
        <w:types>
          <w:type w:val="bbPlcHdr"/>
        </w:types>
        <w:behaviors>
          <w:behavior w:val="content"/>
        </w:behaviors>
        <w:guid w:val="{484FA041-98B6-469C-A867-F3F771D333CE}"/>
      </w:docPartPr>
      <w:docPartBody>
        <w:p w:rsidR="00125791" w:rsidRDefault="00125791" w:rsidP="00125791">
          <w:pPr>
            <w:pStyle w:val="9C5798C072BA443388A6524E98DEDD52"/>
          </w:pPr>
          <w:r w:rsidRPr="005362B6">
            <w:rPr>
              <w:rStyle w:val="PlaceholderText"/>
            </w:rPr>
            <w:t>Click or tap here to enter text.</w:t>
          </w:r>
        </w:p>
      </w:docPartBody>
    </w:docPart>
    <w:docPart>
      <w:docPartPr>
        <w:name w:val="75238659F1C04A378CEBB9CDFABF6EFE"/>
        <w:category>
          <w:name w:val="General"/>
          <w:gallery w:val="placeholder"/>
        </w:category>
        <w:types>
          <w:type w:val="bbPlcHdr"/>
        </w:types>
        <w:behaviors>
          <w:behavior w:val="content"/>
        </w:behaviors>
        <w:guid w:val="{610C8D4A-EDBE-47A8-B066-EDB9CA1D6809}"/>
      </w:docPartPr>
      <w:docPartBody>
        <w:p w:rsidR="00125791" w:rsidRDefault="00125791" w:rsidP="00125791">
          <w:pPr>
            <w:pStyle w:val="75238659F1C04A378CEBB9CDFABF6EFE"/>
          </w:pPr>
          <w:r w:rsidRPr="005362B6">
            <w:rPr>
              <w:rStyle w:val="PlaceholderText"/>
            </w:rPr>
            <w:t>Click or tap here to enter text.</w:t>
          </w:r>
        </w:p>
      </w:docPartBody>
    </w:docPart>
    <w:docPart>
      <w:docPartPr>
        <w:name w:val="84437A17F9454D029C2F345082C2BF3F"/>
        <w:category>
          <w:name w:val="General"/>
          <w:gallery w:val="placeholder"/>
        </w:category>
        <w:types>
          <w:type w:val="bbPlcHdr"/>
        </w:types>
        <w:behaviors>
          <w:behavior w:val="content"/>
        </w:behaviors>
        <w:guid w:val="{FA33A3A9-41A3-4BAF-A0A9-0AC6DDDF1EAE}"/>
      </w:docPartPr>
      <w:docPartBody>
        <w:p w:rsidR="00125791" w:rsidRDefault="00125791" w:rsidP="00125791">
          <w:pPr>
            <w:pStyle w:val="84437A17F9454D029C2F345082C2BF3F"/>
          </w:pPr>
          <w:r w:rsidRPr="005362B6">
            <w:rPr>
              <w:rStyle w:val="PlaceholderText"/>
            </w:rPr>
            <w:t>Click or tap here to enter text.</w:t>
          </w:r>
        </w:p>
      </w:docPartBody>
    </w:docPart>
    <w:docPart>
      <w:docPartPr>
        <w:name w:val="F36D54FA34364224AE937C523A2F0DB3"/>
        <w:category>
          <w:name w:val="General"/>
          <w:gallery w:val="placeholder"/>
        </w:category>
        <w:types>
          <w:type w:val="bbPlcHdr"/>
        </w:types>
        <w:behaviors>
          <w:behavior w:val="content"/>
        </w:behaviors>
        <w:guid w:val="{7E1D5AD7-EE97-4ADB-AB62-81F0C96FFF98}"/>
      </w:docPartPr>
      <w:docPartBody>
        <w:p w:rsidR="00125791" w:rsidRDefault="00125791" w:rsidP="00125791">
          <w:pPr>
            <w:pStyle w:val="F36D54FA34364224AE937C523A2F0DB3"/>
          </w:pPr>
          <w:r w:rsidRPr="005362B6">
            <w:rPr>
              <w:rStyle w:val="PlaceholderText"/>
            </w:rPr>
            <w:t>Click or tap here to enter text.</w:t>
          </w:r>
        </w:p>
      </w:docPartBody>
    </w:docPart>
    <w:docPart>
      <w:docPartPr>
        <w:name w:val="6325CB12317C4E39806A2CF5681BACF2"/>
        <w:category>
          <w:name w:val="General"/>
          <w:gallery w:val="placeholder"/>
        </w:category>
        <w:types>
          <w:type w:val="bbPlcHdr"/>
        </w:types>
        <w:behaviors>
          <w:behavior w:val="content"/>
        </w:behaviors>
        <w:guid w:val="{7D7D95E2-C6D5-46CC-95F3-A34164B3F91B}"/>
      </w:docPartPr>
      <w:docPartBody>
        <w:p w:rsidR="00125791" w:rsidRDefault="00125791" w:rsidP="00125791">
          <w:pPr>
            <w:pStyle w:val="6325CB12317C4E39806A2CF5681BACF2"/>
          </w:pPr>
          <w:r w:rsidRPr="005362B6">
            <w:rPr>
              <w:rStyle w:val="PlaceholderText"/>
            </w:rPr>
            <w:t>Click or tap here to enter text.</w:t>
          </w:r>
        </w:p>
      </w:docPartBody>
    </w:docPart>
    <w:docPart>
      <w:docPartPr>
        <w:name w:val="74D81D76F88247939D63A8A234532746"/>
        <w:category>
          <w:name w:val="General"/>
          <w:gallery w:val="placeholder"/>
        </w:category>
        <w:types>
          <w:type w:val="bbPlcHdr"/>
        </w:types>
        <w:behaviors>
          <w:behavior w:val="content"/>
        </w:behaviors>
        <w:guid w:val="{BEA35BA3-2AC5-416D-8721-0DC661BF7108}"/>
      </w:docPartPr>
      <w:docPartBody>
        <w:p w:rsidR="00125791" w:rsidRDefault="00125791" w:rsidP="00125791">
          <w:pPr>
            <w:pStyle w:val="74D81D76F88247939D63A8A234532746"/>
          </w:pPr>
          <w:r w:rsidRPr="005362B6">
            <w:rPr>
              <w:rStyle w:val="PlaceholderText"/>
            </w:rPr>
            <w:t>Click or tap here to enter text.</w:t>
          </w:r>
        </w:p>
      </w:docPartBody>
    </w:docPart>
    <w:docPart>
      <w:docPartPr>
        <w:name w:val="246193F0DAFD487F986E5942A6AE9DD8"/>
        <w:category>
          <w:name w:val="General"/>
          <w:gallery w:val="placeholder"/>
        </w:category>
        <w:types>
          <w:type w:val="bbPlcHdr"/>
        </w:types>
        <w:behaviors>
          <w:behavior w:val="content"/>
        </w:behaviors>
        <w:guid w:val="{9E7E8FFF-651D-486A-90A8-17C53DD76F9A}"/>
      </w:docPartPr>
      <w:docPartBody>
        <w:p w:rsidR="00125791" w:rsidRDefault="00125791" w:rsidP="00125791">
          <w:pPr>
            <w:pStyle w:val="246193F0DAFD487F986E5942A6AE9DD8"/>
          </w:pPr>
          <w:r w:rsidRPr="005362B6">
            <w:rPr>
              <w:rStyle w:val="PlaceholderText"/>
            </w:rPr>
            <w:t>Click or tap here to enter text.</w:t>
          </w:r>
        </w:p>
      </w:docPartBody>
    </w:docPart>
    <w:docPart>
      <w:docPartPr>
        <w:name w:val="3B3A2FB3F6C3494F933261A68FDE1826"/>
        <w:category>
          <w:name w:val="General"/>
          <w:gallery w:val="placeholder"/>
        </w:category>
        <w:types>
          <w:type w:val="bbPlcHdr"/>
        </w:types>
        <w:behaviors>
          <w:behavior w:val="content"/>
        </w:behaviors>
        <w:guid w:val="{84A2157F-B3C8-46B6-977D-B4E1C2199FCD}"/>
      </w:docPartPr>
      <w:docPartBody>
        <w:p w:rsidR="00125791" w:rsidRDefault="00125791" w:rsidP="00125791">
          <w:pPr>
            <w:pStyle w:val="3B3A2FB3F6C3494F933261A68FDE1826"/>
          </w:pPr>
          <w:r w:rsidRPr="005362B6">
            <w:rPr>
              <w:rStyle w:val="PlaceholderText"/>
            </w:rPr>
            <w:t>Click or tap here to enter text.</w:t>
          </w:r>
        </w:p>
      </w:docPartBody>
    </w:docPart>
    <w:docPart>
      <w:docPartPr>
        <w:name w:val="5392F17792E240C5AD3A614ED7939D9C"/>
        <w:category>
          <w:name w:val="General"/>
          <w:gallery w:val="placeholder"/>
        </w:category>
        <w:types>
          <w:type w:val="bbPlcHdr"/>
        </w:types>
        <w:behaviors>
          <w:behavior w:val="content"/>
        </w:behaviors>
        <w:guid w:val="{4C3DC551-8EDE-4587-AC3C-D8512741B420}"/>
      </w:docPartPr>
      <w:docPartBody>
        <w:p w:rsidR="00125791" w:rsidRDefault="00125791" w:rsidP="00125791">
          <w:pPr>
            <w:pStyle w:val="5392F17792E240C5AD3A614ED7939D9C"/>
          </w:pPr>
          <w:r w:rsidRPr="005362B6">
            <w:rPr>
              <w:rStyle w:val="PlaceholderText"/>
            </w:rPr>
            <w:t>Click or tap here to enter text.</w:t>
          </w:r>
        </w:p>
      </w:docPartBody>
    </w:docPart>
    <w:docPart>
      <w:docPartPr>
        <w:name w:val="A4BA10483FAE462B8386D697C873C77B"/>
        <w:category>
          <w:name w:val="General"/>
          <w:gallery w:val="placeholder"/>
        </w:category>
        <w:types>
          <w:type w:val="bbPlcHdr"/>
        </w:types>
        <w:behaviors>
          <w:behavior w:val="content"/>
        </w:behaviors>
        <w:guid w:val="{C48D266D-CEDD-4FBE-A774-A08C12F55E2D}"/>
      </w:docPartPr>
      <w:docPartBody>
        <w:p w:rsidR="00125791" w:rsidRDefault="00125791" w:rsidP="00125791">
          <w:pPr>
            <w:pStyle w:val="A4BA10483FAE462B8386D697C873C77B"/>
          </w:pPr>
          <w:r w:rsidRPr="005362B6">
            <w:rPr>
              <w:rStyle w:val="PlaceholderText"/>
            </w:rPr>
            <w:t>Click or tap here to enter text.</w:t>
          </w:r>
        </w:p>
      </w:docPartBody>
    </w:docPart>
    <w:docPart>
      <w:docPartPr>
        <w:name w:val="BFD5A339BC6543BB98AA8F256C653472"/>
        <w:category>
          <w:name w:val="General"/>
          <w:gallery w:val="placeholder"/>
        </w:category>
        <w:types>
          <w:type w:val="bbPlcHdr"/>
        </w:types>
        <w:behaviors>
          <w:behavior w:val="content"/>
        </w:behaviors>
        <w:guid w:val="{9AAB89D7-933C-4B54-89E6-D065D65CF906}"/>
      </w:docPartPr>
      <w:docPartBody>
        <w:p w:rsidR="00125791" w:rsidRDefault="00125791" w:rsidP="00125791">
          <w:pPr>
            <w:pStyle w:val="BFD5A339BC6543BB98AA8F256C653472"/>
          </w:pPr>
          <w:r w:rsidRPr="005362B6">
            <w:rPr>
              <w:rStyle w:val="PlaceholderText"/>
            </w:rPr>
            <w:t>Click or tap here to enter text.</w:t>
          </w:r>
        </w:p>
      </w:docPartBody>
    </w:docPart>
    <w:docPart>
      <w:docPartPr>
        <w:name w:val="85A82E0E5344423DAE4AE0AD476FD8D4"/>
        <w:category>
          <w:name w:val="General"/>
          <w:gallery w:val="placeholder"/>
        </w:category>
        <w:types>
          <w:type w:val="bbPlcHdr"/>
        </w:types>
        <w:behaviors>
          <w:behavior w:val="content"/>
        </w:behaviors>
        <w:guid w:val="{1575D178-304F-4AEF-B485-04773C806742}"/>
      </w:docPartPr>
      <w:docPartBody>
        <w:p w:rsidR="00125791" w:rsidRDefault="00125791" w:rsidP="00125791">
          <w:pPr>
            <w:pStyle w:val="85A82E0E5344423DAE4AE0AD476FD8D4"/>
          </w:pPr>
          <w:r w:rsidRPr="005362B6">
            <w:rPr>
              <w:rStyle w:val="PlaceholderText"/>
            </w:rPr>
            <w:t>Click or tap here to enter text.</w:t>
          </w:r>
        </w:p>
      </w:docPartBody>
    </w:docPart>
    <w:docPart>
      <w:docPartPr>
        <w:name w:val="850C55817E6843B699453C3DF6060452"/>
        <w:category>
          <w:name w:val="General"/>
          <w:gallery w:val="placeholder"/>
        </w:category>
        <w:types>
          <w:type w:val="bbPlcHdr"/>
        </w:types>
        <w:behaviors>
          <w:behavior w:val="content"/>
        </w:behaviors>
        <w:guid w:val="{B9E53961-2012-4E43-B144-2501DA79D49C}"/>
      </w:docPartPr>
      <w:docPartBody>
        <w:p w:rsidR="00125791" w:rsidRDefault="00125791" w:rsidP="00125791">
          <w:pPr>
            <w:pStyle w:val="850C55817E6843B699453C3DF6060452"/>
          </w:pPr>
          <w:r w:rsidRPr="005362B6">
            <w:rPr>
              <w:rStyle w:val="PlaceholderText"/>
            </w:rPr>
            <w:t>Click or tap here to enter text.</w:t>
          </w:r>
        </w:p>
      </w:docPartBody>
    </w:docPart>
    <w:docPart>
      <w:docPartPr>
        <w:name w:val="62DF9DCA496543BCA2BA41AFC3637DAB"/>
        <w:category>
          <w:name w:val="General"/>
          <w:gallery w:val="placeholder"/>
        </w:category>
        <w:types>
          <w:type w:val="bbPlcHdr"/>
        </w:types>
        <w:behaviors>
          <w:behavior w:val="content"/>
        </w:behaviors>
        <w:guid w:val="{559FAC6E-54A5-4088-9D4B-110CD14A4427}"/>
      </w:docPartPr>
      <w:docPartBody>
        <w:p w:rsidR="00125791" w:rsidRDefault="00125791" w:rsidP="00125791">
          <w:pPr>
            <w:pStyle w:val="62DF9DCA496543BCA2BA41AFC3637DAB"/>
          </w:pPr>
          <w:r w:rsidRPr="005362B6">
            <w:rPr>
              <w:rStyle w:val="PlaceholderText"/>
            </w:rPr>
            <w:t>Click or tap here to enter text.</w:t>
          </w:r>
        </w:p>
      </w:docPartBody>
    </w:docPart>
    <w:docPart>
      <w:docPartPr>
        <w:name w:val="C641446D815D40CA88E7FCE16E806D64"/>
        <w:category>
          <w:name w:val="General"/>
          <w:gallery w:val="placeholder"/>
        </w:category>
        <w:types>
          <w:type w:val="bbPlcHdr"/>
        </w:types>
        <w:behaviors>
          <w:behavior w:val="content"/>
        </w:behaviors>
        <w:guid w:val="{326C2590-08CA-43BD-A42C-A71F94706030}"/>
      </w:docPartPr>
      <w:docPartBody>
        <w:p w:rsidR="00125791" w:rsidRDefault="00125791" w:rsidP="00125791">
          <w:pPr>
            <w:pStyle w:val="C641446D815D40CA88E7FCE16E806D64"/>
          </w:pPr>
          <w:r w:rsidRPr="005362B6">
            <w:rPr>
              <w:rStyle w:val="PlaceholderText"/>
            </w:rPr>
            <w:t>Click or tap here to enter text.</w:t>
          </w:r>
        </w:p>
      </w:docPartBody>
    </w:docPart>
    <w:docPart>
      <w:docPartPr>
        <w:name w:val="C804A6014D1041DB8D2F41C750622981"/>
        <w:category>
          <w:name w:val="General"/>
          <w:gallery w:val="placeholder"/>
        </w:category>
        <w:types>
          <w:type w:val="bbPlcHdr"/>
        </w:types>
        <w:behaviors>
          <w:behavior w:val="content"/>
        </w:behaviors>
        <w:guid w:val="{8B7DD2F4-0B3D-4C34-9317-7E0B0B7AEFF6}"/>
      </w:docPartPr>
      <w:docPartBody>
        <w:p w:rsidR="00125791" w:rsidRDefault="00125791" w:rsidP="00125791">
          <w:pPr>
            <w:pStyle w:val="C804A6014D1041DB8D2F41C750622981"/>
          </w:pPr>
          <w:r w:rsidRPr="005362B6">
            <w:rPr>
              <w:rStyle w:val="PlaceholderText"/>
            </w:rPr>
            <w:t>Click or tap here to enter text.</w:t>
          </w:r>
        </w:p>
      </w:docPartBody>
    </w:docPart>
    <w:docPart>
      <w:docPartPr>
        <w:name w:val="0D2B779E0AC1430492059685C4A227D5"/>
        <w:category>
          <w:name w:val="General"/>
          <w:gallery w:val="placeholder"/>
        </w:category>
        <w:types>
          <w:type w:val="bbPlcHdr"/>
        </w:types>
        <w:behaviors>
          <w:behavior w:val="content"/>
        </w:behaviors>
        <w:guid w:val="{01A63E6C-0FA3-43B8-B182-969DBD97DDB5}"/>
      </w:docPartPr>
      <w:docPartBody>
        <w:p w:rsidR="00125791" w:rsidRDefault="00125791" w:rsidP="00125791">
          <w:pPr>
            <w:pStyle w:val="0D2B779E0AC1430492059685C4A227D5"/>
          </w:pPr>
          <w:r w:rsidRPr="005362B6">
            <w:rPr>
              <w:rStyle w:val="PlaceholderText"/>
            </w:rPr>
            <w:t>Click or tap here to enter text.</w:t>
          </w:r>
        </w:p>
      </w:docPartBody>
    </w:docPart>
    <w:docPart>
      <w:docPartPr>
        <w:name w:val="36AC90D96687413EAF472969CA7EA566"/>
        <w:category>
          <w:name w:val="General"/>
          <w:gallery w:val="placeholder"/>
        </w:category>
        <w:types>
          <w:type w:val="bbPlcHdr"/>
        </w:types>
        <w:behaviors>
          <w:behavior w:val="content"/>
        </w:behaviors>
        <w:guid w:val="{8B67B14E-C7FB-401A-8BF5-8020778BBEF6}"/>
      </w:docPartPr>
      <w:docPartBody>
        <w:p w:rsidR="00125791" w:rsidRDefault="00125791" w:rsidP="00125791">
          <w:pPr>
            <w:pStyle w:val="36AC90D96687413EAF472969CA7EA566"/>
          </w:pPr>
          <w:r w:rsidRPr="005362B6">
            <w:rPr>
              <w:rStyle w:val="PlaceholderText"/>
            </w:rPr>
            <w:t>Click or tap here to enter text.</w:t>
          </w:r>
        </w:p>
      </w:docPartBody>
    </w:docPart>
    <w:docPart>
      <w:docPartPr>
        <w:name w:val="CB318F79E2774BF0A1A6D83F81DE4959"/>
        <w:category>
          <w:name w:val="General"/>
          <w:gallery w:val="placeholder"/>
        </w:category>
        <w:types>
          <w:type w:val="bbPlcHdr"/>
        </w:types>
        <w:behaviors>
          <w:behavior w:val="content"/>
        </w:behaviors>
        <w:guid w:val="{ADCC7572-36A6-4971-82DF-E9F8C5D203B8}"/>
      </w:docPartPr>
      <w:docPartBody>
        <w:p w:rsidR="00125791" w:rsidRDefault="00125791" w:rsidP="00125791">
          <w:pPr>
            <w:pStyle w:val="CB318F79E2774BF0A1A6D83F81DE4959"/>
          </w:pPr>
          <w:r w:rsidRPr="005362B6">
            <w:rPr>
              <w:rStyle w:val="PlaceholderText"/>
            </w:rPr>
            <w:t>Click or tap here to enter text.</w:t>
          </w:r>
        </w:p>
      </w:docPartBody>
    </w:docPart>
    <w:docPart>
      <w:docPartPr>
        <w:name w:val="0FB2861C71234767B2FC12A10D7E7948"/>
        <w:category>
          <w:name w:val="General"/>
          <w:gallery w:val="placeholder"/>
        </w:category>
        <w:types>
          <w:type w:val="bbPlcHdr"/>
        </w:types>
        <w:behaviors>
          <w:behavior w:val="content"/>
        </w:behaviors>
        <w:guid w:val="{85EC3D11-2F33-4A92-A37B-BB18C93E488C}"/>
      </w:docPartPr>
      <w:docPartBody>
        <w:p w:rsidR="00125791" w:rsidRDefault="00125791" w:rsidP="00125791">
          <w:pPr>
            <w:pStyle w:val="0FB2861C71234767B2FC12A10D7E7948"/>
          </w:pPr>
          <w:r w:rsidRPr="005362B6">
            <w:rPr>
              <w:rStyle w:val="PlaceholderText"/>
            </w:rPr>
            <w:t>Click or tap here to enter text.</w:t>
          </w:r>
        </w:p>
      </w:docPartBody>
    </w:docPart>
    <w:docPart>
      <w:docPartPr>
        <w:name w:val="EDB9688EF9804BB98179588EFE73F33C"/>
        <w:category>
          <w:name w:val="General"/>
          <w:gallery w:val="placeholder"/>
        </w:category>
        <w:types>
          <w:type w:val="bbPlcHdr"/>
        </w:types>
        <w:behaviors>
          <w:behavior w:val="content"/>
        </w:behaviors>
        <w:guid w:val="{78F4138D-D3E4-4BD2-8883-EC6359ED9130}"/>
      </w:docPartPr>
      <w:docPartBody>
        <w:p w:rsidR="00125791" w:rsidRDefault="00125791" w:rsidP="00125791">
          <w:pPr>
            <w:pStyle w:val="EDB9688EF9804BB98179588EFE73F33C"/>
          </w:pPr>
          <w:r w:rsidRPr="005362B6">
            <w:rPr>
              <w:rStyle w:val="PlaceholderText"/>
            </w:rPr>
            <w:t>Click or tap here to enter text.</w:t>
          </w:r>
        </w:p>
      </w:docPartBody>
    </w:docPart>
    <w:docPart>
      <w:docPartPr>
        <w:name w:val="1AD9153D42CE4039AD3435CD8345125C"/>
        <w:category>
          <w:name w:val="General"/>
          <w:gallery w:val="placeholder"/>
        </w:category>
        <w:types>
          <w:type w:val="bbPlcHdr"/>
        </w:types>
        <w:behaviors>
          <w:behavior w:val="content"/>
        </w:behaviors>
        <w:guid w:val="{9B6D3A3B-DB66-4FE9-AA99-3C1973A488B9}"/>
      </w:docPartPr>
      <w:docPartBody>
        <w:p w:rsidR="00125791" w:rsidRDefault="00125791" w:rsidP="00125791">
          <w:pPr>
            <w:pStyle w:val="1AD9153D42CE4039AD3435CD8345125C"/>
          </w:pPr>
          <w:r w:rsidRPr="005362B6">
            <w:rPr>
              <w:rStyle w:val="PlaceholderText"/>
            </w:rPr>
            <w:t>Click or tap here to enter text.</w:t>
          </w:r>
        </w:p>
      </w:docPartBody>
    </w:docPart>
    <w:docPart>
      <w:docPartPr>
        <w:name w:val="31552E8C03A04CA28C09502051A0BDE5"/>
        <w:category>
          <w:name w:val="General"/>
          <w:gallery w:val="placeholder"/>
        </w:category>
        <w:types>
          <w:type w:val="bbPlcHdr"/>
        </w:types>
        <w:behaviors>
          <w:behavior w:val="content"/>
        </w:behaviors>
        <w:guid w:val="{C7554401-EC91-40BC-BA24-ACCCCD94A47A}"/>
      </w:docPartPr>
      <w:docPartBody>
        <w:p w:rsidR="00125791" w:rsidRDefault="00125791" w:rsidP="00125791">
          <w:pPr>
            <w:pStyle w:val="31552E8C03A04CA28C09502051A0BDE5"/>
          </w:pPr>
          <w:r w:rsidRPr="005362B6">
            <w:rPr>
              <w:rStyle w:val="PlaceholderText"/>
            </w:rPr>
            <w:t>Click or tap here to enter text.</w:t>
          </w:r>
        </w:p>
      </w:docPartBody>
    </w:docPart>
    <w:docPart>
      <w:docPartPr>
        <w:name w:val="3A13121DCA8B40269F1222E6549E3AEF"/>
        <w:category>
          <w:name w:val="General"/>
          <w:gallery w:val="placeholder"/>
        </w:category>
        <w:types>
          <w:type w:val="bbPlcHdr"/>
        </w:types>
        <w:behaviors>
          <w:behavior w:val="content"/>
        </w:behaviors>
        <w:guid w:val="{6353781A-424A-4EB7-A051-142A6ABEF130}"/>
      </w:docPartPr>
      <w:docPartBody>
        <w:p w:rsidR="00125791" w:rsidRDefault="00125791" w:rsidP="00125791">
          <w:pPr>
            <w:pStyle w:val="3A13121DCA8B40269F1222E6549E3AEF"/>
          </w:pPr>
          <w:r w:rsidRPr="005362B6">
            <w:rPr>
              <w:rStyle w:val="PlaceholderText"/>
            </w:rPr>
            <w:t>Click or tap here to enter text.</w:t>
          </w:r>
        </w:p>
      </w:docPartBody>
    </w:docPart>
    <w:docPart>
      <w:docPartPr>
        <w:name w:val="459F9D37BDE24E6DABC5CBBE10A0F96A"/>
        <w:category>
          <w:name w:val="General"/>
          <w:gallery w:val="placeholder"/>
        </w:category>
        <w:types>
          <w:type w:val="bbPlcHdr"/>
        </w:types>
        <w:behaviors>
          <w:behavior w:val="content"/>
        </w:behaviors>
        <w:guid w:val="{A487DCEC-6162-4A3C-9CDF-445091D3614C}"/>
      </w:docPartPr>
      <w:docPartBody>
        <w:p w:rsidR="00125791" w:rsidRDefault="00125791" w:rsidP="00125791">
          <w:pPr>
            <w:pStyle w:val="459F9D37BDE24E6DABC5CBBE10A0F96A"/>
          </w:pPr>
          <w:r w:rsidRPr="005362B6">
            <w:rPr>
              <w:rStyle w:val="PlaceholderText"/>
            </w:rPr>
            <w:t>Click or tap here to enter text.</w:t>
          </w:r>
        </w:p>
      </w:docPartBody>
    </w:docPart>
    <w:docPart>
      <w:docPartPr>
        <w:name w:val="C7C89E44B90940609724C5C1FF2AE718"/>
        <w:category>
          <w:name w:val="General"/>
          <w:gallery w:val="placeholder"/>
        </w:category>
        <w:types>
          <w:type w:val="bbPlcHdr"/>
        </w:types>
        <w:behaviors>
          <w:behavior w:val="content"/>
        </w:behaviors>
        <w:guid w:val="{AD727914-64B0-4F02-84B4-29A3CEA6F57B}"/>
      </w:docPartPr>
      <w:docPartBody>
        <w:p w:rsidR="00125791" w:rsidRDefault="00125791" w:rsidP="00125791">
          <w:pPr>
            <w:pStyle w:val="C7C89E44B90940609724C5C1FF2AE718"/>
          </w:pPr>
          <w:r w:rsidRPr="005362B6">
            <w:rPr>
              <w:rStyle w:val="PlaceholderText"/>
            </w:rPr>
            <w:t>Click or tap here to enter text.</w:t>
          </w:r>
        </w:p>
      </w:docPartBody>
    </w:docPart>
    <w:docPart>
      <w:docPartPr>
        <w:name w:val="982B81EBA5EB44BC815F5699DE3F4D6F"/>
        <w:category>
          <w:name w:val="General"/>
          <w:gallery w:val="placeholder"/>
        </w:category>
        <w:types>
          <w:type w:val="bbPlcHdr"/>
        </w:types>
        <w:behaviors>
          <w:behavior w:val="content"/>
        </w:behaviors>
        <w:guid w:val="{F953CEBA-1703-49BD-8E88-B71360CD6BFD}"/>
      </w:docPartPr>
      <w:docPartBody>
        <w:p w:rsidR="00125791" w:rsidRDefault="00125791" w:rsidP="00125791">
          <w:pPr>
            <w:pStyle w:val="982B81EBA5EB44BC815F5699DE3F4D6F"/>
          </w:pPr>
          <w:r w:rsidRPr="005362B6">
            <w:rPr>
              <w:rStyle w:val="PlaceholderText"/>
            </w:rPr>
            <w:t>Click or tap here to enter text.</w:t>
          </w:r>
        </w:p>
      </w:docPartBody>
    </w:docPart>
    <w:docPart>
      <w:docPartPr>
        <w:name w:val="662042EB99954F639AD4AA439B5698C6"/>
        <w:category>
          <w:name w:val="General"/>
          <w:gallery w:val="placeholder"/>
        </w:category>
        <w:types>
          <w:type w:val="bbPlcHdr"/>
        </w:types>
        <w:behaviors>
          <w:behavior w:val="content"/>
        </w:behaviors>
        <w:guid w:val="{2CFCFE96-106B-44FE-A84F-7C997AA19B5D}"/>
      </w:docPartPr>
      <w:docPartBody>
        <w:p w:rsidR="00125791" w:rsidRDefault="00125791" w:rsidP="00125791">
          <w:pPr>
            <w:pStyle w:val="662042EB99954F639AD4AA439B5698C6"/>
          </w:pPr>
          <w:r w:rsidRPr="005362B6">
            <w:rPr>
              <w:rStyle w:val="PlaceholderText"/>
            </w:rPr>
            <w:t>Click or tap here to enter text.</w:t>
          </w:r>
        </w:p>
      </w:docPartBody>
    </w:docPart>
    <w:docPart>
      <w:docPartPr>
        <w:name w:val="5A4A7E32CD3543A9A5FD25AFB1D380B0"/>
        <w:category>
          <w:name w:val="General"/>
          <w:gallery w:val="placeholder"/>
        </w:category>
        <w:types>
          <w:type w:val="bbPlcHdr"/>
        </w:types>
        <w:behaviors>
          <w:behavior w:val="content"/>
        </w:behaviors>
        <w:guid w:val="{DCA1D65F-402F-4306-9E6A-0779CF5C3651}"/>
      </w:docPartPr>
      <w:docPartBody>
        <w:p w:rsidR="00125791" w:rsidRDefault="00125791" w:rsidP="00125791">
          <w:pPr>
            <w:pStyle w:val="5A4A7E32CD3543A9A5FD25AFB1D380B0"/>
          </w:pPr>
          <w:r w:rsidRPr="005362B6">
            <w:rPr>
              <w:rStyle w:val="PlaceholderText"/>
            </w:rPr>
            <w:t>Click or tap here to enter text.</w:t>
          </w:r>
        </w:p>
      </w:docPartBody>
    </w:docPart>
    <w:docPart>
      <w:docPartPr>
        <w:name w:val="B4C1C02F4838455798F324EECA22D964"/>
        <w:category>
          <w:name w:val="General"/>
          <w:gallery w:val="placeholder"/>
        </w:category>
        <w:types>
          <w:type w:val="bbPlcHdr"/>
        </w:types>
        <w:behaviors>
          <w:behavior w:val="content"/>
        </w:behaviors>
        <w:guid w:val="{8C314906-E4DC-4C4F-AF29-3F868E3CFC6F}"/>
      </w:docPartPr>
      <w:docPartBody>
        <w:p w:rsidR="00125791" w:rsidRDefault="00125791" w:rsidP="00125791">
          <w:pPr>
            <w:pStyle w:val="B4C1C02F4838455798F324EECA22D964"/>
          </w:pPr>
          <w:r w:rsidRPr="005362B6">
            <w:rPr>
              <w:rStyle w:val="PlaceholderText"/>
            </w:rPr>
            <w:t>Click or tap here to enter text.</w:t>
          </w:r>
        </w:p>
      </w:docPartBody>
    </w:docPart>
    <w:docPart>
      <w:docPartPr>
        <w:name w:val="81BFF28717414E1B9BEE11A1412863CC"/>
        <w:category>
          <w:name w:val="General"/>
          <w:gallery w:val="placeholder"/>
        </w:category>
        <w:types>
          <w:type w:val="bbPlcHdr"/>
        </w:types>
        <w:behaviors>
          <w:behavior w:val="content"/>
        </w:behaviors>
        <w:guid w:val="{083D92F1-F81E-4489-B642-CBE9DEB6B3DD}"/>
      </w:docPartPr>
      <w:docPartBody>
        <w:p w:rsidR="00125791" w:rsidRDefault="00125791" w:rsidP="00125791">
          <w:pPr>
            <w:pStyle w:val="81BFF28717414E1B9BEE11A1412863CC"/>
          </w:pPr>
          <w:r w:rsidRPr="005362B6">
            <w:rPr>
              <w:rStyle w:val="PlaceholderText"/>
            </w:rPr>
            <w:t>Click or tap here to enter text.</w:t>
          </w:r>
        </w:p>
      </w:docPartBody>
    </w:docPart>
    <w:docPart>
      <w:docPartPr>
        <w:name w:val="C4A751E8F13B4B1596CCDFEFBCC35F83"/>
        <w:category>
          <w:name w:val="General"/>
          <w:gallery w:val="placeholder"/>
        </w:category>
        <w:types>
          <w:type w:val="bbPlcHdr"/>
        </w:types>
        <w:behaviors>
          <w:behavior w:val="content"/>
        </w:behaviors>
        <w:guid w:val="{4970064A-88EA-4DA7-9099-01FBE642D0E5}"/>
      </w:docPartPr>
      <w:docPartBody>
        <w:p w:rsidR="00125791" w:rsidRDefault="00125791" w:rsidP="00125791">
          <w:pPr>
            <w:pStyle w:val="C4A751E8F13B4B1596CCDFEFBCC35F83"/>
          </w:pPr>
          <w:r w:rsidRPr="005362B6">
            <w:rPr>
              <w:rStyle w:val="PlaceholderText"/>
            </w:rPr>
            <w:t>Click or tap here to enter text.</w:t>
          </w:r>
        </w:p>
      </w:docPartBody>
    </w:docPart>
    <w:docPart>
      <w:docPartPr>
        <w:name w:val="0090AA622E254BCF85D48041557C6C31"/>
        <w:category>
          <w:name w:val="General"/>
          <w:gallery w:val="placeholder"/>
        </w:category>
        <w:types>
          <w:type w:val="bbPlcHdr"/>
        </w:types>
        <w:behaviors>
          <w:behavior w:val="content"/>
        </w:behaviors>
        <w:guid w:val="{3DE11180-37D7-492A-8186-9803568FA392}"/>
      </w:docPartPr>
      <w:docPartBody>
        <w:p w:rsidR="00125791" w:rsidRDefault="00125791" w:rsidP="00125791">
          <w:pPr>
            <w:pStyle w:val="0090AA622E254BCF85D48041557C6C31"/>
          </w:pPr>
          <w:r w:rsidRPr="005362B6">
            <w:rPr>
              <w:rStyle w:val="PlaceholderText"/>
            </w:rPr>
            <w:t>Click or tap here to enter text.</w:t>
          </w:r>
        </w:p>
      </w:docPartBody>
    </w:docPart>
    <w:docPart>
      <w:docPartPr>
        <w:name w:val="BD3FF2EE187F43DC935264A11F681F31"/>
        <w:category>
          <w:name w:val="General"/>
          <w:gallery w:val="placeholder"/>
        </w:category>
        <w:types>
          <w:type w:val="bbPlcHdr"/>
        </w:types>
        <w:behaviors>
          <w:behavior w:val="content"/>
        </w:behaviors>
        <w:guid w:val="{5DEB79B8-8483-4B2C-B149-01BC2FB01F9A}"/>
      </w:docPartPr>
      <w:docPartBody>
        <w:p w:rsidR="00125791" w:rsidRDefault="00125791" w:rsidP="00125791">
          <w:pPr>
            <w:pStyle w:val="BD3FF2EE187F43DC935264A11F681F31"/>
          </w:pPr>
          <w:r w:rsidRPr="005362B6">
            <w:rPr>
              <w:rStyle w:val="PlaceholderText"/>
            </w:rPr>
            <w:t>Click or tap here to enter text.</w:t>
          </w:r>
        </w:p>
      </w:docPartBody>
    </w:docPart>
    <w:docPart>
      <w:docPartPr>
        <w:name w:val="998BBE2EE0D646B8B4A1F44EAAF060E2"/>
        <w:category>
          <w:name w:val="General"/>
          <w:gallery w:val="placeholder"/>
        </w:category>
        <w:types>
          <w:type w:val="bbPlcHdr"/>
        </w:types>
        <w:behaviors>
          <w:behavior w:val="content"/>
        </w:behaviors>
        <w:guid w:val="{D4FBAB87-8CCE-4BC0-BB0E-BCE36EBDD738}"/>
      </w:docPartPr>
      <w:docPartBody>
        <w:p w:rsidR="00125791" w:rsidRDefault="00125791" w:rsidP="00125791">
          <w:pPr>
            <w:pStyle w:val="998BBE2EE0D646B8B4A1F44EAAF060E2"/>
          </w:pPr>
          <w:r w:rsidRPr="005362B6">
            <w:rPr>
              <w:rStyle w:val="PlaceholderText"/>
            </w:rPr>
            <w:t>Click or tap here to enter text.</w:t>
          </w:r>
        </w:p>
      </w:docPartBody>
    </w:docPart>
    <w:docPart>
      <w:docPartPr>
        <w:name w:val="2960FFA0A1E340DEB9461AFBDAC728CF"/>
        <w:category>
          <w:name w:val="General"/>
          <w:gallery w:val="placeholder"/>
        </w:category>
        <w:types>
          <w:type w:val="bbPlcHdr"/>
        </w:types>
        <w:behaviors>
          <w:behavior w:val="content"/>
        </w:behaviors>
        <w:guid w:val="{E0865681-C34B-4DF0-BAB5-3532C1658957}"/>
      </w:docPartPr>
      <w:docPartBody>
        <w:p w:rsidR="00125791" w:rsidRDefault="00125791" w:rsidP="00125791">
          <w:pPr>
            <w:pStyle w:val="2960FFA0A1E340DEB9461AFBDAC728CF"/>
          </w:pPr>
          <w:r w:rsidRPr="005362B6">
            <w:rPr>
              <w:rStyle w:val="PlaceholderText"/>
            </w:rPr>
            <w:t>Click or tap here to enter text.</w:t>
          </w:r>
        </w:p>
      </w:docPartBody>
    </w:docPart>
    <w:docPart>
      <w:docPartPr>
        <w:name w:val="944846DC4F0F43AC9305FA2EDAE5DDC7"/>
        <w:category>
          <w:name w:val="General"/>
          <w:gallery w:val="placeholder"/>
        </w:category>
        <w:types>
          <w:type w:val="bbPlcHdr"/>
        </w:types>
        <w:behaviors>
          <w:behavior w:val="content"/>
        </w:behaviors>
        <w:guid w:val="{0D2A2AFD-2B3C-4AC1-AA05-9CFEED9A5C64}"/>
      </w:docPartPr>
      <w:docPartBody>
        <w:p w:rsidR="00125791" w:rsidRDefault="00125791" w:rsidP="00125791">
          <w:pPr>
            <w:pStyle w:val="944846DC4F0F43AC9305FA2EDAE5DDC7"/>
          </w:pPr>
          <w:r w:rsidRPr="005362B6">
            <w:rPr>
              <w:rStyle w:val="PlaceholderText"/>
            </w:rPr>
            <w:t>Click or tap here to enter text.</w:t>
          </w:r>
        </w:p>
      </w:docPartBody>
    </w:docPart>
    <w:docPart>
      <w:docPartPr>
        <w:name w:val="F3E23DB8CF784AD68CB15D95E14DB1CB"/>
        <w:category>
          <w:name w:val="General"/>
          <w:gallery w:val="placeholder"/>
        </w:category>
        <w:types>
          <w:type w:val="bbPlcHdr"/>
        </w:types>
        <w:behaviors>
          <w:behavior w:val="content"/>
        </w:behaviors>
        <w:guid w:val="{6C54FD51-5481-497F-A034-DBB2E37B53BF}"/>
      </w:docPartPr>
      <w:docPartBody>
        <w:p w:rsidR="00125791" w:rsidRDefault="00125791" w:rsidP="00125791">
          <w:pPr>
            <w:pStyle w:val="F3E23DB8CF784AD68CB15D95E14DB1CB"/>
          </w:pPr>
          <w:r w:rsidRPr="005362B6">
            <w:rPr>
              <w:rStyle w:val="PlaceholderText"/>
            </w:rPr>
            <w:t>Click or tap here to enter text.</w:t>
          </w:r>
        </w:p>
      </w:docPartBody>
    </w:docPart>
    <w:docPart>
      <w:docPartPr>
        <w:name w:val="F1C31378C5B544C0A47F6B5E77B93FA6"/>
        <w:category>
          <w:name w:val="General"/>
          <w:gallery w:val="placeholder"/>
        </w:category>
        <w:types>
          <w:type w:val="bbPlcHdr"/>
        </w:types>
        <w:behaviors>
          <w:behavior w:val="content"/>
        </w:behaviors>
        <w:guid w:val="{FFF6907D-F0DE-4ECB-BD0C-876A677697B3}"/>
      </w:docPartPr>
      <w:docPartBody>
        <w:p w:rsidR="00125791" w:rsidRDefault="00125791" w:rsidP="00125791">
          <w:pPr>
            <w:pStyle w:val="F1C31378C5B544C0A47F6B5E77B93FA6"/>
          </w:pPr>
          <w:r w:rsidRPr="005362B6">
            <w:rPr>
              <w:rStyle w:val="PlaceholderText"/>
            </w:rPr>
            <w:t>Click or tap here to enter text.</w:t>
          </w:r>
        </w:p>
      </w:docPartBody>
    </w:docPart>
    <w:docPart>
      <w:docPartPr>
        <w:name w:val="3CA02BA1C76943B9B6745EA8CF95B83A"/>
        <w:category>
          <w:name w:val="General"/>
          <w:gallery w:val="placeholder"/>
        </w:category>
        <w:types>
          <w:type w:val="bbPlcHdr"/>
        </w:types>
        <w:behaviors>
          <w:behavior w:val="content"/>
        </w:behaviors>
        <w:guid w:val="{EC82A38F-EE39-4913-BC8E-739DA1357A7F}"/>
      </w:docPartPr>
      <w:docPartBody>
        <w:p w:rsidR="00125791" w:rsidRDefault="00125791" w:rsidP="00125791">
          <w:pPr>
            <w:pStyle w:val="3CA02BA1C76943B9B6745EA8CF95B83A"/>
          </w:pPr>
          <w:r w:rsidRPr="005362B6">
            <w:rPr>
              <w:rStyle w:val="PlaceholderText"/>
            </w:rPr>
            <w:t>Click or tap here to enter text.</w:t>
          </w:r>
        </w:p>
      </w:docPartBody>
    </w:docPart>
    <w:docPart>
      <w:docPartPr>
        <w:name w:val="433E9B1369E943269FAC0EB6CEF38312"/>
        <w:category>
          <w:name w:val="General"/>
          <w:gallery w:val="placeholder"/>
        </w:category>
        <w:types>
          <w:type w:val="bbPlcHdr"/>
        </w:types>
        <w:behaviors>
          <w:behavior w:val="content"/>
        </w:behaviors>
        <w:guid w:val="{FA2FA676-83CB-4F0C-923A-CC53E4CE3AF9}"/>
      </w:docPartPr>
      <w:docPartBody>
        <w:p w:rsidR="00125791" w:rsidRDefault="00125791" w:rsidP="00125791">
          <w:pPr>
            <w:pStyle w:val="433E9B1369E943269FAC0EB6CEF38312"/>
          </w:pPr>
          <w:r w:rsidRPr="005362B6">
            <w:rPr>
              <w:rStyle w:val="PlaceholderText"/>
            </w:rPr>
            <w:t>Click or tap here to enter text.</w:t>
          </w:r>
        </w:p>
      </w:docPartBody>
    </w:docPart>
    <w:docPart>
      <w:docPartPr>
        <w:name w:val="EA3DE752236545568FE3E88C1CA16D4B"/>
        <w:category>
          <w:name w:val="General"/>
          <w:gallery w:val="placeholder"/>
        </w:category>
        <w:types>
          <w:type w:val="bbPlcHdr"/>
        </w:types>
        <w:behaviors>
          <w:behavior w:val="content"/>
        </w:behaviors>
        <w:guid w:val="{D0AD9A84-2A67-4E1F-BF5E-FDE7DB4773CA}"/>
      </w:docPartPr>
      <w:docPartBody>
        <w:p w:rsidR="00125791" w:rsidRDefault="00125791" w:rsidP="00125791">
          <w:pPr>
            <w:pStyle w:val="EA3DE752236545568FE3E88C1CA16D4B"/>
          </w:pPr>
          <w:r w:rsidRPr="005362B6">
            <w:rPr>
              <w:rStyle w:val="PlaceholderText"/>
            </w:rPr>
            <w:t>Click or tap here to enter text.</w:t>
          </w:r>
        </w:p>
      </w:docPartBody>
    </w:docPart>
    <w:docPart>
      <w:docPartPr>
        <w:name w:val="7F4A64DD9B99457797C9A37FAB76B58F"/>
        <w:category>
          <w:name w:val="General"/>
          <w:gallery w:val="placeholder"/>
        </w:category>
        <w:types>
          <w:type w:val="bbPlcHdr"/>
        </w:types>
        <w:behaviors>
          <w:behavior w:val="content"/>
        </w:behaviors>
        <w:guid w:val="{B0B81AB9-449B-4AEE-930A-8FE35FAECEEE}"/>
      </w:docPartPr>
      <w:docPartBody>
        <w:p w:rsidR="00125791" w:rsidRDefault="00125791" w:rsidP="00125791">
          <w:pPr>
            <w:pStyle w:val="7F4A64DD9B99457797C9A37FAB76B58F"/>
          </w:pPr>
          <w:r w:rsidRPr="005362B6">
            <w:rPr>
              <w:rStyle w:val="PlaceholderText"/>
            </w:rPr>
            <w:t>Click or tap here to enter text.</w:t>
          </w:r>
        </w:p>
      </w:docPartBody>
    </w:docPart>
    <w:docPart>
      <w:docPartPr>
        <w:name w:val="D75642CA5CA54224A1CD90A95A013860"/>
        <w:category>
          <w:name w:val="General"/>
          <w:gallery w:val="placeholder"/>
        </w:category>
        <w:types>
          <w:type w:val="bbPlcHdr"/>
        </w:types>
        <w:behaviors>
          <w:behavior w:val="content"/>
        </w:behaviors>
        <w:guid w:val="{F0371E23-4C8A-4153-AB47-23E1F3B2BA4E}"/>
      </w:docPartPr>
      <w:docPartBody>
        <w:p w:rsidR="00125791" w:rsidRDefault="00125791" w:rsidP="00125791">
          <w:pPr>
            <w:pStyle w:val="D75642CA5CA54224A1CD90A95A013860"/>
          </w:pPr>
          <w:r w:rsidRPr="005362B6">
            <w:rPr>
              <w:rStyle w:val="PlaceholderText"/>
            </w:rPr>
            <w:t>Click or tap here to enter text.</w:t>
          </w:r>
        </w:p>
      </w:docPartBody>
    </w:docPart>
    <w:docPart>
      <w:docPartPr>
        <w:name w:val="189E0E8D0DB941FB8D29D909F3AE1819"/>
        <w:category>
          <w:name w:val="General"/>
          <w:gallery w:val="placeholder"/>
        </w:category>
        <w:types>
          <w:type w:val="bbPlcHdr"/>
        </w:types>
        <w:behaviors>
          <w:behavior w:val="content"/>
        </w:behaviors>
        <w:guid w:val="{A72B5624-F3D0-4F2A-8407-81B260B40B67}"/>
      </w:docPartPr>
      <w:docPartBody>
        <w:p w:rsidR="00125791" w:rsidRDefault="00125791" w:rsidP="00125791">
          <w:pPr>
            <w:pStyle w:val="189E0E8D0DB941FB8D29D909F3AE1819"/>
          </w:pPr>
          <w:r w:rsidRPr="005362B6">
            <w:rPr>
              <w:rStyle w:val="PlaceholderText"/>
            </w:rPr>
            <w:t>Click or tap here to enter text.</w:t>
          </w:r>
        </w:p>
      </w:docPartBody>
    </w:docPart>
    <w:docPart>
      <w:docPartPr>
        <w:name w:val="D6B9C9A04B874EEF964913E703D7E090"/>
        <w:category>
          <w:name w:val="General"/>
          <w:gallery w:val="placeholder"/>
        </w:category>
        <w:types>
          <w:type w:val="bbPlcHdr"/>
        </w:types>
        <w:behaviors>
          <w:behavior w:val="content"/>
        </w:behaviors>
        <w:guid w:val="{B7D3985F-7112-41AC-A00E-EECCC21EE69F}"/>
      </w:docPartPr>
      <w:docPartBody>
        <w:p w:rsidR="00125791" w:rsidRDefault="00125791" w:rsidP="00125791">
          <w:pPr>
            <w:pStyle w:val="D6B9C9A04B874EEF964913E703D7E090"/>
          </w:pPr>
          <w:r w:rsidRPr="005362B6">
            <w:rPr>
              <w:rStyle w:val="PlaceholderText"/>
            </w:rPr>
            <w:t>Click or tap here to enter text.</w:t>
          </w:r>
        </w:p>
      </w:docPartBody>
    </w:docPart>
    <w:docPart>
      <w:docPartPr>
        <w:name w:val="FA9358CB12114AF3ADE5D03C2867EA45"/>
        <w:category>
          <w:name w:val="General"/>
          <w:gallery w:val="placeholder"/>
        </w:category>
        <w:types>
          <w:type w:val="bbPlcHdr"/>
        </w:types>
        <w:behaviors>
          <w:behavior w:val="content"/>
        </w:behaviors>
        <w:guid w:val="{5BF9BA38-E03C-4BA2-A0BF-5A33C108CBA0}"/>
      </w:docPartPr>
      <w:docPartBody>
        <w:p w:rsidR="00125791" w:rsidRDefault="00125791" w:rsidP="00125791">
          <w:pPr>
            <w:pStyle w:val="FA9358CB12114AF3ADE5D03C2867EA45"/>
          </w:pPr>
          <w:r w:rsidRPr="005362B6">
            <w:rPr>
              <w:rStyle w:val="PlaceholderText"/>
            </w:rPr>
            <w:t>Click or tap here to enter text.</w:t>
          </w:r>
        </w:p>
      </w:docPartBody>
    </w:docPart>
    <w:docPart>
      <w:docPartPr>
        <w:name w:val="DB3FCF28AE584B8784D4E07AF22639B6"/>
        <w:category>
          <w:name w:val="General"/>
          <w:gallery w:val="placeholder"/>
        </w:category>
        <w:types>
          <w:type w:val="bbPlcHdr"/>
        </w:types>
        <w:behaviors>
          <w:behavior w:val="content"/>
        </w:behaviors>
        <w:guid w:val="{032B7F58-2A1A-4A1C-9B7B-D46C5FA0AB80}"/>
      </w:docPartPr>
      <w:docPartBody>
        <w:p w:rsidR="00125791" w:rsidRDefault="00125791" w:rsidP="00125791">
          <w:pPr>
            <w:pStyle w:val="DB3FCF28AE584B8784D4E07AF22639B6"/>
          </w:pPr>
          <w:r w:rsidRPr="005362B6">
            <w:rPr>
              <w:rStyle w:val="PlaceholderText"/>
            </w:rPr>
            <w:t>Click or tap here to enter text.</w:t>
          </w:r>
        </w:p>
      </w:docPartBody>
    </w:docPart>
    <w:docPart>
      <w:docPartPr>
        <w:name w:val="06DA0F1EB3F045BA8E9535CE66E409B8"/>
        <w:category>
          <w:name w:val="General"/>
          <w:gallery w:val="placeholder"/>
        </w:category>
        <w:types>
          <w:type w:val="bbPlcHdr"/>
        </w:types>
        <w:behaviors>
          <w:behavior w:val="content"/>
        </w:behaviors>
        <w:guid w:val="{800D8C35-BC96-4A54-9425-25ED1D909084}"/>
      </w:docPartPr>
      <w:docPartBody>
        <w:p w:rsidR="00125791" w:rsidRDefault="00125791" w:rsidP="00125791">
          <w:pPr>
            <w:pStyle w:val="06DA0F1EB3F045BA8E9535CE66E409B8"/>
          </w:pPr>
          <w:r w:rsidRPr="005362B6">
            <w:rPr>
              <w:rStyle w:val="PlaceholderText"/>
            </w:rPr>
            <w:t>Click or tap here to enter text.</w:t>
          </w:r>
        </w:p>
      </w:docPartBody>
    </w:docPart>
    <w:docPart>
      <w:docPartPr>
        <w:name w:val="253303EDD5AB43828898A370AE80114E"/>
        <w:category>
          <w:name w:val="General"/>
          <w:gallery w:val="placeholder"/>
        </w:category>
        <w:types>
          <w:type w:val="bbPlcHdr"/>
        </w:types>
        <w:behaviors>
          <w:behavior w:val="content"/>
        </w:behaviors>
        <w:guid w:val="{FD9AE0E2-2203-4CA7-937C-97C3D645E970}"/>
      </w:docPartPr>
      <w:docPartBody>
        <w:p w:rsidR="00125791" w:rsidRDefault="00125791" w:rsidP="00125791">
          <w:pPr>
            <w:pStyle w:val="253303EDD5AB43828898A370AE80114E"/>
          </w:pPr>
          <w:r w:rsidRPr="005362B6">
            <w:rPr>
              <w:rStyle w:val="PlaceholderText"/>
            </w:rPr>
            <w:t>Click or tap here to enter text.</w:t>
          </w:r>
        </w:p>
      </w:docPartBody>
    </w:docPart>
    <w:docPart>
      <w:docPartPr>
        <w:name w:val="C57D0CF4B34C4AE09EDBF8377C8EDFB5"/>
        <w:category>
          <w:name w:val="General"/>
          <w:gallery w:val="placeholder"/>
        </w:category>
        <w:types>
          <w:type w:val="bbPlcHdr"/>
        </w:types>
        <w:behaviors>
          <w:behavior w:val="content"/>
        </w:behaviors>
        <w:guid w:val="{C604F3A9-D0E2-4B0D-A0C9-AC6BEE21BD9E}"/>
      </w:docPartPr>
      <w:docPartBody>
        <w:p w:rsidR="00125791" w:rsidRDefault="00125791" w:rsidP="00125791">
          <w:pPr>
            <w:pStyle w:val="C57D0CF4B34C4AE09EDBF8377C8EDFB5"/>
          </w:pPr>
          <w:r w:rsidRPr="005362B6">
            <w:rPr>
              <w:rStyle w:val="PlaceholderText"/>
            </w:rPr>
            <w:t>Click or tap here to enter text.</w:t>
          </w:r>
        </w:p>
      </w:docPartBody>
    </w:docPart>
    <w:docPart>
      <w:docPartPr>
        <w:name w:val="DB33F9CE4C504C4495E5F7765D68291B"/>
        <w:category>
          <w:name w:val="General"/>
          <w:gallery w:val="placeholder"/>
        </w:category>
        <w:types>
          <w:type w:val="bbPlcHdr"/>
        </w:types>
        <w:behaviors>
          <w:behavior w:val="content"/>
        </w:behaviors>
        <w:guid w:val="{1CE7F1BD-9820-48FC-9592-F59645FCA291}"/>
      </w:docPartPr>
      <w:docPartBody>
        <w:p w:rsidR="00125791" w:rsidRDefault="00125791" w:rsidP="00125791">
          <w:pPr>
            <w:pStyle w:val="DB33F9CE4C504C4495E5F7765D68291B"/>
          </w:pPr>
          <w:r w:rsidRPr="005362B6">
            <w:rPr>
              <w:rStyle w:val="PlaceholderText"/>
            </w:rPr>
            <w:t>Click or tap here to enter text.</w:t>
          </w:r>
        </w:p>
      </w:docPartBody>
    </w:docPart>
    <w:docPart>
      <w:docPartPr>
        <w:name w:val="6531E24E81AF4CAAA7ACA1C41AB198B4"/>
        <w:category>
          <w:name w:val="General"/>
          <w:gallery w:val="placeholder"/>
        </w:category>
        <w:types>
          <w:type w:val="bbPlcHdr"/>
        </w:types>
        <w:behaviors>
          <w:behavior w:val="content"/>
        </w:behaviors>
        <w:guid w:val="{26D8F5F5-6042-4792-8AD9-7539B5AFE832}"/>
      </w:docPartPr>
      <w:docPartBody>
        <w:p w:rsidR="00125791" w:rsidRDefault="00125791" w:rsidP="00125791">
          <w:pPr>
            <w:pStyle w:val="6531E24E81AF4CAAA7ACA1C41AB198B4"/>
          </w:pPr>
          <w:r w:rsidRPr="005362B6">
            <w:rPr>
              <w:rStyle w:val="PlaceholderText"/>
            </w:rPr>
            <w:t>Click or tap here to enter text.</w:t>
          </w:r>
        </w:p>
      </w:docPartBody>
    </w:docPart>
    <w:docPart>
      <w:docPartPr>
        <w:name w:val="78913496531E4A688BFFCA020B0A3236"/>
        <w:category>
          <w:name w:val="General"/>
          <w:gallery w:val="placeholder"/>
        </w:category>
        <w:types>
          <w:type w:val="bbPlcHdr"/>
        </w:types>
        <w:behaviors>
          <w:behavior w:val="content"/>
        </w:behaviors>
        <w:guid w:val="{CD4107B6-B038-4C6B-B704-BF5AEF723A58}"/>
      </w:docPartPr>
      <w:docPartBody>
        <w:p w:rsidR="00125791" w:rsidRDefault="00125791" w:rsidP="00125791">
          <w:pPr>
            <w:pStyle w:val="78913496531E4A688BFFCA020B0A3236"/>
          </w:pPr>
          <w:r w:rsidRPr="005362B6">
            <w:rPr>
              <w:rStyle w:val="PlaceholderText"/>
            </w:rPr>
            <w:t>Click or tap here to enter text.</w:t>
          </w:r>
        </w:p>
      </w:docPartBody>
    </w:docPart>
    <w:docPart>
      <w:docPartPr>
        <w:name w:val="8604B1EE20E4438DB9F8742D09809A31"/>
        <w:category>
          <w:name w:val="General"/>
          <w:gallery w:val="placeholder"/>
        </w:category>
        <w:types>
          <w:type w:val="bbPlcHdr"/>
        </w:types>
        <w:behaviors>
          <w:behavior w:val="content"/>
        </w:behaviors>
        <w:guid w:val="{034F4BDE-40D8-4876-A49D-F42C336516C6}"/>
      </w:docPartPr>
      <w:docPartBody>
        <w:p w:rsidR="00125791" w:rsidRDefault="00125791" w:rsidP="00125791">
          <w:pPr>
            <w:pStyle w:val="8604B1EE20E4438DB9F8742D09809A31"/>
          </w:pPr>
          <w:r w:rsidRPr="005362B6">
            <w:rPr>
              <w:rStyle w:val="PlaceholderText"/>
            </w:rPr>
            <w:t>Click or tap here to enter text.</w:t>
          </w:r>
        </w:p>
      </w:docPartBody>
    </w:docPart>
    <w:docPart>
      <w:docPartPr>
        <w:name w:val="0278D3CB93324B22913B4F9F53C48A54"/>
        <w:category>
          <w:name w:val="General"/>
          <w:gallery w:val="placeholder"/>
        </w:category>
        <w:types>
          <w:type w:val="bbPlcHdr"/>
        </w:types>
        <w:behaviors>
          <w:behavior w:val="content"/>
        </w:behaviors>
        <w:guid w:val="{02FC26E6-2909-4C4F-B440-8E1D33023A55}"/>
      </w:docPartPr>
      <w:docPartBody>
        <w:p w:rsidR="00125791" w:rsidRDefault="00125791" w:rsidP="00125791">
          <w:pPr>
            <w:pStyle w:val="0278D3CB93324B22913B4F9F53C48A54"/>
          </w:pPr>
          <w:r w:rsidRPr="005362B6">
            <w:rPr>
              <w:rStyle w:val="PlaceholderText"/>
            </w:rPr>
            <w:t>Click or tap here to enter text.</w:t>
          </w:r>
        </w:p>
      </w:docPartBody>
    </w:docPart>
    <w:docPart>
      <w:docPartPr>
        <w:name w:val="8006D9FFCF544762B53E11414BCF19B8"/>
        <w:category>
          <w:name w:val="General"/>
          <w:gallery w:val="placeholder"/>
        </w:category>
        <w:types>
          <w:type w:val="bbPlcHdr"/>
        </w:types>
        <w:behaviors>
          <w:behavior w:val="content"/>
        </w:behaviors>
        <w:guid w:val="{69999784-C029-438B-B836-88A42D46A5B9}"/>
      </w:docPartPr>
      <w:docPartBody>
        <w:p w:rsidR="00125791" w:rsidRDefault="00125791" w:rsidP="00125791">
          <w:pPr>
            <w:pStyle w:val="8006D9FFCF544762B53E11414BCF19B8"/>
          </w:pPr>
          <w:r w:rsidRPr="005362B6">
            <w:rPr>
              <w:rStyle w:val="PlaceholderText"/>
            </w:rPr>
            <w:t>Click or tap here to enter text.</w:t>
          </w:r>
        </w:p>
      </w:docPartBody>
    </w:docPart>
    <w:docPart>
      <w:docPartPr>
        <w:name w:val="74E41967E8524E05BCFD0CB482BB9A0B"/>
        <w:category>
          <w:name w:val="General"/>
          <w:gallery w:val="placeholder"/>
        </w:category>
        <w:types>
          <w:type w:val="bbPlcHdr"/>
        </w:types>
        <w:behaviors>
          <w:behavior w:val="content"/>
        </w:behaviors>
        <w:guid w:val="{2B1F84F6-95CE-4A57-92DA-53C42D00E25D}"/>
      </w:docPartPr>
      <w:docPartBody>
        <w:p w:rsidR="00125791" w:rsidRDefault="00125791" w:rsidP="00125791">
          <w:pPr>
            <w:pStyle w:val="74E41967E8524E05BCFD0CB482BB9A0B"/>
          </w:pPr>
          <w:r w:rsidRPr="005362B6">
            <w:rPr>
              <w:rStyle w:val="PlaceholderText"/>
            </w:rPr>
            <w:t>Click or tap here to enter text.</w:t>
          </w:r>
        </w:p>
      </w:docPartBody>
    </w:docPart>
    <w:docPart>
      <w:docPartPr>
        <w:name w:val="42231DCEA6CB46D1B00745C101A19D72"/>
        <w:category>
          <w:name w:val="General"/>
          <w:gallery w:val="placeholder"/>
        </w:category>
        <w:types>
          <w:type w:val="bbPlcHdr"/>
        </w:types>
        <w:behaviors>
          <w:behavior w:val="content"/>
        </w:behaviors>
        <w:guid w:val="{CCA0FB09-6BF4-4F0D-A591-B3BFD31E0074}"/>
      </w:docPartPr>
      <w:docPartBody>
        <w:p w:rsidR="00125791" w:rsidRDefault="00125791" w:rsidP="00125791">
          <w:pPr>
            <w:pStyle w:val="42231DCEA6CB46D1B00745C101A19D72"/>
          </w:pPr>
          <w:r w:rsidRPr="005362B6">
            <w:rPr>
              <w:rStyle w:val="PlaceholderText"/>
            </w:rPr>
            <w:t>Click or tap here to enter text.</w:t>
          </w:r>
        </w:p>
      </w:docPartBody>
    </w:docPart>
    <w:docPart>
      <w:docPartPr>
        <w:name w:val="93ECD7D81B474FD786999849F95D819B"/>
        <w:category>
          <w:name w:val="General"/>
          <w:gallery w:val="placeholder"/>
        </w:category>
        <w:types>
          <w:type w:val="bbPlcHdr"/>
        </w:types>
        <w:behaviors>
          <w:behavior w:val="content"/>
        </w:behaviors>
        <w:guid w:val="{821C99B0-AAB7-454A-8A48-8B943CB86D31}"/>
      </w:docPartPr>
      <w:docPartBody>
        <w:p w:rsidR="00125791" w:rsidRDefault="00125791" w:rsidP="00125791">
          <w:pPr>
            <w:pStyle w:val="93ECD7D81B474FD786999849F95D819B"/>
          </w:pPr>
          <w:r w:rsidRPr="005362B6">
            <w:rPr>
              <w:rStyle w:val="PlaceholderText"/>
            </w:rPr>
            <w:t>Click or tap here to enter text.</w:t>
          </w:r>
        </w:p>
      </w:docPartBody>
    </w:docPart>
    <w:docPart>
      <w:docPartPr>
        <w:name w:val="B0BA02BDC7464F9CA4623B1A53ADD547"/>
        <w:category>
          <w:name w:val="General"/>
          <w:gallery w:val="placeholder"/>
        </w:category>
        <w:types>
          <w:type w:val="bbPlcHdr"/>
        </w:types>
        <w:behaviors>
          <w:behavior w:val="content"/>
        </w:behaviors>
        <w:guid w:val="{6E028109-1B40-481C-AAE7-85231D6095CB}"/>
      </w:docPartPr>
      <w:docPartBody>
        <w:p w:rsidR="00125791" w:rsidRDefault="00125791" w:rsidP="00125791">
          <w:pPr>
            <w:pStyle w:val="B0BA02BDC7464F9CA4623B1A53ADD547"/>
          </w:pPr>
          <w:r w:rsidRPr="005362B6">
            <w:rPr>
              <w:rStyle w:val="PlaceholderText"/>
            </w:rPr>
            <w:t>Click or tap here to enter text.</w:t>
          </w:r>
        </w:p>
      </w:docPartBody>
    </w:docPart>
    <w:docPart>
      <w:docPartPr>
        <w:name w:val="55F816B05F1947C6AC5E74DF24EB13FA"/>
        <w:category>
          <w:name w:val="General"/>
          <w:gallery w:val="placeholder"/>
        </w:category>
        <w:types>
          <w:type w:val="bbPlcHdr"/>
        </w:types>
        <w:behaviors>
          <w:behavior w:val="content"/>
        </w:behaviors>
        <w:guid w:val="{A15433CA-CF8E-4A1E-96E1-4685D8F8DFBD}"/>
      </w:docPartPr>
      <w:docPartBody>
        <w:p w:rsidR="00125791" w:rsidRDefault="00125791" w:rsidP="00125791">
          <w:pPr>
            <w:pStyle w:val="55F816B05F1947C6AC5E74DF24EB13FA"/>
          </w:pPr>
          <w:r w:rsidRPr="005362B6">
            <w:rPr>
              <w:rStyle w:val="PlaceholderText"/>
            </w:rPr>
            <w:t>Click or tap here to enter text.</w:t>
          </w:r>
        </w:p>
      </w:docPartBody>
    </w:docPart>
    <w:docPart>
      <w:docPartPr>
        <w:name w:val="79D6DC1907C5441BB52B29AE1EE29F77"/>
        <w:category>
          <w:name w:val="General"/>
          <w:gallery w:val="placeholder"/>
        </w:category>
        <w:types>
          <w:type w:val="bbPlcHdr"/>
        </w:types>
        <w:behaviors>
          <w:behavior w:val="content"/>
        </w:behaviors>
        <w:guid w:val="{B17CE5A6-5B90-4EC2-8399-96886DDAB360}"/>
      </w:docPartPr>
      <w:docPartBody>
        <w:p w:rsidR="00125791" w:rsidRDefault="00125791" w:rsidP="00125791">
          <w:pPr>
            <w:pStyle w:val="79D6DC1907C5441BB52B29AE1EE29F77"/>
          </w:pPr>
          <w:r w:rsidRPr="005362B6">
            <w:rPr>
              <w:rStyle w:val="PlaceholderText"/>
            </w:rPr>
            <w:t>Click or tap here to enter text.</w:t>
          </w:r>
        </w:p>
      </w:docPartBody>
    </w:docPart>
    <w:docPart>
      <w:docPartPr>
        <w:name w:val="E38F3D0B7AC94CD1B5C70F4C0E4120B3"/>
        <w:category>
          <w:name w:val="General"/>
          <w:gallery w:val="placeholder"/>
        </w:category>
        <w:types>
          <w:type w:val="bbPlcHdr"/>
        </w:types>
        <w:behaviors>
          <w:behavior w:val="content"/>
        </w:behaviors>
        <w:guid w:val="{E56A64BB-5DA7-4A59-BE71-B5A43C6D5FC1}"/>
      </w:docPartPr>
      <w:docPartBody>
        <w:p w:rsidR="00125791" w:rsidRDefault="00125791" w:rsidP="00125791">
          <w:pPr>
            <w:pStyle w:val="E38F3D0B7AC94CD1B5C70F4C0E4120B3"/>
          </w:pPr>
          <w:r w:rsidRPr="005362B6">
            <w:rPr>
              <w:rStyle w:val="PlaceholderText"/>
            </w:rPr>
            <w:t>Click or tap here to enter text.</w:t>
          </w:r>
        </w:p>
      </w:docPartBody>
    </w:docPart>
    <w:docPart>
      <w:docPartPr>
        <w:name w:val="C5FB72AFB6B54BDDACB2DB74BE5C5496"/>
        <w:category>
          <w:name w:val="General"/>
          <w:gallery w:val="placeholder"/>
        </w:category>
        <w:types>
          <w:type w:val="bbPlcHdr"/>
        </w:types>
        <w:behaviors>
          <w:behavior w:val="content"/>
        </w:behaviors>
        <w:guid w:val="{9B8C44BA-4E17-4E38-A1F4-A83F0F4DD0F1}"/>
      </w:docPartPr>
      <w:docPartBody>
        <w:p w:rsidR="00125791" w:rsidRDefault="00125791" w:rsidP="00125791">
          <w:pPr>
            <w:pStyle w:val="C5FB72AFB6B54BDDACB2DB74BE5C5496"/>
          </w:pPr>
          <w:r w:rsidRPr="005362B6">
            <w:rPr>
              <w:rStyle w:val="PlaceholderText"/>
            </w:rPr>
            <w:t>Click or tap here to enter text.</w:t>
          </w:r>
        </w:p>
      </w:docPartBody>
    </w:docPart>
    <w:docPart>
      <w:docPartPr>
        <w:name w:val="0735934CD8AB4280976F0DD6D962321B"/>
        <w:category>
          <w:name w:val="General"/>
          <w:gallery w:val="placeholder"/>
        </w:category>
        <w:types>
          <w:type w:val="bbPlcHdr"/>
        </w:types>
        <w:behaviors>
          <w:behavior w:val="content"/>
        </w:behaviors>
        <w:guid w:val="{453932E5-C84E-4024-8BCC-173D50DF087F}"/>
      </w:docPartPr>
      <w:docPartBody>
        <w:p w:rsidR="00125791" w:rsidRDefault="00125791" w:rsidP="00125791">
          <w:pPr>
            <w:pStyle w:val="0735934CD8AB4280976F0DD6D962321B"/>
          </w:pPr>
          <w:r w:rsidRPr="005362B6">
            <w:rPr>
              <w:rStyle w:val="PlaceholderText"/>
            </w:rPr>
            <w:t>Click or tap here to enter text.</w:t>
          </w:r>
        </w:p>
      </w:docPartBody>
    </w:docPart>
    <w:docPart>
      <w:docPartPr>
        <w:name w:val="B3106BE40DE34B5EAFD48345FB2C3CD6"/>
        <w:category>
          <w:name w:val="General"/>
          <w:gallery w:val="placeholder"/>
        </w:category>
        <w:types>
          <w:type w:val="bbPlcHdr"/>
        </w:types>
        <w:behaviors>
          <w:behavior w:val="content"/>
        </w:behaviors>
        <w:guid w:val="{32397BD7-7D08-490F-93DF-B341F2A1E75B}"/>
      </w:docPartPr>
      <w:docPartBody>
        <w:p w:rsidR="00125791" w:rsidRDefault="00125791" w:rsidP="00125791">
          <w:pPr>
            <w:pStyle w:val="B3106BE40DE34B5EAFD48345FB2C3CD6"/>
          </w:pPr>
          <w:r w:rsidRPr="005362B6">
            <w:rPr>
              <w:rStyle w:val="PlaceholderText"/>
            </w:rPr>
            <w:t>Click or tap here to enter text.</w:t>
          </w:r>
        </w:p>
      </w:docPartBody>
    </w:docPart>
    <w:docPart>
      <w:docPartPr>
        <w:name w:val="49749AA03BE54215857CB3373A1212C4"/>
        <w:category>
          <w:name w:val="General"/>
          <w:gallery w:val="placeholder"/>
        </w:category>
        <w:types>
          <w:type w:val="bbPlcHdr"/>
        </w:types>
        <w:behaviors>
          <w:behavior w:val="content"/>
        </w:behaviors>
        <w:guid w:val="{EBE98C9A-49CD-4A6B-8D78-4025F46520EA}"/>
      </w:docPartPr>
      <w:docPartBody>
        <w:p w:rsidR="00125791" w:rsidRDefault="00125791" w:rsidP="00125791">
          <w:pPr>
            <w:pStyle w:val="49749AA03BE54215857CB3373A1212C4"/>
          </w:pPr>
          <w:r w:rsidRPr="005362B6">
            <w:rPr>
              <w:rStyle w:val="PlaceholderText"/>
            </w:rPr>
            <w:t>Click or tap here to enter text.</w:t>
          </w:r>
        </w:p>
      </w:docPartBody>
    </w:docPart>
    <w:docPart>
      <w:docPartPr>
        <w:name w:val="CDAEBAF605FF4019AB5EEA548C9C32FA"/>
        <w:category>
          <w:name w:val="General"/>
          <w:gallery w:val="placeholder"/>
        </w:category>
        <w:types>
          <w:type w:val="bbPlcHdr"/>
        </w:types>
        <w:behaviors>
          <w:behavior w:val="content"/>
        </w:behaviors>
        <w:guid w:val="{02A43893-BF2E-4BF7-9A58-CEEF1A752E8C}"/>
      </w:docPartPr>
      <w:docPartBody>
        <w:p w:rsidR="00125791" w:rsidRDefault="00125791" w:rsidP="00125791">
          <w:pPr>
            <w:pStyle w:val="CDAEBAF605FF4019AB5EEA548C9C32FA"/>
          </w:pPr>
          <w:r w:rsidRPr="005362B6">
            <w:rPr>
              <w:rStyle w:val="PlaceholderText"/>
            </w:rPr>
            <w:t>Click or tap here to enter text.</w:t>
          </w:r>
        </w:p>
      </w:docPartBody>
    </w:docPart>
    <w:docPart>
      <w:docPartPr>
        <w:name w:val="F6CA72D8590741E1BBE2DF02E83E4697"/>
        <w:category>
          <w:name w:val="General"/>
          <w:gallery w:val="placeholder"/>
        </w:category>
        <w:types>
          <w:type w:val="bbPlcHdr"/>
        </w:types>
        <w:behaviors>
          <w:behavior w:val="content"/>
        </w:behaviors>
        <w:guid w:val="{D63F07BF-E584-4FE3-BD03-E5F81E7B11C2}"/>
      </w:docPartPr>
      <w:docPartBody>
        <w:p w:rsidR="00125791" w:rsidRDefault="00125791" w:rsidP="00125791">
          <w:pPr>
            <w:pStyle w:val="F6CA72D8590741E1BBE2DF02E83E4697"/>
          </w:pPr>
          <w:r w:rsidRPr="005362B6">
            <w:rPr>
              <w:rStyle w:val="PlaceholderText"/>
            </w:rPr>
            <w:t>Click or tap here to enter text.</w:t>
          </w:r>
        </w:p>
      </w:docPartBody>
    </w:docPart>
    <w:docPart>
      <w:docPartPr>
        <w:name w:val="7F77B5C266D14A1AACF141558FFDF91A"/>
        <w:category>
          <w:name w:val="General"/>
          <w:gallery w:val="placeholder"/>
        </w:category>
        <w:types>
          <w:type w:val="bbPlcHdr"/>
        </w:types>
        <w:behaviors>
          <w:behavior w:val="content"/>
        </w:behaviors>
        <w:guid w:val="{C81B2427-585D-45A6-A056-AD74ADC9D792}"/>
      </w:docPartPr>
      <w:docPartBody>
        <w:p w:rsidR="00125791" w:rsidRDefault="00125791" w:rsidP="00125791">
          <w:pPr>
            <w:pStyle w:val="7F77B5C266D14A1AACF141558FFDF91A"/>
          </w:pPr>
          <w:r w:rsidRPr="005362B6">
            <w:rPr>
              <w:rStyle w:val="PlaceholderText"/>
            </w:rPr>
            <w:t>Click or tap here to enter text.</w:t>
          </w:r>
        </w:p>
      </w:docPartBody>
    </w:docPart>
    <w:docPart>
      <w:docPartPr>
        <w:name w:val="0021269B0E184EB3BDDC4233DA3DDE11"/>
        <w:category>
          <w:name w:val="General"/>
          <w:gallery w:val="placeholder"/>
        </w:category>
        <w:types>
          <w:type w:val="bbPlcHdr"/>
        </w:types>
        <w:behaviors>
          <w:behavior w:val="content"/>
        </w:behaviors>
        <w:guid w:val="{40F570A1-81DC-4907-9B2F-5FE260A31BF2}"/>
      </w:docPartPr>
      <w:docPartBody>
        <w:p w:rsidR="00125791" w:rsidRDefault="00125791" w:rsidP="00125791">
          <w:pPr>
            <w:pStyle w:val="0021269B0E184EB3BDDC4233DA3DDE11"/>
          </w:pPr>
          <w:r w:rsidRPr="005362B6">
            <w:rPr>
              <w:rStyle w:val="PlaceholderText"/>
            </w:rPr>
            <w:t>Click or tap here to enter text.</w:t>
          </w:r>
        </w:p>
      </w:docPartBody>
    </w:docPart>
    <w:docPart>
      <w:docPartPr>
        <w:name w:val="D6BF945CD54D4940B88CCCC1EF05F9C1"/>
        <w:category>
          <w:name w:val="General"/>
          <w:gallery w:val="placeholder"/>
        </w:category>
        <w:types>
          <w:type w:val="bbPlcHdr"/>
        </w:types>
        <w:behaviors>
          <w:behavior w:val="content"/>
        </w:behaviors>
        <w:guid w:val="{1F95D603-D658-4876-AA3B-4ED8DB759958}"/>
      </w:docPartPr>
      <w:docPartBody>
        <w:p w:rsidR="00125791" w:rsidRDefault="00125791" w:rsidP="00125791">
          <w:pPr>
            <w:pStyle w:val="D6BF945CD54D4940B88CCCC1EF05F9C1"/>
          </w:pPr>
          <w:r w:rsidRPr="005362B6">
            <w:rPr>
              <w:rStyle w:val="PlaceholderText"/>
            </w:rPr>
            <w:t>Click or tap here to enter text.</w:t>
          </w:r>
        </w:p>
      </w:docPartBody>
    </w:docPart>
    <w:docPart>
      <w:docPartPr>
        <w:name w:val="89C03D0DE51441809067BB360964A127"/>
        <w:category>
          <w:name w:val="General"/>
          <w:gallery w:val="placeholder"/>
        </w:category>
        <w:types>
          <w:type w:val="bbPlcHdr"/>
        </w:types>
        <w:behaviors>
          <w:behavior w:val="content"/>
        </w:behaviors>
        <w:guid w:val="{9D99A218-3382-4A61-BF5C-A9EBFBA81604}"/>
      </w:docPartPr>
      <w:docPartBody>
        <w:p w:rsidR="00125791" w:rsidRDefault="00125791" w:rsidP="00125791">
          <w:pPr>
            <w:pStyle w:val="89C03D0DE51441809067BB360964A127"/>
          </w:pPr>
          <w:r w:rsidRPr="005362B6">
            <w:rPr>
              <w:rStyle w:val="PlaceholderText"/>
            </w:rPr>
            <w:t>Click or tap here to enter text.</w:t>
          </w:r>
        </w:p>
      </w:docPartBody>
    </w:docPart>
    <w:docPart>
      <w:docPartPr>
        <w:name w:val="201B5AD1A49943E390AF50FC5A2A8EB9"/>
        <w:category>
          <w:name w:val="General"/>
          <w:gallery w:val="placeholder"/>
        </w:category>
        <w:types>
          <w:type w:val="bbPlcHdr"/>
        </w:types>
        <w:behaviors>
          <w:behavior w:val="content"/>
        </w:behaviors>
        <w:guid w:val="{47C1E746-A738-4B47-8699-35E1E88C3C3B}"/>
      </w:docPartPr>
      <w:docPartBody>
        <w:p w:rsidR="00125791" w:rsidRDefault="00125791" w:rsidP="00125791">
          <w:pPr>
            <w:pStyle w:val="201B5AD1A49943E390AF50FC5A2A8EB9"/>
          </w:pPr>
          <w:r w:rsidRPr="005362B6">
            <w:rPr>
              <w:rStyle w:val="PlaceholderText"/>
            </w:rPr>
            <w:t>Click or tap here to enter text.</w:t>
          </w:r>
        </w:p>
      </w:docPartBody>
    </w:docPart>
    <w:docPart>
      <w:docPartPr>
        <w:name w:val="C036CFD16876453FB1FBC2EF0D037DCF"/>
        <w:category>
          <w:name w:val="General"/>
          <w:gallery w:val="placeholder"/>
        </w:category>
        <w:types>
          <w:type w:val="bbPlcHdr"/>
        </w:types>
        <w:behaviors>
          <w:behavior w:val="content"/>
        </w:behaviors>
        <w:guid w:val="{C46BCF29-35AD-43A9-9FCE-E1896F3F043F}"/>
      </w:docPartPr>
      <w:docPartBody>
        <w:p w:rsidR="00125791" w:rsidRDefault="00125791" w:rsidP="00125791">
          <w:pPr>
            <w:pStyle w:val="C036CFD16876453FB1FBC2EF0D037DCF"/>
          </w:pPr>
          <w:r w:rsidRPr="005362B6">
            <w:rPr>
              <w:rStyle w:val="PlaceholderText"/>
            </w:rPr>
            <w:t>Click or tap here to enter text.</w:t>
          </w:r>
        </w:p>
      </w:docPartBody>
    </w:docPart>
    <w:docPart>
      <w:docPartPr>
        <w:name w:val="F0CDB8E800754AAAA645B267E5DCA689"/>
        <w:category>
          <w:name w:val="General"/>
          <w:gallery w:val="placeholder"/>
        </w:category>
        <w:types>
          <w:type w:val="bbPlcHdr"/>
        </w:types>
        <w:behaviors>
          <w:behavior w:val="content"/>
        </w:behaviors>
        <w:guid w:val="{B379670D-B1E4-4028-BC9E-04285436F76A}"/>
      </w:docPartPr>
      <w:docPartBody>
        <w:p w:rsidR="00125791" w:rsidRDefault="00125791" w:rsidP="00125791">
          <w:pPr>
            <w:pStyle w:val="F0CDB8E800754AAAA645B267E5DCA689"/>
          </w:pPr>
          <w:r w:rsidRPr="005362B6">
            <w:rPr>
              <w:rStyle w:val="PlaceholderText"/>
            </w:rPr>
            <w:t>Click or tap here to enter text.</w:t>
          </w:r>
        </w:p>
      </w:docPartBody>
    </w:docPart>
    <w:docPart>
      <w:docPartPr>
        <w:name w:val="5F576FA9DD3E4A3FBCF9708B6E7DE0DE"/>
        <w:category>
          <w:name w:val="General"/>
          <w:gallery w:val="placeholder"/>
        </w:category>
        <w:types>
          <w:type w:val="bbPlcHdr"/>
        </w:types>
        <w:behaviors>
          <w:behavior w:val="content"/>
        </w:behaviors>
        <w:guid w:val="{AB2D9645-FEF5-4CE1-B150-DB74BA0F1B62}"/>
      </w:docPartPr>
      <w:docPartBody>
        <w:p w:rsidR="00125791" w:rsidRDefault="00125791" w:rsidP="00125791">
          <w:pPr>
            <w:pStyle w:val="5F576FA9DD3E4A3FBCF9708B6E7DE0DE"/>
          </w:pPr>
          <w:r w:rsidRPr="005362B6">
            <w:rPr>
              <w:rStyle w:val="PlaceholderText"/>
            </w:rPr>
            <w:t>Click or tap here to enter text.</w:t>
          </w:r>
        </w:p>
      </w:docPartBody>
    </w:docPart>
    <w:docPart>
      <w:docPartPr>
        <w:name w:val="C9176F43EF5C403F8327C2E5B811B58B"/>
        <w:category>
          <w:name w:val="General"/>
          <w:gallery w:val="placeholder"/>
        </w:category>
        <w:types>
          <w:type w:val="bbPlcHdr"/>
        </w:types>
        <w:behaviors>
          <w:behavior w:val="content"/>
        </w:behaviors>
        <w:guid w:val="{4AB4BFFA-A1B2-4501-B695-A6B26EFDC009}"/>
      </w:docPartPr>
      <w:docPartBody>
        <w:p w:rsidR="00125791" w:rsidRDefault="00125791" w:rsidP="00125791">
          <w:pPr>
            <w:pStyle w:val="C9176F43EF5C403F8327C2E5B811B58B"/>
          </w:pPr>
          <w:r w:rsidRPr="005362B6">
            <w:rPr>
              <w:rStyle w:val="PlaceholderText"/>
            </w:rPr>
            <w:t>Click or tap here to enter text.</w:t>
          </w:r>
        </w:p>
      </w:docPartBody>
    </w:docPart>
    <w:docPart>
      <w:docPartPr>
        <w:name w:val="B3AD5AF3D7A74706A51AB7C34E005AD6"/>
        <w:category>
          <w:name w:val="General"/>
          <w:gallery w:val="placeholder"/>
        </w:category>
        <w:types>
          <w:type w:val="bbPlcHdr"/>
        </w:types>
        <w:behaviors>
          <w:behavior w:val="content"/>
        </w:behaviors>
        <w:guid w:val="{9E0BF1C1-7C0F-46C3-93B0-DBE6711FC925}"/>
      </w:docPartPr>
      <w:docPartBody>
        <w:p w:rsidR="00125791" w:rsidRDefault="00125791" w:rsidP="00125791">
          <w:pPr>
            <w:pStyle w:val="B3AD5AF3D7A74706A51AB7C34E005AD6"/>
          </w:pPr>
          <w:r w:rsidRPr="005362B6">
            <w:rPr>
              <w:rStyle w:val="PlaceholderText"/>
            </w:rPr>
            <w:t>Click or tap here to enter text.</w:t>
          </w:r>
        </w:p>
      </w:docPartBody>
    </w:docPart>
    <w:docPart>
      <w:docPartPr>
        <w:name w:val="DBD1FABB6FE841E89F5FA3C950732CD3"/>
        <w:category>
          <w:name w:val="General"/>
          <w:gallery w:val="placeholder"/>
        </w:category>
        <w:types>
          <w:type w:val="bbPlcHdr"/>
        </w:types>
        <w:behaviors>
          <w:behavior w:val="content"/>
        </w:behaviors>
        <w:guid w:val="{341CD318-A0FE-487F-8F36-BEECD7B0CB1A}"/>
      </w:docPartPr>
      <w:docPartBody>
        <w:p w:rsidR="00125791" w:rsidRDefault="00125791" w:rsidP="00125791">
          <w:pPr>
            <w:pStyle w:val="DBD1FABB6FE841E89F5FA3C950732CD3"/>
          </w:pPr>
          <w:r w:rsidRPr="005362B6">
            <w:rPr>
              <w:rStyle w:val="PlaceholderText"/>
            </w:rPr>
            <w:t>Click or tap here to enter text.</w:t>
          </w:r>
        </w:p>
      </w:docPartBody>
    </w:docPart>
    <w:docPart>
      <w:docPartPr>
        <w:name w:val="524E0E5482D3408980746E124421E838"/>
        <w:category>
          <w:name w:val="General"/>
          <w:gallery w:val="placeholder"/>
        </w:category>
        <w:types>
          <w:type w:val="bbPlcHdr"/>
        </w:types>
        <w:behaviors>
          <w:behavior w:val="content"/>
        </w:behaviors>
        <w:guid w:val="{DE4B575A-24C7-49BB-8CB7-0896B03EA964}"/>
      </w:docPartPr>
      <w:docPartBody>
        <w:p w:rsidR="00125791" w:rsidRDefault="00125791" w:rsidP="00125791">
          <w:pPr>
            <w:pStyle w:val="524E0E5482D3408980746E124421E838"/>
          </w:pPr>
          <w:r w:rsidRPr="005362B6">
            <w:rPr>
              <w:rStyle w:val="PlaceholderText"/>
            </w:rPr>
            <w:t>Click or tap here to enter text.</w:t>
          </w:r>
        </w:p>
      </w:docPartBody>
    </w:docPart>
    <w:docPart>
      <w:docPartPr>
        <w:name w:val="3D1397E8D33A41A1A9BF206D23A95CB6"/>
        <w:category>
          <w:name w:val="General"/>
          <w:gallery w:val="placeholder"/>
        </w:category>
        <w:types>
          <w:type w:val="bbPlcHdr"/>
        </w:types>
        <w:behaviors>
          <w:behavior w:val="content"/>
        </w:behaviors>
        <w:guid w:val="{B2315D19-19B3-4460-82A3-5E5685304C1B}"/>
      </w:docPartPr>
      <w:docPartBody>
        <w:p w:rsidR="00125791" w:rsidRDefault="00125791" w:rsidP="00125791">
          <w:pPr>
            <w:pStyle w:val="3D1397E8D33A41A1A9BF206D23A95CB6"/>
          </w:pPr>
          <w:r w:rsidRPr="005362B6">
            <w:rPr>
              <w:rStyle w:val="PlaceholderText"/>
            </w:rPr>
            <w:t>Click or tap here to enter text.</w:t>
          </w:r>
        </w:p>
      </w:docPartBody>
    </w:docPart>
    <w:docPart>
      <w:docPartPr>
        <w:name w:val="FD434CD971B24BB196B3F9F5CC240C2F"/>
        <w:category>
          <w:name w:val="General"/>
          <w:gallery w:val="placeholder"/>
        </w:category>
        <w:types>
          <w:type w:val="bbPlcHdr"/>
        </w:types>
        <w:behaviors>
          <w:behavior w:val="content"/>
        </w:behaviors>
        <w:guid w:val="{CCCAB606-BB13-4DBA-A767-895EFD8E0510}"/>
      </w:docPartPr>
      <w:docPartBody>
        <w:p w:rsidR="00125791" w:rsidRDefault="00125791" w:rsidP="00125791">
          <w:pPr>
            <w:pStyle w:val="FD434CD971B24BB196B3F9F5CC240C2F"/>
          </w:pPr>
          <w:r w:rsidRPr="005362B6">
            <w:rPr>
              <w:rStyle w:val="PlaceholderText"/>
            </w:rPr>
            <w:t>Click or tap here to enter text.</w:t>
          </w:r>
        </w:p>
      </w:docPartBody>
    </w:docPart>
    <w:docPart>
      <w:docPartPr>
        <w:name w:val="5299E2AA9DE44D37B40C422B915F26AD"/>
        <w:category>
          <w:name w:val="General"/>
          <w:gallery w:val="placeholder"/>
        </w:category>
        <w:types>
          <w:type w:val="bbPlcHdr"/>
        </w:types>
        <w:behaviors>
          <w:behavior w:val="content"/>
        </w:behaviors>
        <w:guid w:val="{6A8482F7-9C17-4CB5-BDE7-E0D6C086CFB3}"/>
      </w:docPartPr>
      <w:docPartBody>
        <w:p w:rsidR="00125791" w:rsidRDefault="00125791" w:rsidP="00125791">
          <w:pPr>
            <w:pStyle w:val="5299E2AA9DE44D37B40C422B915F26AD"/>
          </w:pPr>
          <w:r w:rsidRPr="005362B6">
            <w:rPr>
              <w:rStyle w:val="PlaceholderText"/>
            </w:rPr>
            <w:t>Click or tap here to enter text.</w:t>
          </w:r>
        </w:p>
      </w:docPartBody>
    </w:docPart>
    <w:docPart>
      <w:docPartPr>
        <w:name w:val="3C115E137B18437A9222AA5284A44C8E"/>
        <w:category>
          <w:name w:val="General"/>
          <w:gallery w:val="placeholder"/>
        </w:category>
        <w:types>
          <w:type w:val="bbPlcHdr"/>
        </w:types>
        <w:behaviors>
          <w:behavior w:val="content"/>
        </w:behaviors>
        <w:guid w:val="{1982A508-A62D-4BE4-A5E8-179EAB0F4919}"/>
      </w:docPartPr>
      <w:docPartBody>
        <w:p w:rsidR="00125791" w:rsidRDefault="00125791" w:rsidP="00125791">
          <w:pPr>
            <w:pStyle w:val="3C115E137B18437A9222AA5284A44C8E"/>
          </w:pPr>
          <w:r w:rsidRPr="005362B6">
            <w:rPr>
              <w:rStyle w:val="PlaceholderText"/>
            </w:rPr>
            <w:t>Click or tap here to enter text.</w:t>
          </w:r>
        </w:p>
      </w:docPartBody>
    </w:docPart>
    <w:docPart>
      <w:docPartPr>
        <w:name w:val="C8408D4CB5524A7D891225ED062C1840"/>
        <w:category>
          <w:name w:val="General"/>
          <w:gallery w:val="placeholder"/>
        </w:category>
        <w:types>
          <w:type w:val="bbPlcHdr"/>
        </w:types>
        <w:behaviors>
          <w:behavior w:val="content"/>
        </w:behaviors>
        <w:guid w:val="{8FE42596-6D88-4EF6-94E4-0DDB78EB4DFE}"/>
      </w:docPartPr>
      <w:docPartBody>
        <w:p w:rsidR="00125791" w:rsidRDefault="00125791" w:rsidP="00125791">
          <w:pPr>
            <w:pStyle w:val="C8408D4CB5524A7D891225ED062C1840"/>
          </w:pPr>
          <w:r w:rsidRPr="005362B6">
            <w:rPr>
              <w:rStyle w:val="PlaceholderText"/>
            </w:rPr>
            <w:t>Click or tap here to enter text.</w:t>
          </w:r>
        </w:p>
      </w:docPartBody>
    </w:docPart>
    <w:docPart>
      <w:docPartPr>
        <w:name w:val="8673C05334724A33AA34A01C23A68B77"/>
        <w:category>
          <w:name w:val="General"/>
          <w:gallery w:val="placeholder"/>
        </w:category>
        <w:types>
          <w:type w:val="bbPlcHdr"/>
        </w:types>
        <w:behaviors>
          <w:behavior w:val="content"/>
        </w:behaviors>
        <w:guid w:val="{05C8C6C0-503A-4409-8278-B9B3B1864B28}"/>
      </w:docPartPr>
      <w:docPartBody>
        <w:p w:rsidR="00125791" w:rsidRDefault="00125791" w:rsidP="00125791">
          <w:pPr>
            <w:pStyle w:val="8673C05334724A33AA34A01C23A68B77"/>
          </w:pPr>
          <w:r w:rsidRPr="005362B6">
            <w:rPr>
              <w:rStyle w:val="PlaceholderText"/>
            </w:rPr>
            <w:t>Click or tap here to enter text.</w:t>
          </w:r>
        </w:p>
      </w:docPartBody>
    </w:docPart>
    <w:docPart>
      <w:docPartPr>
        <w:name w:val="47FD41ED6EDD4E1383B8A46B2C6DF93F"/>
        <w:category>
          <w:name w:val="General"/>
          <w:gallery w:val="placeholder"/>
        </w:category>
        <w:types>
          <w:type w:val="bbPlcHdr"/>
        </w:types>
        <w:behaviors>
          <w:behavior w:val="content"/>
        </w:behaviors>
        <w:guid w:val="{6D31E2E1-D682-45EB-B62A-7731B00F6D99}"/>
      </w:docPartPr>
      <w:docPartBody>
        <w:p w:rsidR="00125791" w:rsidRDefault="00125791" w:rsidP="00125791">
          <w:pPr>
            <w:pStyle w:val="47FD41ED6EDD4E1383B8A46B2C6DF93F"/>
          </w:pPr>
          <w:r w:rsidRPr="005362B6">
            <w:rPr>
              <w:rStyle w:val="PlaceholderText"/>
            </w:rPr>
            <w:t>Click or tap here to enter text.</w:t>
          </w:r>
        </w:p>
      </w:docPartBody>
    </w:docPart>
    <w:docPart>
      <w:docPartPr>
        <w:name w:val="CA179A4DEAAB49D28E7FB39750FCA4A5"/>
        <w:category>
          <w:name w:val="General"/>
          <w:gallery w:val="placeholder"/>
        </w:category>
        <w:types>
          <w:type w:val="bbPlcHdr"/>
        </w:types>
        <w:behaviors>
          <w:behavior w:val="content"/>
        </w:behaviors>
        <w:guid w:val="{C33DB961-D847-408B-A965-FF27251532DB}"/>
      </w:docPartPr>
      <w:docPartBody>
        <w:p w:rsidR="00125791" w:rsidRDefault="00125791" w:rsidP="00125791">
          <w:pPr>
            <w:pStyle w:val="CA179A4DEAAB49D28E7FB39750FCA4A5"/>
          </w:pPr>
          <w:r w:rsidRPr="005362B6">
            <w:rPr>
              <w:rStyle w:val="PlaceholderText"/>
            </w:rPr>
            <w:t>Click or tap here to enter text.</w:t>
          </w:r>
        </w:p>
      </w:docPartBody>
    </w:docPart>
    <w:docPart>
      <w:docPartPr>
        <w:name w:val="8A36F5E3E77340D88276CA0554E9F9AC"/>
        <w:category>
          <w:name w:val="General"/>
          <w:gallery w:val="placeholder"/>
        </w:category>
        <w:types>
          <w:type w:val="bbPlcHdr"/>
        </w:types>
        <w:behaviors>
          <w:behavior w:val="content"/>
        </w:behaviors>
        <w:guid w:val="{1C316AA1-8FA3-41DC-BFB1-65B859189F8F}"/>
      </w:docPartPr>
      <w:docPartBody>
        <w:p w:rsidR="00125791" w:rsidRDefault="00125791" w:rsidP="00125791">
          <w:pPr>
            <w:pStyle w:val="8A36F5E3E77340D88276CA0554E9F9AC"/>
          </w:pPr>
          <w:r w:rsidRPr="005362B6">
            <w:rPr>
              <w:rStyle w:val="PlaceholderText"/>
            </w:rPr>
            <w:t>Click or tap here to enter text.</w:t>
          </w:r>
        </w:p>
      </w:docPartBody>
    </w:docPart>
    <w:docPart>
      <w:docPartPr>
        <w:name w:val="160BDADB0A4541799F53B250D438018A"/>
        <w:category>
          <w:name w:val="General"/>
          <w:gallery w:val="placeholder"/>
        </w:category>
        <w:types>
          <w:type w:val="bbPlcHdr"/>
        </w:types>
        <w:behaviors>
          <w:behavior w:val="content"/>
        </w:behaviors>
        <w:guid w:val="{C4A6B2C2-EB04-47B0-9506-2263F62E7137}"/>
      </w:docPartPr>
      <w:docPartBody>
        <w:p w:rsidR="00125791" w:rsidRDefault="00125791" w:rsidP="00125791">
          <w:pPr>
            <w:pStyle w:val="160BDADB0A4541799F53B250D438018A"/>
          </w:pPr>
          <w:r w:rsidRPr="005362B6">
            <w:rPr>
              <w:rStyle w:val="PlaceholderText"/>
            </w:rPr>
            <w:t>Click or tap here to enter text.</w:t>
          </w:r>
        </w:p>
      </w:docPartBody>
    </w:docPart>
    <w:docPart>
      <w:docPartPr>
        <w:name w:val="10D487B16BE24A77B3BAB402B06315CC"/>
        <w:category>
          <w:name w:val="General"/>
          <w:gallery w:val="placeholder"/>
        </w:category>
        <w:types>
          <w:type w:val="bbPlcHdr"/>
        </w:types>
        <w:behaviors>
          <w:behavior w:val="content"/>
        </w:behaviors>
        <w:guid w:val="{C90957C5-EA8A-4204-9086-3F1A49CFBA4A}"/>
      </w:docPartPr>
      <w:docPartBody>
        <w:p w:rsidR="00125791" w:rsidRDefault="00125791" w:rsidP="00125791">
          <w:pPr>
            <w:pStyle w:val="10D487B16BE24A77B3BAB402B06315CC"/>
          </w:pPr>
          <w:r w:rsidRPr="005362B6">
            <w:rPr>
              <w:rStyle w:val="PlaceholderText"/>
            </w:rPr>
            <w:t>Click or tap here to enter text.</w:t>
          </w:r>
        </w:p>
      </w:docPartBody>
    </w:docPart>
    <w:docPart>
      <w:docPartPr>
        <w:name w:val="72860157DF1440C1B3876E68B3766D75"/>
        <w:category>
          <w:name w:val="General"/>
          <w:gallery w:val="placeholder"/>
        </w:category>
        <w:types>
          <w:type w:val="bbPlcHdr"/>
        </w:types>
        <w:behaviors>
          <w:behavior w:val="content"/>
        </w:behaviors>
        <w:guid w:val="{FAC40E63-A7E2-4024-913B-F297E7A896F2}"/>
      </w:docPartPr>
      <w:docPartBody>
        <w:p w:rsidR="00125791" w:rsidRDefault="00125791" w:rsidP="00125791">
          <w:pPr>
            <w:pStyle w:val="72860157DF1440C1B3876E68B3766D75"/>
          </w:pPr>
          <w:r w:rsidRPr="005362B6">
            <w:rPr>
              <w:rStyle w:val="PlaceholderText"/>
            </w:rPr>
            <w:t>Click or tap here to enter text.</w:t>
          </w:r>
        </w:p>
      </w:docPartBody>
    </w:docPart>
    <w:docPart>
      <w:docPartPr>
        <w:name w:val="84E4640917BC472E8A753424B5DE921C"/>
        <w:category>
          <w:name w:val="General"/>
          <w:gallery w:val="placeholder"/>
        </w:category>
        <w:types>
          <w:type w:val="bbPlcHdr"/>
        </w:types>
        <w:behaviors>
          <w:behavior w:val="content"/>
        </w:behaviors>
        <w:guid w:val="{78057995-7B72-4EBF-9667-0B3C943C3986}"/>
      </w:docPartPr>
      <w:docPartBody>
        <w:p w:rsidR="00125791" w:rsidRDefault="00125791" w:rsidP="00125791">
          <w:pPr>
            <w:pStyle w:val="84E4640917BC472E8A753424B5DE921C"/>
          </w:pPr>
          <w:r w:rsidRPr="005362B6">
            <w:rPr>
              <w:rStyle w:val="PlaceholderText"/>
            </w:rPr>
            <w:t>Click or tap here to enter text.</w:t>
          </w:r>
        </w:p>
      </w:docPartBody>
    </w:docPart>
    <w:docPart>
      <w:docPartPr>
        <w:name w:val="60D255321EAB4BDDB3CB8A9EEAA28B94"/>
        <w:category>
          <w:name w:val="General"/>
          <w:gallery w:val="placeholder"/>
        </w:category>
        <w:types>
          <w:type w:val="bbPlcHdr"/>
        </w:types>
        <w:behaviors>
          <w:behavior w:val="content"/>
        </w:behaviors>
        <w:guid w:val="{8B09F8F2-886B-4571-9D73-727605972CAF}"/>
      </w:docPartPr>
      <w:docPartBody>
        <w:p w:rsidR="00125791" w:rsidRDefault="00125791" w:rsidP="00125791">
          <w:pPr>
            <w:pStyle w:val="60D255321EAB4BDDB3CB8A9EEAA28B94"/>
          </w:pPr>
          <w:r w:rsidRPr="005362B6">
            <w:rPr>
              <w:rStyle w:val="PlaceholderText"/>
            </w:rPr>
            <w:t>Click or tap here to enter text.</w:t>
          </w:r>
        </w:p>
      </w:docPartBody>
    </w:docPart>
    <w:docPart>
      <w:docPartPr>
        <w:name w:val="E16976D53B7542EAB7A58C9D59DE1CF4"/>
        <w:category>
          <w:name w:val="General"/>
          <w:gallery w:val="placeholder"/>
        </w:category>
        <w:types>
          <w:type w:val="bbPlcHdr"/>
        </w:types>
        <w:behaviors>
          <w:behavior w:val="content"/>
        </w:behaviors>
        <w:guid w:val="{5BEB82EB-C62E-483B-9CF9-78D67F1EFDCC}"/>
      </w:docPartPr>
      <w:docPartBody>
        <w:p w:rsidR="00125791" w:rsidRDefault="00125791" w:rsidP="00125791">
          <w:pPr>
            <w:pStyle w:val="E16976D53B7542EAB7A58C9D59DE1CF4"/>
          </w:pPr>
          <w:r w:rsidRPr="005362B6">
            <w:rPr>
              <w:rStyle w:val="PlaceholderText"/>
            </w:rPr>
            <w:t>Click or tap here to enter text.</w:t>
          </w:r>
        </w:p>
      </w:docPartBody>
    </w:docPart>
    <w:docPart>
      <w:docPartPr>
        <w:name w:val="946310AFFD114FDE93592FCFFB5D2C55"/>
        <w:category>
          <w:name w:val="General"/>
          <w:gallery w:val="placeholder"/>
        </w:category>
        <w:types>
          <w:type w:val="bbPlcHdr"/>
        </w:types>
        <w:behaviors>
          <w:behavior w:val="content"/>
        </w:behaviors>
        <w:guid w:val="{EE8E0AE5-1A2B-4E2D-9AFB-585F91E7984B}"/>
      </w:docPartPr>
      <w:docPartBody>
        <w:p w:rsidR="00125791" w:rsidRDefault="00125791" w:rsidP="00125791">
          <w:pPr>
            <w:pStyle w:val="946310AFFD114FDE93592FCFFB5D2C55"/>
          </w:pPr>
          <w:r w:rsidRPr="005362B6">
            <w:rPr>
              <w:rStyle w:val="PlaceholderText"/>
            </w:rPr>
            <w:t>Click or tap here to enter text.</w:t>
          </w:r>
        </w:p>
      </w:docPartBody>
    </w:docPart>
    <w:docPart>
      <w:docPartPr>
        <w:name w:val="F234A6ED763B486B9BC3E8B418B1D14C"/>
        <w:category>
          <w:name w:val="General"/>
          <w:gallery w:val="placeholder"/>
        </w:category>
        <w:types>
          <w:type w:val="bbPlcHdr"/>
        </w:types>
        <w:behaviors>
          <w:behavior w:val="content"/>
        </w:behaviors>
        <w:guid w:val="{2C94FB03-B51A-4DEA-B3A9-55486EFCDF7F}"/>
      </w:docPartPr>
      <w:docPartBody>
        <w:p w:rsidR="00125791" w:rsidRDefault="00125791" w:rsidP="00125791">
          <w:pPr>
            <w:pStyle w:val="F234A6ED763B486B9BC3E8B418B1D14C"/>
          </w:pPr>
          <w:r w:rsidRPr="005362B6">
            <w:rPr>
              <w:rStyle w:val="PlaceholderText"/>
            </w:rPr>
            <w:t>Click or tap here to enter text.</w:t>
          </w:r>
        </w:p>
      </w:docPartBody>
    </w:docPart>
    <w:docPart>
      <w:docPartPr>
        <w:name w:val="E96900968EE046A19B7AF3162FEB8E14"/>
        <w:category>
          <w:name w:val="General"/>
          <w:gallery w:val="placeholder"/>
        </w:category>
        <w:types>
          <w:type w:val="bbPlcHdr"/>
        </w:types>
        <w:behaviors>
          <w:behavior w:val="content"/>
        </w:behaviors>
        <w:guid w:val="{27144FCF-A4A3-4871-AE95-1B67A3C636B1}"/>
      </w:docPartPr>
      <w:docPartBody>
        <w:p w:rsidR="00125791" w:rsidRDefault="00125791" w:rsidP="00125791">
          <w:pPr>
            <w:pStyle w:val="E96900968EE046A19B7AF3162FEB8E14"/>
          </w:pPr>
          <w:r w:rsidRPr="005362B6">
            <w:rPr>
              <w:rStyle w:val="PlaceholderText"/>
            </w:rPr>
            <w:t>Click or tap here to enter text.</w:t>
          </w:r>
        </w:p>
      </w:docPartBody>
    </w:docPart>
    <w:docPart>
      <w:docPartPr>
        <w:name w:val="38B31A0D4E7F4668A2807A3CE776199F"/>
        <w:category>
          <w:name w:val="General"/>
          <w:gallery w:val="placeholder"/>
        </w:category>
        <w:types>
          <w:type w:val="bbPlcHdr"/>
        </w:types>
        <w:behaviors>
          <w:behavior w:val="content"/>
        </w:behaviors>
        <w:guid w:val="{7C83FDB2-21FF-44B1-AB46-B5BEB6733C86}"/>
      </w:docPartPr>
      <w:docPartBody>
        <w:p w:rsidR="00125791" w:rsidRDefault="00125791" w:rsidP="00125791">
          <w:pPr>
            <w:pStyle w:val="38B31A0D4E7F4668A2807A3CE776199F"/>
          </w:pPr>
          <w:r w:rsidRPr="005362B6">
            <w:rPr>
              <w:rStyle w:val="PlaceholderText"/>
            </w:rPr>
            <w:t>Click or tap here to enter text.</w:t>
          </w:r>
        </w:p>
      </w:docPartBody>
    </w:docPart>
    <w:docPart>
      <w:docPartPr>
        <w:name w:val="613FFC93256A4FCAB1DF109952B93258"/>
        <w:category>
          <w:name w:val="General"/>
          <w:gallery w:val="placeholder"/>
        </w:category>
        <w:types>
          <w:type w:val="bbPlcHdr"/>
        </w:types>
        <w:behaviors>
          <w:behavior w:val="content"/>
        </w:behaviors>
        <w:guid w:val="{E7DDC467-E696-449A-9DB3-71FF48584426}"/>
      </w:docPartPr>
      <w:docPartBody>
        <w:p w:rsidR="00125791" w:rsidRDefault="00125791" w:rsidP="00125791">
          <w:pPr>
            <w:pStyle w:val="613FFC93256A4FCAB1DF109952B93258"/>
          </w:pPr>
          <w:r w:rsidRPr="005362B6">
            <w:rPr>
              <w:rStyle w:val="PlaceholderText"/>
            </w:rPr>
            <w:t>Click or tap here to enter text.</w:t>
          </w:r>
        </w:p>
      </w:docPartBody>
    </w:docPart>
    <w:docPart>
      <w:docPartPr>
        <w:name w:val="02F3C09FE4C84AFF80C8BC740D84A7A0"/>
        <w:category>
          <w:name w:val="General"/>
          <w:gallery w:val="placeholder"/>
        </w:category>
        <w:types>
          <w:type w:val="bbPlcHdr"/>
        </w:types>
        <w:behaviors>
          <w:behavior w:val="content"/>
        </w:behaviors>
        <w:guid w:val="{325E8852-EBEA-40C8-964A-6C642D9BF4BA}"/>
      </w:docPartPr>
      <w:docPartBody>
        <w:p w:rsidR="00000000" w:rsidRDefault="00125791" w:rsidP="00125791">
          <w:pPr>
            <w:pStyle w:val="02F3C09FE4C84AFF80C8BC740D84A7A0"/>
          </w:pPr>
          <w:r w:rsidRPr="005362B6">
            <w:rPr>
              <w:rStyle w:val="PlaceholderText"/>
            </w:rPr>
            <w:t>Click or tap here to enter text.</w:t>
          </w:r>
        </w:p>
      </w:docPartBody>
    </w:docPart>
    <w:docPart>
      <w:docPartPr>
        <w:name w:val="BC1B723C5FFD4994915B8EA124BCD4A1"/>
        <w:category>
          <w:name w:val="General"/>
          <w:gallery w:val="placeholder"/>
        </w:category>
        <w:types>
          <w:type w:val="bbPlcHdr"/>
        </w:types>
        <w:behaviors>
          <w:behavior w:val="content"/>
        </w:behaviors>
        <w:guid w:val="{A80DE858-2A68-49C0-953C-6D27DD6B659A}"/>
      </w:docPartPr>
      <w:docPartBody>
        <w:p w:rsidR="00000000" w:rsidRDefault="00125791" w:rsidP="00125791">
          <w:pPr>
            <w:pStyle w:val="BC1B723C5FFD4994915B8EA124BCD4A1"/>
          </w:pPr>
          <w:r w:rsidRPr="005362B6">
            <w:rPr>
              <w:rStyle w:val="PlaceholderText"/>
            </w:rPr>
            <w:t>Click or tap here to enter text.</w:t>
          </w:r>
        </w:p>
      </w:docPartBody>
    </w:docPart>
    <w:docPart>
      <w:docPartPr>
        <w:name w:val="73833A44F9C045EC98358AF87172C5CF"/>
        <w:category>
          <w:name w:val="General"/>
          <w:gallery w:val="placeholder"/>
        </w:category>
        <w:types>
          <w:type w:val="bbPlcHdr"/>
        </w:types>
        <w:behaviors>
          <w:behavior w:val="content"/>
        </w:behaviors>
        <w:guid w:val="{2D1EB123-A440-4A9D-977B-14199FD794B0}"/>
      </w:docPartPr>
      <w:docPartBody>
        <w:p w:rsidR="00000000" w:rsidRDefault="00125791" w:rsidP="00125791">
          <w:pPr>
            <w:pStyle w:val="73833A44F9C045EC98358AF87172C5CF"/>
          </w:pPr>
          <w:r w:rsidRPr="005362B6">
            <w:rPr>
              <w:rStyle w:val="PlaceholderText"/>
            </w:rPr>
            <w:t>Click or tap here to enter text.</w:t>
          </w:r>
        </w:p>
      </w:docPartBody>
    </w:docPart>
    <w:docPart>
      <w:docPartPr>
        <w:name w:val="B6FC2B179A0A443A868169E79A6BDE95"/>
        <w:category>
          <w:name w:val="General"/>
          <w:gallery w:val="placeholder"/>
        </w:category>
        <w:types>
          <w:type w:val="bbPlcHdr"/>
        </w:types>
        <w:behaviors>
          <w:behavior w:val="content"/>
        </w:behaviors>
        <w:guid w:val="{0F5404E7-67AF-4CA9-91FC-B70B7992DED8}"/>
      </w:docPartPr>
      <w:docPartBody>
        <w:p w:rsidR="00000000" w:rsidRDefault="00125791" w:rsidP="00125791">
          <w:pPr>
            <w:pStyle w:val="B6FC2B179A0A443A868169E79A6BDE95"/>
          </w:pPr>
          <w:r w:rsidRPr="005362B6">
            <w:rPr>
              <w:rStyle w:val="PlaceholderText"/>
            </w:rPr>
            <w:t>Click or tap here to enter text.</w:t>
          </w:r>
        </w:p>
      </w:docPartBody>
    </w:docPart>
    <w:docPart>
      <w:docPartPr>
        <w:name w:val="8CA3BE35E9D046AA9A21D0A3B39A542F"/>
        <w:category>
          <w:name w:val="General"/>
          <w:gallery w:val="placeholder"/>
        </w:category>
        <w:types>
          <w:type w:val="bbPlcHdr"/>
        </w:types>
        <w:behaviors>
          <w:behavior w:val="content"/>
        </w:behaviors>
        <w:guid w:val="{06FC15E0-2E04-43D1-AFB7-409F78C0B065}"/>
      </w:docPartPr>
      <w:docPartBody>
        <w:p w:rsidR="00000000" w:rsidRDefault="00125791" w:rsidP="00125791">
          <w:pPr>
            <w:pStyle w:val="8CA3BE35E9D046AA9A21D0A3B39A542F"/>
          </w:pPr>
          <w:r w:rsidRPr="005362B6">
            <w:rPr>
              <w:rStyle w:val="PlaceholderText"/>
            </w:rPr>
            <w:t>Click or tap here to enter text.</w:t>
          </w:r>
        </w:p>
      </w:docPartBody>
    </w:docPart>
    <w:docPart>
      <w:docPartPr>
        <w:name w:val="AAF88A99682D4ECEAEB8C885CBD1BF8E"/>
        <w:category>
          <w:name w:val="General"/>
          <w:gallery w:val="placeholder"/>
        </w:category>
        <w:types>
          <w:type w:val="bbPlcHdr"/>
        </w:types>
        <w:behaviors>
          <w:behavior w:val="content"/>
        </w:behaviors>
        <w:guid w:val="{D793B27C-B743-46B1-85A3-7A5B484D94E0}"/>
      </w:docPartPr>
      <w:docPartBody>
        <w:p w:rsidR="00000000" w:rsidRDefault="00125791" w:rsidP="00125791">
          <w:pPr>
            <w:pStyle w:val="AAF88A99682D4ECEAEB8C885CBD1BF8E"/>
          </w:pPr>
          <w:r w:rsidRPr="005362B6">
            <w:rPr>
              <w:rStyle w:val="PlaceholderText"/>
            </w:rPr>
            <w:t>Click or tap here to enter text.</w:t>
          </w:r>
        </w:p>
      </w:docPartBody>
    </w:docPart>
    <w:docPart>
      <w:docPartPr>
        <w:name w:val="1568A6D74A8B4A22891699CA43FD1110"/>
        <w:category>
          <w:name w:val="General"/>
          <w:gallery w:val="placeholder"/>
        </w:category>
        <w:types>
          <w:type w:val="bbPlcHdr"/>
        </w:types>
        <w:behaviors>
          <w:behavior w:val="content"/>
        </w:behaviors>
        <w:guid w:val="{F7E44D03-E637-44EF-B3E0-5694D643926B}"/>
      </w:docPartPr>
      <w:docPartBody>
        <w:p w:rsidR="00000000" w:rsidRDefault="00125791" w:rsidP="00125791">
          <w:pPr>
            <w:pStyle w:val="1568A6D74A8B4A22891699CA43FD1110"/>
          </w:pPr>
          <w:r w:rsidRPr="005362B6">
            <w:rPr>
              <w:rStyle w:val="PlaceholderText"/>
            </w:rPr>
            <w:t>Click or tap here to enter text.</w:t>
          </w:r>
        </w:p>
      </w:docPartBody>
    </w:docPart>
    <w:docPart>
      <w:docPartPr>
        <w:name w:val="82FB86D1F3D145BF8CC41E026C456C98"/>
        <w:category>
          <w:name w:val="General"/>
          <w:gallery w:val="placeholder"/>
        </w:category>
        <w:types>
          <w:type w:val="bbPlcHdr"/>
        </w:types>
        <w:behaviors>
          <w:behavior w:val="content"/>
        </w:behaviors>
        <w:guid w:val="{E7909F14-FBB8-4074-9BA5-424A923C032E}"/>
      </w:docPartPr>
      <w:docPartBody>
        <w:p w:rsidR="00000000" w:rsidRDefault="00125791" w:rsidP="00125791">
          <w:pPr>
            <w:pStyle w:val="82FB86D1F3D145BF8CC41E026C456C98"/>
          </w:pPr>
          <w:r w:rsidRPr="005362B6">
            <w:rPr>
              <w:rStyle w:val="PlaceholderText"/>
            </w:rPr>
            <w:t>Click or tap here to enter text.</w:t>
          </w:r>
        </w:p>
      </w:docPartBody>
    </w:docPart>
    <w:docPart>
      <w:docPartPr>
        <w:name w:val="DE975D89413C454B84C126DA1D28690A"/>
        <w:category>
          <w:name w:val="General"/>
          <w:gallery w:val="placeholder"/>
        </w:category>
        <w:types>
          <w:type w:val="bbPlcHdr"/>
        </w:types>
        <w:behaviors>
          <w:behavior w:val="content"/>
        </w:behaviors>
        <w:guid w:val="{0D8616BF-F0EF-476E-8F8A-BC54EAC1C5D6}"/>
      </w:docPartPr>
      <w:docPartBody>
        <w:p w:rsidR="00000000" w:rsidRDefault="00125791" w:rsidP="00125791">
          <w:pPr>
            <w:pStyle w:val="DE975D89413C454B84C126DA1D28690A"/>
          </w:pPr>
          <w:r w:rsidRPr="005362B6">
            <w:rPr>
              <w:rStyle w:val="PlaceholderText"/>
            </w:rPr>
            <w:t>Click or tap here to enter text.</w:t>
          </w:r>
        </w:p>
      </w:docPartBody>
    </w:docPart>
    <w:docPart>
      <w:docPartPr>
        <w:name w:val="35AC418606454A539031503B62D69363"/>
        <w:category>
          <w:name w:val="General"/>
          <w:gallery w:val="placeholder"/>
        </w:category>
        <w:types>
          <w:type w:val="bbPlcHdr"/>
        </w:types>
        <w:behaviors>
          <w:behavior w:val="content"/>
        </w:behaviors>
        <w:guid w:val="{D9108440-D4DE-43B3-9700-A1C823A84924}"/>
      </w:docPartPr>
      <w:docPartBody>
        <w:p w:rsidR="00000000" w:rsidRDefault="00125791" w:rsidP="00125791">
          <w:pPr>
            <w:pStyle w:val="35AC418606454A539031503B62D69363"/>
          </w:pPr>
          <w:r w:rsidRPr="005362B6">
            <w:rPr>
              <w:rStyle w:val="PlaceholderText"/>
            </w:rPr>
            <w:t>Click or tap here to enter text.</w:t>
          </w:r>
        </w:p>
      </w:docPartBody>
    </w:docPart>
    <w:docPart>
      <w:docPartPr>
        <w:name w:val="8E0CE84E725F4141A0260BBBB7C6AFE9"/>
        <w:category>
          <w:name w:val="General"/>
          <w:gallery w:val="placeholder"/>
        </w:category>
        <w:types>
          <w:type w:val="bbPlcHdr"/>
        </w:types>
        <w:behaviors>
          <w:behavior w:val="content"/>
        </w:behaviors>
        <w:guid w:val="{6203C1FE-FEE5-487E-B63D-D07BA2982BBF}"/>
      </w:docPartPr>
      <w:docPartBody>
        <w:p w:rsidR="00000000" w:rsidRDefault="00125791" w:rsidP="00125791">
          <w:pPr>
            <w:pStyle w:val="8E0CE84E725F4141A0260BBBB7C6AFE9"/>
          </w:pPr>
          <w:r w:rsidRPr="005362B6">
            <w:rPr>
              <w:rStyle w:val="PlaceholderText"/>
            </w:rPr>
            <w:t>Click or tap here to enter text.</w:t>
          </w:r>
        </w:p>
      </w:docPartBody>
    </w:docPart>
    <w:docPart>
      <w:docPartPr>
        <w:name w:val="AF3F2FCC055849DB84CD7DC733ED70E3"/>
        <w:category>
          <w:name w:val="General"/>
          <w:gallery w:val="placeholder"/>
        </w:category>
        <w:types>
          <w:type w:val="bbPlcHdr"/>
        </w:types>
        <w:behaviors>
          <w:behavior w:val="content"/>
        </w:behaviors>
        <w:guid w:val="{25F3E870-92B3-4C6E-804D-46994155B289}"/>
      </w:docPartPr>
      <w:docPartBody>
        <w:p w:rsidR="00000000" w:rsidRDefault="00125791" w:rsidP="00125791">
          <w:pPr>
            <w:pStyle w:val="AF3F2FCC055849DB84CD7DC733ED70E3"/>
          </w:pPr>
          <w:r w:rsidRPr="005362B6">
            <w:rPr>
              <w:rStyle w:val="PlaceholderText"/>
            </w:rPr>
            <w:t>Click or tap here to enter text.</w:t>
          </w:r>
        </w:p>
      </w:docPartBody>
    </w:docPart>
    <w:docPart>
      <w:docPartPr>
        <w:name w:val="A058A86677B24664834746EA00ABA275"/>
        <w:category>
          <w:name w:val="General"/>
          <w:gallery w:val="placeholder"/>
        </w:category>
        <w:types>
          <w:type w:val="bbPlcHdr"/>
        </w:types>
        <w:behaviors>
          <w:behavior w:val="content"/>
        </w:behaviors>
        <w:guid w:val="{BB569870-0234-4064-8067-42A66F1E4BBA}"/>
      </w:docPartPr>
      <w:docPartBody>
        <w:p w:rsidR="00000000" w:rsidRDefault="00125791" w:rsidP="00125791">
          <w:pPr>
            <w:pStyle w:val="A058A86677B24664834746EA00ABA275"/>
          </w:pPr>
          <w:r w:rsidRPr="005362B6">
            <w:rPr>
              <w:rStyle w:val="PlaceholderText"/>
            </w:rPr>
            <w:t>Click or tap here to enter text.</w:t>
          </w:r>
        </w:p>
      </w:docPartBody>
    </w:docPart>
    <w:docPart>
      <w:docPartPr>
        <w:name w:val="BF0ACD841ED145C0A72F44248A649067"/>
        <w:category>
          <w:name w:val="General"/>
          <w:gallery w:val="placeholder"/>
        </w:category>
        <w:types>
          <w:type w:val="bbPlcHdr"/>
        </w:types>
        <w:behaviors>
          <w:behavior w:val="content"/>
        </w:behaviors>
        <w:guid w:val="{12B96F38-CFD5-436B-BBD1-DA36D834CAB1}"/>
      </w:docPartPr>
      <w:docPartBody>
        <w:p w:rsidR="00000000" w:rsidRDefault="00125791" w:rsidP="00125791">
          <w:pPr>
            <w:pStyle w:val="BF0ACD841ED145C0A72F44248A649067"/>
          </w:pPr>
          <w:r w:rsidRPr="005362B6">
            <w:rPr>
              <w:rStyle w:val="PlaceholderText"/>
            </w:rPr>
            <w:t>Click or tap here to enter text.</w:t>
          </w:r>
        </w:p>
      </w:docPartBody>
    </w:docPart>
    <w:docPart>
      <w:docPartPr>
        <w:name w:val="42BCFC733B2545DBBAD1AA0119F01BFC"/>
        <w:category>
          <w:name w:val="General"/>
          <w:gallery w:val="placeholder"/>
        </w:category>
        <w:types>
          <w:type w:val="bbPlcHdr"/>
        </w:types>
        <w:behaviors>
          <w:behavior w:val="content"/>
        </w:behaviors>
        <w:guid w:val="{B2C2B721-4055-42D5-AB9F-C19E91C53153}"/>
      </w:docPartPr>
      <w:docPartBody>
        <w:p w:rsidR="00000000" w:rsidRDefault="00125791" w:rsidP="00125791">
          <w:pPr>
            <w:pStyle w:val="42BCFC733B2545DBBAD1AA0119F01BFC"/>
          </w:pPr>
          <w:r w:rsidRPr="005362B6">
            <w:rPr>
              <w:rStyle w:val="PlaceholderText"/>
            </w:rPr>
            <w:t>Click or tap here to enter text.</w:t>
          </w:r>
        </w:p>
      </w:docPartBody>
    </w:docPart>
    <w:docPart>
      <w:docPartPr>
        <w:name w:val="516E5F4ADEE14F438F28F7A8755E88C7"/>
        <w:category>
          <w:name w:val="General"/>
          <w:gallery w:val="placeholder"/>
        </w:category>
        <w:types>
          <w:type w:val="bbPlcHdr"/>
        </w:types>
        <w:behaviors>
          <w:behavior w:val="content"/>
        </w:behaviors>
        <w:guid w:val="{0870BD8E-3B6D-40A0-A2B4-03E48CFEC3C3}"/>
      </w:docPartPr>
      <w:docPartBody>
        <w:p w:rsidR="00000000" w:rsidRDefault="00125791" w:rsidP="00125791">
          <w:pPr>
            <w:pStyle w:val="516E5F4ADEE14F438F28F7A8755E88C7"/>
          </w:pPr>
          <w:r w:rsidRPr="005362B6">
            <w:rPr>
              <w:rStyle w:val="PlaceholderText"/>
            </w:rPr>
            <w:t>Click or tap here to enter text.</w:t>
          </w:r>
        </w:p>
      </w:docPartBody>
    </w:docPart>
    <w:docPart>
      <w:docPartPr>
        <w:name w:val="5BE6CAD3FFFC40D382667F4C1863BD22"/>
        <w:category>
          <w:name w:val="General"/>
          <w:gallery w:val="placeholder"/>
        </w:category>
        <w:types>
          <w:type w:val="bbPlcHdr"/>
        </w:types>
        <w:behaviors>
          <w:behavior w:val="content"/>
        </w:behaviors>
        <w:guid w:val="{1E0B6D13-052C-42E0-9A69-4605531EA526}"/>
      </w:docPartPr>
      <w:docPartBody>
        <w:p w:rsidR="00000000" w:rsidRDefault="00125791" w:rsidP="00125791">
          <w:pPr>
            <w:pStyle w:val="5BE6CAD3FFFC40D382667F4C1863BD22"/>
          </w:pPr>
          <w:r w:rsidRPr="005362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hief Blueprint">
    <w:panose1 w:val="020B0500000000000000"/>
    <w:charset w:val="00"/>
    <w:family w:val="swiss"/>
    <w:pitch w:val="variable"/>
    <w:sig w:usb0="00000003" w:usb1="00000001" w:usb2="00000000" w:usb3="00000000" w:csb0="00000001" w:csb1="00000000"/>
  </w:font>
  <w:font w:name="Sail">
    <w:panose1 w:val="02000000000000000000"/>
    <w:charset w:val="00"/>
    <w:family w:val="auto"/>
    <w:pitch w:val="variable"/>
    <w:sig w:usb0="8000002F" w:usb1="0000000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91"/>
    <w:rsid w:val="0012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791"/>
    <w:rPr>
      <w:color w:val="808080"/>
    </w:rPr>
  </w:style>
  <w:style w:type="paragraph" w:customStyle="1" w:styleId="33D575AA30544B30AB0FA92E761992F8">
    <w:name w:val="33D575AA30544B30AB0FA92E761992F8"/>
    <w:rsid w:val="00125791"/>
  </w:style>
  <w:style w:type="paragraph" w:customStyle="1" w:styleId="B0A570C4BFB943878632ACAFB04C7B0C">
    <w:name w:val="B0A570C4BFB943878632ACAFB04C7B0C"/>
    <w:rsid w:val="00125791"/>
  </w:style>
  <w:style w:type="paragraph" w:customStyle="1" w:styleId="9EC376486F9A46BA9DCC557FCBAB3DF7">
    <w:name w:val="9EC376486F9A46BA9DCC557FCBAB3DF7"/>
    <w:rsid w:val="00125791"/>
  </w:style>
  <w:style w:type="paragraph" w:customStyle="1" w:styleId="11091AD6674A44488E58D656FAB16E8D">
    <w:name w:val="11091AD6674A44488E58D656FAB16E8D"/>
    <w:rsid w:val="00125791"/>
  </w:style>
  <w:style w:type="paragraph" w:customStyle="1" w:styleId="17D3BB61B63346B2A60134BA01F5A062">
    <w:name w:val="17D3BB61B63346B2A60134BA01F5A062"/>
    <w:rsid w:val="00125791"/>
  </w:style>
  <w:style w:type="paragraph" w:customStyle="1" w:styleId="A352F6B82D604D5B9B3A256652BBC803">
    <w:name w:val="A352F6B82D604D5B9B3A256652BBC803"/>
    <w:rsid w:val="00125791"/>
  </w:style>
  <w:style w:type="paragraph" w:customStyle="1" w:styleId="435C81784F1446109AA74C7D5F73BFF6">
    <w:name w:val="435C81784F1446109AA74C7D5F73BFF6"/>
    <w:rsid w:val="00125791"/>
  </w:style>
  <w:style w:type="paragraph" w:customStyle="1" w:styleId="321A1D7E3FFC447F9DE134EAFE942DA4">
    <w:name w:val="321A1D7E3FFC447F9DE134EAFE942DA4"/>
    <w:rsid w:val="00125791"/>
  </w:style>
  <w:style w:type="paragraph" w:customStyle="1" w:styleId="C4F3C98FA5AE48CF8F29BF3D30657FCF">
    <w:name w:val="C4F3C98FA5AE48CF8F29BF3D30657FCF"/>
    <w:rsid w:val="00125791"/>
  </w:style>
  <w:style w:type="paragraph" w:customStyle="1" w:styleId="04647DD142314795A7F799B5EEF04A2E">
    <w:name w:val="04647DD142314795A7F799B5EEF04A2E"/>
    <w:rsid w:val="00125791"/>
  </w:style>
  <w:style w:type="paragraph" w:customStyle="1" w:styleId="34926B6A9E734492BB0640A69F962C66">
    <w:name w:val="34926B6A9E734492BB0640A69F962C66"/>
    <w:rsid w:val="00125791"/>
  </w:style>
  <w:style w:type="paragraph" w:customStyle="1" w:styleId="B021CA0D13FD4F24AABD803FE8BE9846">
    <w:name w:val="B021CA0D13FD4F24AABD803FE8BE9846"/>
    <w:rsid w:val="00125791"/>
  </w:style>
  <w:style w:type="paragraph" w:customStyle="1" w:styleId="3E76AFA0E1E241D39B50A15A8D0C89B7">
    <w:name w:val="3E76AFA0E1E241D39B50A15A8D0C89B7"/>
    <w:rsid w:val="00125791"/>
  </w:style>
  <w:style w:type="paragraph" w:customStyle="1" w:styleId="0103B6BD9B1E4D03801963D72B9F0364">
    <w:name w:val="0103B6BD9B1E4D03801963D72B9F0364"/>
    <w:rsid w:val="00125791"/>
  </w:style>
  <w:style w:type="paragraph" w:customStyle="1" w:styleId="60E66CCB12F348C89604B093D0AA13AD">
    <w:name w:val="60E66CCB12F348C89604B093D0AA13AD"/>
    <w:rsid w:val="00125791"/>
  </w:style>
  <w:style w:type="paragraph" w:customStyle="1" w:styleId="E2B0833B8C994B40B470B2B95F76DFCD">
    <w:name w:val="E2B0833B8C994B40B470B2B95F76DFCD"/>
    <w:rsid w:val="00125791"/>
  </w:style>
  <w:style w:type="paragraph" w:customStyle="1" w:styleId="510DB29B84E44EBDB6F5F98D8BC58D2F">
    <w:name w:val="510DB29B84E44EBDB6F5F98D8BC58D2F"/>
    <w:rsid w:val="00125791"/>
  </w:style>
  <w:style w:type="paragraph" w:customStyle="1" w:styleId="F7F681B82D654945ABA5BE562E51171C">
    <w:name w:val="F7F681B82D654945ABA5BE562E51171C"/>
    <w:rsid w:val="00125791"/>
  </w:style>
  <w:style w:type="paragraph" w:customStyle="1" w:styleId="C2D935D65E21450BAF0C93BD670E7ECC">
    <w:name w:val="C2D935D65E21450BAF0C93BD670E7ECC"/>
    <w:rsid w:val="00125791"/>
  </w:style>
  <w:style w:type="paragraph" w:customStyle="1" w:styleId="A403B67C44C647FEB18F48E2EF9C510F">
    <w:name w:val="A403B67C44C647FEB18F48E2EF9C510F"/>
    <w:rsid w:val="00125791"/>
  </w:style>
  <w:style w:type="paragraph" w:customStyle="1" w:styleId="A8926F2F93EB48A5932A6AFD9E6F8E69">
    <w:name w:val="A8926F2F93EB48A5932A6AFD9E6F8E69"/>
    <w:rsid w:val="00125791"/>
  </w:style>
  <w:style w:type="paragraph" w:customStyle="1" w:styleId="31E5B4D0782347CA98CF6B02B875D5B6">
    <w:name w:val="31E5B4D0782347CA98CF6B02B875D5B6"/>
    <w:rsid w:val="00125791"/>
  </w:style>
  <w:style w:type="paragraph" w:customStyle="1" w:styleId="7E0AEFF0F493470588821DC6230DD836">
    <w:name w:val="7E0AEFF0F493470588821DC6230DD836"/>
    <w:rsid w:val="00125791"/>
  </w:style>
  <w:style w:type="paragraph" w:customStyle="1" w:styleId="A8A3A24D9BAA4203BDFC52B1BB112424">
    <w:name w:val="A8A3A24D9BAA4203BDFC52B1BB112424"/>
    <w:rsid w:val="00125791"/>
  </w:style>
  <w:style w:type="paragraph" w:customStyle="1" w:styleId="503A0F1BBDD948A59F970636B5E17E52">
    <w:name w:val="503A0F1BBDD948A59F970636B5E17E52"/>
    <w:rsid w:val="00125791"/>
  </w:style>
  <w:style w:type="paragraph" w:customStyle="1" w:styleId="52CCAA6E17DE4DE6899057F660371C68">
    <w:name w:val="52CCAA6E17DE4DE6899057F660371C68"/>
    <w:rsid w:val="00125791"/>
  </w:style>
  <w:style w:type="paragraph" w:customStyle="1" w:styleId="D2B18E35F5BA47EBAF69F33BB6556640">
    <w:name w:val="D2B18E35F5BA47EBAF69F33BB6556640"/>
    <w:rsid w:val="00125791"/>
  </w:style>
  <w:style w:type="paragraph" w:customStyle="1" w:styleId="84A039458B2449879F542A011E29F697">
    <w:name w:val="84A039458B2449879F542A011E29F697"/>
    <w:rsid w:val="00125791"/>
  </w:style>
  <w:style w:type="paragraph" w:customStyle="1" w:styleId="506D7415113F493CA72CC1932E2E6B87">
    <w:name w:val="506D7415113F493CA72CC1932E2E6B87"/>
    <w:rsid w:val="00125791"/>
  </w:style>
  <w:style w:type="paragraph" w:customStyle="1" w:styleId="077D43A7193447BCBBCED51E222D8C8F">
    <w:name w:val="077D43A7193447BCBBCED51E222D8C8F"/>
    <w:rsid w:val="00125791"/>
  </w:style>
  <w:style w:type="paragraph" w:customStyle="1" w:styleId="E7F3D1D44530463585C3C00EAF42F643">
    <w:name w:val="E7F3D1D44530463585C3C00EAF42F643"/>
    <w:rsid w:val="00125791"/>
  </w:style>
  <w:style w:type="paragraph" w:customStyle="1" w:styleId="ED47FDB017B946F1A37AA233BADE8673">
    <w:name w:val="ED47FDB017B946F1A37AA233BADE8673"/>
    <w:rsid w:val="00125791"/>
  </w:style>
  <w:style w:type="paragraph" w:customStyle="1" w:styleId="C9F2D548498049B5BAFDB0D4D177AC28">
    <w:name w:val="C9F2D548498049B5BAFDB0D4D177AC28"/>
    <w:rsid w:val="00125791"/>
  </w:style>
  <w:style w:type="paragraph" w:customStyle="1" w:styleId="9C5798C072BA443388A6524E98DEDD52">
    <w:name w:val="9C5798C072BA443388A6524E98DEDD52"/>
    <w:rsid w:val="00125791"/>
  </w:style>
  <w:style w:type="paragraph" w:customStyle="1" w:styleId="75238659F1C04A378CEBB9CDFABF6EFE">
    <w:name w:val="75238659F1C04A378CEBB9CDFABF6EFE"/>
    <w:rsid w:val="00125791"/>
  </w:style>
  <w:style w:type="paragraph" w:customStyle="1" w:styleId="84437A17F9454D029C2F345082C2BF3F">
    <w:name w:val="84437A17F9454D029C2F345082C2BF3F"/>
    <w:rsid w:val="00125791"/>
  </w:style>
  <w:style w:type="paragraph" w:customStyle="1" w:styleId="7BAC9317FCE24CFDB5CDD36810032635">
    <w:name w:val="7BAC9317FCE24CFDB5CDD36810032635"/>
    <w:rsid w:val="00125791"/>
  </w:style>
  <w:style w:type="paragraph" w:customStyle="1" w:styleId="56B2656C6CF840CAA0C5FD59BE01E729">
    <w:name w:val="56B2656C6CF840CAA0C5FD59BE01E729"/>
    <w:rsid w:val="00125791"/>
  </w:style>
  <w:style w:type="paragraph" w:customStyle="1" w:styleId="AF1AFF27749B423AAFF22A4F5096634F">
    <w:name w:val="AF1AFF27749B423AAFF22A4F5096634F"/>
    <w:rsid w:val="00125791"/>
  </w:style>
  <w:style w:type="paragraph" w:customStyle="1" w:styleId="715B2F48B2EA415F831E054A9F54B52D">
    <w:name w:val="715B2F48B2EA415F831E054A9F54B52D"/>
    <w:rsid w:val="00125791"/>
  </w:style>
  <w:style w:type="paragraph" w:customStyle="1" w:styleId="4B5255685CE6454E8402EBDEF32DE19D">
    <w:name w:val="4B5255685CE6454E8402EBDEF32DE19D"/>
    <w:rsid w:val="00125791"/>
  </w:style>
  <w:style w:type="paragraph" w:customStyle="1" w:styleId="F36D54FA34364224AE937C523A2F0DB3">
    <w:name w:val="F36D54FA34364224AE937C523A2F0DB3"/>
    <w:rsid w:val="00125791"/>
  </w:style>
  <w:style w:type="paragraph" w:customStyle="1" w:styleId="6325CB12317C4E39806A2CF5681BACF2">
    <w:name w:val="6325CB12317C4E39806A2CF5681BACF2"/>
    <w:rsid w:val="00125791"/>
  </w:style>
  <w:style w:type="paragraph" w:customStyle="1" w:styleId="74D81D76F88247939D63A8A234532746">
    <w:name w:val="74D81D76F88247939D63A8A234532746"/>
    <w:rsid w:val="00125791"/>
  </w:style>
  <w:style w:type="paragraph" w:customStyle="1" w:styleId="246193F0DAFD487F986E5942A6AE9DD8">
    <w:name w:val="246193F0DAFD487F986E5942A6AE9DD8"/>
    <w:rsid w:val="00125791"/>
  </w:style>
  <w:style w:type="paragraph" w:customStyle="1" w:styleId="3B3A2FB3F6C3494F933261A68FDE1826">
    <w:name w:val="3B3A2FB3F6C3494F933261A68FDE1826"/>
    <w:rsid w:val="00125791"/>
  </w:style>
  <w:style w:type="paragraph" w:customStyle="1" w:styleId="5392F17792E240C5AD3A614ED7939D9C">
    <w:name w:val="5392F17792E240C5AD3A614ED7939D9C"/>
    <w:rsid w:val="00125791"/>
  </w:style>
  <w:style w:type="paragraph" w:customStyle="1" w:styleId="A4BA10483FAE462B8386D697C873C77B">
    <w:name w:val="A4BA10483FAE462B8386D697C873C77B"/>
    <w:rsid w:val="00125791"/>
  </w:style>
  <w:style w:type="paragraph" w:customStyle="1" w:styleId="BFD5A339BC6543BB98AA8F256C653472">
    <w:name w:val="BFD5A339BC6543BB98AA8F256C653472"/>
    <w:rsid w:val="00125791"/>
  </w:style>
  <w:style w:type="paragraph" w:customStyle="1" w:styleId="85A82E0E5344423DAE4AE0AD476FD8D4">
    <w:name w:val="85A82E0E5344423DAE4AE0AD476FD8D4"/>
    <w:rsid w:val="00125791"/>
  </w:style>
  <w:style w:type="paragraph" w:customStyle="1" w:styleId="850C55817E6843B699453C3DF6060452">
    <w:name w:val="850C55817E6843B699453C3DF6060452"/>
    <w:rsid w:val="00125791"/>
  </w:style>
  <w:style w:type="paragraph" w:customStyle="1" w:styleId="62DF9DCA496543BCA2BA41AFC3637DAB">
    <w:name w:val="62DF9DCA496543BCA2BA41AFC3637DAB"/>
    <w:rsid w:val="00125791"/>
  </w:style>
  <w:style w:type="paragraph" w:customStyle="1" w:styleId="C641446D815D40CA88E7FCE16E806D64">
    <w:name w:val="C641446D815D40CA88E7FCE16E806D64"/>
    <w:rsid w:val="00125791"/>
  </w:style>
  <w:style w:type="paragraph" w:customStyle="1" w:styleId="C804A6014D1041DB8D2F41C750622981">
    <w:name w:val="C804A6014D1041DB8D2F41C750622981"/>
    <w:rsid w:val="00125791"/>
  </w:style>
  <w:style w:type="paragraph" w:customStyle="1" w:styleId="0D2B779E0AC1430492059685C4A227D5">
    <w:name w:val="0D2B779E0AC1430492059685C4A227D5"/>
    <w:rsid w:val="00125791"/>
  </w:style>
  <w:style w:type="paragraph" w:customStyle="1" w:styleId="36AC90D96687413EAF472969CA7EA566">
    <w:name w:val="36AC90D96687413EAF472969CA7EA566"/>
    <w:rsid w:val="00125791"/>
  </w:style>
  <w:style w:type="paragraph" w:customStyle="1" w:styleId="CB318F79E2774BF0A1A6D83F81DE4959">
    <w:name w:val="CB318F79E2774BF0A1A6D83F81DE4959"/>
    <w:rsid w:val="00125791"/>
  </w:style>
  <w:style w:type="paragraph" w:customStyle="1" w:styleId="0FB2861C71234767B2FC12A10D7E7948">
    <w:name w:val="0FB2861C71234767B2FC12A10D7E7948"/>
    <w:rsid w:val="00125791"/>
  </w:style>
  <w:style w:type="paragraph" w:customStyle="1" w:styleId="EDB9688EF9804BB98179588EFE73F33C">
    <w:name w:val="EDB9688EF9804BB98179588EFE73F33C"/>
    <w:rsid w:val="00125791"/>
  </w:style>
  <w:style w:type="paragraph" w:customStyle="1" w:styleId="1AD9153D42CE4039AD3435CD8345125C">
    <w:name w:val="1AD9153D42CE4039AD3435CD8345125C"/>
    <w:rsid w:val="00125791"/>
  </w:style>
  <w:style w:type="paragraph" w:customStyle="1" w:styleId="31552E8C03A04CA28C09502051A0BDE5">
    <w:name w:val="31552E8C03A04CA28C09502051A0BDE5"/>
    <w:rsid w:val="00125791"/>
  </w:style>
  <w:style w:type="paragraph" w:customStyle="1" w:styleId="3A13121DCA8B40269F1222E6549E3AEF">
    <w:name w:val="3A13121DCA8B40269F1222E6549E3AEF"/>
    <w:rsid w:val="00125791"/>
  </w:style>
  <w:style w:type="paragraph" w:customStyle="1" w:styleId="459F9D37BDE24E6DABC5CBBE10A0F96A">
    <w:name w:val="459F9D37BDE24E6DABC5CBBE10A0F96A"/>
    <w:rsid w:val="00125791"/>
  </w:style>
  <w:style w:type="paragraph" w:customStyle="1" w:styleId="C7C89E44B90940609724C5C1FF2AE718">
    <w:name w:val="C7C89E44B90940609724C5C1FF2AE718"/>
    <w:rsid w:val="00125791"/>
  </w:style>
  <w:style w:type="paragraph" w:customStyle="1" w:styleId="982B81EBA5EB44BC815F5699DE3F4D6F">
    <w:name w:val="982B81EBA5EB44BC815F5699DE3F4D6F"/>
    <w:rsid w:val="00125791"/>
  </w:style>
  <w:style w:type="paragraph" w:customStyle="1" w:styleId="662042EB99954F639AD4AA439B5698C6">
    <w:name w:val="662042EB99954F639AD4AA439B5698C6"/>
    <w:rsid w:val="00125791"/>
  </w:style>
  <w:style w:type="paragraph" w:customStyle="1" w:styleId="5A4A7E32CD3543A9A5FD25AFB1D380B0">
    <w:name w:val="5A4A7E32CD3543A9A5FD25AFB1D380B0"/>
    <w:rsid w:val="00125791"/>
  </w:style>
  <w:style w:type="paragraph" w:customStyle="1" w:styleId="B4C1C02F4838455798F324EECA22D964">
    <w:name w:val="B4C1C02F4838455798F324EECA22D964"/>
    <w:rsid w:val="00125791"/>
  </w:style>
  <w:style w:type="paragraph" w:customStyle="1" w:styleId="81BFF28717414E1B9BEE11A1412863CC">
    <w:name w:val="81BFF28717414E1B9BEE11A1412863CC"/>
    <w:rsid w:val="00125791"/>
  </w:style>
  <w:style w:type="paragraph" w:customStyle="1" w:styleId="49F2A3A6D77047D088F187F459725E60">
    <w:name w:val="49F2A3A6D77047D088F187F459725E60"/>
    <w:rsid w:val="00125791"/>
  </w:style>
  <w:style w:type="paragraph" w:customStyle="1" w:styleId="123290F13D7845CD918AEC92A4294735">
    <w:name w:val="123290F13D7845CD918AEC92A4294735"/>
    <w:rsid w:val="00125791"/>
  </w:style>
  <w:style w:type="paragraph" w:customStyle="1" w:styleId="BCCC586749864AF2BE48ABD5A6F96826">
    <w:name w:val="BCCC586749864AF2BE48ABD5A6F96826"/>
    <w:rsid w:val="00125791"/>
  </w:style>
  <w:style w:type="paragraph" w:customStyle="1" w:styleId="3CA4949A1F954635BCF5414DAB4448A8">
    <w:name w:val="3CA4949A1F954635BCF5414DAB4448A8"/>
    <w:rsid w:val="00125791"/>
  </w:style>
  <w:style w:type="paragraph" w:customStyle="1" w:styleId="BEE1F3ABFFE846CE95A71184A8116006">
    <w:name w:val="BEE1F3ABFFE846CE95A71184A8116006"/>
    <w:rsid w:val="00125791"/>
  </w:style>
  <w:style w:type="paragraph" w:customStyle="1" w:styleId="17933192E7D84087B73901F827F5D5F7">
    <w:name w:val="17933192E7D84087B73901F827F5D5F7"/>
    <w:rsid w:val="00125791"/>
  </w:style>
  <w:style w:type="paragraph" w:customStyle="1" w:styleId="07E7B62EF46A44CFB102620BE1CBA309">
    <w:name w:val="07E7B62EF46A44CFB102620BE1CBA309"/>
    <w:rsid w:val="00125791"/>
  </w:style>
  <w:style w:type="paragraph" w:customStyle="1" w:styleId="110EAC1D82AA4AB8A0E9D927840489FA">
    <w:name w:val="110EAC1D82AA4AB8A0E9D927840489FA"/>
    <w:rsid w:val="00125791"/>
  </w:style>
  <w:style w:type="paragraph" w:customStyle="1" w:styleId="4CF83A48FE804F08A5B87BABDB804592">
    <w:name w:val="4CF83A48FE804F08A5B87BABDB804592"/>
    <w:rsid w:val="00125791"/>
  </w:style>
  <w:style w:type="paragraph" w:customStyle="1" w:styleId="C7958A3E957E417C9C4617D7F6467AEB">
    <w:name w:val="C7958A3E957E417C9C4617D7F6467AEB"/>
    <w:rsid w:val="00125791"/>
  </w:style>
  <w:style w:type="paragraph" w:customStyle="1" w:styleId="C4A751E8F13B4B1596CCDFEFBCC35F83">
    <w:name w:val="C4A751E8F13B4B1596CCDFEFBCC35F83"/>
    <w:rsid w:val="00125791"/>
  </w:style>
  <w:style w:type="paragraph" w:customStyle="1" w:styleId="0090AA622E254BCF85D48041557C6C31">
    <w:name w:val="0090AA622E254BCF85D48041557C6C31"/>
    <w:rsid w:val="00125791"/>
  </w:style>
  <w:style w:type="paragraph" w:customStyle="1" w:styleId="BD3FF2EE187F43DC935264A11F681F31">
    <w:name w:val="BD3FF2EE187F43DC935264A11F681F31"/>
    <w:rsid w:val="00125791"/>
  </w:style>
  <w:style w:type="paragraph" w:customStyle="1" w:styleId="998BBE2EE0D646B8B4A1F44EAAF060E2">
    <w:name w:val="998BBE2EE0D646B8B4A1F44EAAF060E2"/>
    <w:rsid w:val="00125791"/>
  </w:style>
  <w:style w:type="paragraph" w:customStyle="1" w:styleId="2960FFA0A1E340DEB9461AFBDAC728CF">
    <w:name w:val="2960FFA0A1E340DEB9461AFBDAC728CF"/>
    <w:rsid w:val="00125791"/>
  </w:style>
  <w:style w:type="paragraph" w:customStyle="1" w:styleId="944846DC4F0F43AC9305FA2EDAE5DDC7">
    <w:name w:val="944846DC4F0F43AC9305FA2EDAE5DDC7"/>
    <w:rsid w:val="00125791"/>
  </w:style>
  <w:style w:type="paragraph" w:customStyle="1" w:styleId="F3E23DB8CF784AD68CB15D95E14DB1CB">
    <w:name w:val="F3E23DB8CF784AD68CB15D95E14DB1CB"/>
    <w:rsid w:val="00125791"/>
  </w:style>
  <w:style w:type="paragraph" w:customStyle="1" w:styleId="F1C31378C5B544C0A47F6B5E77B93FA6">
    <w:name w:val="F1C31378C5B544C0A47F6B5E77B93FA6"/>
    <w:rsid w:val="00125791"/>
  </w:style>
  <w:style w:type="paragraph" w:customStyle="1" w:styleId="3CA02BA1C76943B9B6745EA8CF95B83A">
    <w:name w:val="3CA02BA1C76943B9B6745EA8CF95B83A"/>
    <w:rsid w:val="00125791"/>
  </w:style>
  <w:style w:type="paragraph" w:customStyle="1" w:styleId="433E9B1369E943269FAC0EB6CEF38312">
    <w:name w:val="433E9B1369E943269FAC0EB6CEF38312"/>
    <w:rsid w:val="00125791"/>
  </w:style>
  <w:style w:type="paragraph" w:customStyle="1" w:styleId="EA3DE752236545568FE3E88C1CA16D4B">
    <w:name w:val="EA3DE752236545568FE3E88C1CA16D4B"/>
    <w:rsid w:val="00125791"/>
  </w:style>
  <w:style w:type="paragraph" w:customStyle="1" w:styleId="7F4A64DD9B99457797C9A37FAB76B58F">
    <w:name w:val="7F4A64DD9B99457797C9A37FAB76B58F"/>
    <w:rsid w:val="00125791"/>
  </w:style>
  <w:style w:type="paragraph" w:customStyle="1" w:styleId="D75642CA5CA54224A1CD90A95A013860">
    <w:name w:val="D75642CA5CA54224A1CD90A95A013860"/>
    <w:rsid w:val="00125791"/>
  </w:style>
  <w:style w:type="paragraph" w:customStyle="1" w:styleId="189E0E8D0DB941FB8D29D909F3AE1819">
    <w:name w:val="189E0E8D0DB941FB8D29D909F3AE1819"/>
    <w:rsid w:val="00125791"/>
  </w:style>
  <w:style w:type="paragraph" w:customStyle="1" w:styleId="D6B9C9A04B874EEF964913E703D7E090">
    <w:name w:val="D6B9C9A04B874EEF964913E703D7E090"/>
    <w:rsid w:val="00125791"/>
  </w:style>
  <w:style w:type="paragraph" w:customStyle="1" w:styleId="FA9358CB12114AF3ADE5D03C2867EA45">
    <w:name w:val="FA9358CB12114AF3ADE5D03C2867EA45"/>
    <w:rsid w:val="00125791"/>
  </w:style>
  <w:style w:type="paragraph" w:customStyle="1" w:styleId="DB3FCF28AE584B8784D4E07AF22639B6">
    <w:name w:val="DB3FCF28AE584B8784D4E07AF22639B6"/>
    <w:rsid w:val="00125791"/>
  </w:style>
  <w:style w:type="paragraph" w:customStyle="1" w:styleId="06DA0F1EB3F045BA8E9535CE66E409B8">
    <w:name w:val="06DA0F1EB3F045BA8E9535CE66E409B8"/>
    <w:rsid w:val="00125791"/>
  </w:style>
  <w:style w:type="paragraph" w:customStyle="1" w:styleId="253303EDD5AB43828898A370AE80114E">
    <w:name w:val="253303EDD5AB43828898A370AE80114E"/>
    <w:rsid w:val="00125791"/>
  </w:style>
  <w:style w:type="paragraph" w:customStyle="1" w:styleId="C57D0CF4B34C4AE09EDBF8377C8EDFB5">
    <w:name w:val="C57D0CF4B34C4AE09EDBF8377C8EDFB5"/>
    <w:rsid w:val="00125791"/>
  </w:style>
  <w:style w:type="paragraph" w:customStyle="1" w:styleId="DB33F9CE4C504C4495E5F7765D68291B">
    <w:name w:val="DB33F9CE4C504C4495E5F7765D68291B"/>
    <w:rsid w:val="00125791"/>
  </w:style>
  <w:style w:type="paragraph" w:customStyle="1" w:styleId="6531E24E81AF4CAAA7ACA1C41AB198B4">
    <w:name w:val="6531E24E81AF4CAAA7ACA1C41AB198B4"/>
    <w:rsid w:val="00125791"/>
  </w:style>
  <w:style w:type="paragraph" w:customStyle="1" w:styleId="78913496531E4A688BFFCA020B0A3236">
    <w:name w:val="78913496531E4A688BFFCA020B0A3236"/>
    <w:rsid w:val="00125791"/>
  </w:style>
  <w:style w:type="paragraph" w:customStyle="1" w:styleId="8604B1EE20E4438DB9F8742D09809A31">
    <w:name w:val="8604B1EE20E4438DB9F8742D09809A31"/>
    <w:rsid w:val="00125791"/>
  </w:style>
  <w:style w:type="paragraph" w:customStyle="1" w:styleId="97A2EBA207524A5C9FF2B5D73004B022">
    <w:name w:val="97A2EBA207524A5C9FF2B5D73004B022"/>
    <w:rsid w:val="00125791"/>
  </w:style>
  <w:style w:type="paragraph" w:customStyle="1" w:styleId="1F59C33B40F54EDE992A0C19398365BC">
    <w:name w:val="1F59C33B40F54EDE992A0C19398365BC"/>
    <w:rsid w:val="00125791"/>
  </w:style>
  <w:style w:type="paragraph" w:customStyle="1" w:styleId="5612FB202923488792EA305FF7542080">
    <w:name w:val="5612FB202923488792EA305FF7542080"/>
    <w:rsid w:val="00125791"/>
  </w:style>
  <w:style w:type="paragraph" w:customStyle="1" w:styleId="B90059A0BD1845F292DAF5ED881EF2D6">
    <w:name w:val="B90059A0BD1845F292DAF5ED881EF2D6"/>
    <w:rsid w:val="00125791"/>
  </w:style>
  <w:style w:type="paragraph" w:customStyle="1" w:styleId="51841774B42E45629D703A2D47CFE063">
    <w:name w:val="51841774B42E45629D703A2D47CFE063"/>
    <w:rsid w:val="00125791"/>
  </w:style>
  <w:style w:type="paragraph" w:customStyle="1" w:styleId="5D82677F18BA4ED9B19D86D0F4894A54">
    <w:name w:val="5D82677F18BA4ED9B19D86D0F4894A54"/>
    <w:rsid w:val="00125791"/>
  </w:style>
  <w:style w:type="paragraph" w:customStyle="1" w:styleId="B9B70123BA5B4CE594A305AA7B9E6D28">
    <w:name w:val="B9B70123BA5B4CE594A305AA7B9E6D28"/>
    <w:rsid w:val="00125791"/>
  </w:style>
  <w:style w:type="paragraph" w:customStyle="1" w:styleId="091F8BE6DACB4E3197AE6670EC77B391">
    <w:name w:val="091F8BE6DACB4E3197AE6670EC77B391"/>
    <w:rsid w:val="00125791"/>
  </w:style>
  <w:style w:type="paragraph" w:customStyle="1" w:styleId="300646B9E7874702A53D0C85DB7C33BD">
    <w:name w:val="300646B9E7874702A53D0C85DB7C33BD"/>
    <w:rsid w:val="00125791"/>
  </w:style>
  <w:style w:type="paragraph" w:customStyle="1" w:styleId="0278D3CB93324B22913B4F9F53C48A54">
    <w:name w:val="0278D3CB93324B22913B4F9F53C48A54"/>
    <w:rsid w:val="00125791"/>
  </w:style>
  <w:style w:type="paragraph" w:customStyle="1" w:styleId="8006D9FFCF544762B53E11414BCF19B8">
    <w:name w:val="8006D9FFCF544762B53E11414BCF19B8"/>
    <w:rsid w:val="00125791"/>
  </w:style>
  <w:style w:type="paragraph" w:customStyle="1" w:styleId="74E41967E8524E05BCFD0CB482BB9A0B">
    <w:name w:val="74E41967E8524E05BCFD0CB482BB9A0B"/>
    <w:rsid w:val="00125791"/>
  </w:style>
  <w:style w:type="paragraph" w:customStyle="1" w:styleId="42231DCEA6CB46D1B00745C101A19D72">
    <w:name w:val="42231DCEA6CB46D1B00745C101A19D72"/>
    <w:rsid w:val="00125791"/>
  </w:style>
  <w:style w:type="paragraph" w:customStyle="1" w:styleId="93ECD7D81B474FD786999849F95D819B">
    <w:name w:val="93ECD7D81B474FD786999849F95D819B"/>
    <w:rsid w:val="00125791"/>
  </w:style>
  <w:style w:type="paragraph" w:customStyle="1" w:styleId="B0BA02BDC7464F9CA4623B1A53ADD547">
    <w:name w:val="B0BA02BDC7464F9CA4623B1A53ADD547"/>
    <w:rsid w:val="00125791"/>
  </w:style>
  <w:style w:type="paragraph" w:customStyle="1" w:styleId="55F816B05F1947C6AC5E74DF24EB13FA">
    <w:name w:val="55F816B05F1947C6AC5E74DF24EB13FA"/>
    <w:rsid w:val="00125791"/>
  </w:style>
  <w:style w:type="paragraph" w:customStyle="1" w:styleId="79D6DC1907C5441BB52B29AE1EE29F77">
    <w:name w:val="79D6DC1907C5441BB52B29AE1EE29F77"/>
    <w:rsid w:val="00125791"/>
  </w:style>
  <w:style w:type="paragraph" w:customStyle="1" w:styleId="E38F3D0B7AC94CD1B5C70F4C0E4120B3">
    <w:name w:val="E38F3D0B7AC94CD1B5C70F4C0E4120B3"/>
    <w:rsid w:val="00125791"/>
  </w:style>
  <w:style w:type="paragraph" w:customStyle="1" w:styleId="C5FB72AFB6B54BDDACB2DB74BE5C5496">
    <w:name w:val="C5FB72AFB6B54BDDACB2DB74BE5C5496"/>
    <w:rsid w:val="00125791"/>
  </w:style>
  <w:style w:type="paragraph" w:customStyle="1" w:styleId="0735934CD8AB4280976F0DD6D962321B">
    <w:name w:val="0735934CD8AB4280976F0DD6D962321B"/>
    <w:rsid w:val="00125791"/>
  </w:style>
  <w:style w:type="paragraph" w:customStyle="1" w:styleId="B3106BE40DE34B5EAFD48345FB2C3CD6">
    <w:name w:val="B3106BE40DE34B5EAFD48345FB2C3CD6"/>
    <w:rsid w:val="00125791"/>
  </w:style>
  <w:style w:type="paragraph" w:customStyle="1" w:styleId="49749AA03BE54215857CB3373A1212C4">
    <w:name w:val="49749AA03BE54215857CB3373A1212C4"/>
    <w:rsid w:val="00125791"/>
  </w:style>
  <w:style w:type="paragraph" w:customStyle="1" w:styleId="CDAEBAF605FF4019AB5EEA548C9C32FA">
    <w:name w:val="CDAEBAF605FF4019AB5EEA548C9C32FA"/>
    <w:rsid w:val="00125791"/>
  </w:style>
  <w:style w:type="paragraph" w:customStyle="1" w:styleId="F6CA72D8590741E1BBE2DF02E83E4697">
    <w:name w:val="F6CA72D8590741E1BBE2DF02E83E4697"/>
    <w:rsid w:val="00125791"/>
  </w:style>
  <w:style w:type="paragraph" w:customStyle="1" w:styleId="7F77B5C266D14A1AACF141558FFDF91A">
    <w:name w:val="7F77B5C266D14A1AACF141558FFDF91A"/>
    <w:rsid w:val="00125791"/>
  </w:style>
  <w:style w:type="paragraph" w:customStyle="1" w:styleId="0021269B0E184EB3BDDC4233DA3DDE11">
    <w:name w:val="0021269B0E184EB3BDDC4233DA3DDE11"/>
    <w:rsid w:val="00125791"/>
  </w:style>
  <w:style w:type="paragraph" w:customStyle="1" w:styleId="D6BF945CD54D4940B88CCCC1EF05F9C1">
    <w:name w:val="D6BF945CD54D4940B88CCCC1EF05F9C1"/>
    <w:rsid w:val="00125791"/>
  </w:style>
  <w:style w:type="paragraph" w:customStyle="1" w:styleId="89C03D0DE51441809067BB360964A127">
    <w:name w:val="89C03D0DE51441809067BB360964A127"/>
    <w:rsid w:val="00125791"/>
  </w:style>
  <w:style w:type="paragraph" w:customStyle="1" w:styleId="201B5AD1A49943E390AF50FC5A2A8EB9">
    <w:name w:val="201B5AD1A49943E390AF50FC5A2A8EB9"/>
    <w:rsid w:val="00125791"/>
  </w:style>
  <w:style w:type="paragraph" w:customStyle="1" w:styleId="D75FF0D7FE034CED8A093BE6E8B5875B">
    <w:name w:val="D75FF0D7FE034CED8A093BE6E8B5875B"/>
    <w:rsid w:val="00125791"/>
  </w:style>
  <w:style w:type="paragraph" w:customStyle="1" w:styleId="BA72A0CF57E24775B9AEAF1A4F2BD8A9">
    <w:name w:val="BA72A0CF57E24775B9AEAF1A4F2BD8A9"/>
    <w:rsid w:val="00125791"/>
  </w:style>
  <w:style w:type="paragraph" w:customStyle="1" w:styleId="59DE11E451D244968A30FE0F4859BEBF">
    <w:name w:val="59DE11E451D244968A30FE0F4859BEBF"/>
    <w:rsid w:val="00125791"/>
  </w:style>
  <w:style w:type="paragraph" w:customStyle="1" w:styleId="2E305C35F02540B78CD38E676449A817">
    <w:name w:val="2E305C35F02540B78CD38E676449A817"/>
    <w:rsid w:val="00125791"/>
  </w:style>
  <w:style w:type="paragraph" w:customStyle="1" w:styleId="1FF8B2DA7AAF492EA0A152060DC9CAC3">
    <w:name w:val="1FF8B2DA7AAF492EA0A152060DC9CAC3"/>
    <w:rsid w:val="00125791"/>
  </w:style>
  <w:style w:type="paragraph" w:customStyle="1" w:styleId="C7E63279787A4DC6A55C0B94BA461A27">
    <w:name w:val="C7E63279787A4DC6A55C0B94BA461A27"/>
    <w:rsid w:val="00125791"/>
  </w:style>
  <w:style w:type="paragraph" w:customStyle="1" w:styleId="27999EBF1BF648AAB69FAF71665DB343">
    <w:name w:val="27999EBF1BF648AAB69FAF71665DB343"/>
    <w:rsid w:val="00125791"/>
  </w:style>
  <w:style w:type="paragraph" w:customStyle="1" w:styleId="088D126E88DC45359E225D0E013A2D31">
    <w:name w:val="088D126E88DC45359E225D0E013A2D31"/>
    <w:rsid w:val="00125791"/>
  </w:style>
  <w:style w:type="paragraph" w:customStyle="1" w:styleId="818A74A6BDBB4CB9B0C4A8DD2F83DE98">
    <w:name w:val="818A74A6BDBB4CB9B0C4A8DD2F83DE98"/>
    <w:rsid w:val="00125791"/>
  </w:style>
  <w:style w:type="paragraph" w:customStyle="1" w:styleId="604CD196E4B44B018D35F3DDD95794B6">
    <w:name w:val="604CD196E4B44B018D35F3DDD95794B6"/>
    <w:rsid w:val="00125791"/>
  </w:style>
  <w:style w:type="paragraph" w:customStyle="1" w:styleId="5C16C49580A94334A485409D5A05EB7E">
    <w:name w:val="5C16C49580A94334A485409D5A05EB7E"/>
    <w:rsid w:val="00125791"/>
  </w:style>
  <w:style w:type="paragraph" w:customStyle="1" w:styleId="1D97FDB0326F40188A1803BB3F3768CA">
    <w:name w:val="1D97FDB0326F40188A1803BB3F3768CA"/>
    <w:rsid w:val="00125791"/>
  </w:style>
  <w:style w:type="paragraph" w:customStyle="1" w:styleId="92AEA51059CA4E50830A738A51D5675D">
    <w:name w:val="92AEA51059CA4E50830A738A51D5675D"/>
    <w:rsid w:val="00125791"/>
  </w:style>
  <w:style w:type="paragraph" w:customStyle="1" w:styleId="2F404D18AC6D4D3CB423B95C7001D0F2">
    <w:name w:val="2F404D18AC6D4D3CB423B95C7001D0F2"/>
    <w:rsid w:val="00125791"/>
  </w:style>
  <w:style w:type="paragraph" w:customStyle="1" w:styleId="0BABF3C6720E486EAEA338808149A002">
    <w:name w:val="0BABF3C6720E486EAEA338808149A002"/>
    <w:rsid w:val="00125791"/>
  </w:style>
  <w:style w:type="paragraph" w:customStyle="1" w:styleId="8978D28399294B239F8AAA4C80B4259D">
    <w:name w:val="8978D28399294B239F8AAA4C80B4259D"/>
    <w:rsid w:val="00125791"/>
  </w:style>
  <w:style w:type="paragraph" w:customStyle="1" w:styleId="87EF95F0626545C79A70506DBE59C7F7">
    <w:name w:val="87EF95F0626545C79A70506DBE59C7F7"/>
    <w:rsid w:val="00125791"/>
  </w:style>
  <w:style w:type="paragraph" w:customStyle="1" w:styleId="CFEFE3B6C7D84528A21D4141BC44486A">
    <w:name w:val="CFEFE3B6C7D84528A21D4141BC44486A"/>
    <w:rsid w:val="00125791"/>
  </w:style>
  <w:style w:type="paragraph" w:customStyle="1" w:styleId="9A16A58D4C7E497C9561CB4F64C1DBD9">
    <w:name w:val="9A16A58D4C7E497C9561CB4F64C1DBD9"/>
    <w:rsid w:val="00125791"/>
  </w:style>
  <w:style w:type="paragraph" w:customStyle="1" w:styleId="2844189E98AF42BCB53BB58886C5C97A">
    <w:name w:val="2844189E98AF42BCB53BB58886C5C97A"/>
    <w:rsid w:val="00125791"/>
  </w:style>
  <w:style w:type="paragraph" w:customStyle="1" w:styleId="7C69AC4234914C4AA4EAD9F6AFDC3960">
    <w:name w:val="7C69AC4234914C4AA4EAD9F6AFDC3960"/>
    <w:rsid w:val="00125791"/>
  </w:style>
  <w:style w:type="paragraph" w:customStyle="1" w:styleId="848F6DDC405145B19EA90DEA621BDCDC">
    <w:name w:val="848F6DDC405145B19EA90DEA621BDCDC"/>
    <w:rsid w:val="00125791"/>
  </w:style>
  <w:style w:type="paragraph" w:customStyle="1" w:styleId="73CF48902F2E45B8B326E56246A1521D">
    <w:name w:val="73CF48902F2E45B8B326E56246A1521D"/>
    <w:rsid w:val="00125791"/>
  </w:style>
  <w:style w:type="paragraph" w:customStyle="1" w:styleId="10596B005CE941C6AF46AC01B028062D">
    <w:name w:val="10596B005CE941C6AF46AC01B028062D"/>
    <w:rsid w:val="00125791"/>
  </w:style>
  <w:style w:type="paragraph" w:customStyle="1" w:styleId="C9A5E141ACF64630AC58D0BC8DEAF4B7">
    <w:name w:val="C9A5E141ACF64630AC58D0BC8DEAF4B7"/>
    <w:rsid w:val="00125791"/>
  </w:style>
  <w:style w:type="paragraph" w:customStyle="1" w:styleId="8ECF166029BA4D1D8CD297287413F58B">
    <w:name w:val="8ECF166029BA4D1D8CD297287413F58B"/>
    <w:rsid w:val="00125791"/>
  </w:style>
  <w:style w:type="paragraph" w:customStyle="1" w:styleId="D5CD93C283F44050BC6BC481AF555A0A">
    <w:name w:val="D5CD93C283F44050BC6BC481AF555A0A"/>
    <w:rsid w:val="00125791"/>
  </w:style>
  <w:style w:type="paragraph" w:customStyle="1" w:styleId="13EF70B485CE4CE1B62D5A802AFBB68B">
    <w:name w:val="13EF70B485CE4CE1B62D5A802AFBB68B"/>
    <w:rsid w:val="00125791"/>
  </w:style>
  <w:style w:type="paragraph" w:customStyle="1" w:styleId="AE34655EB82749A5B0C6862D53CFF21E">
    <w:name w:val="AE34655EB82749A5B0C6862D53CFF21E"/>
    <w:rsid w:val="00125791"/>
  </w:style>
  <w:style w:type="paragraph" w:customStyle="1" w:styleId="E0F630EC9C25411BA8641016D34BE35A">
    <w:name w:val="E0F630EC9C25411BA8641016D34BE35A"/>
    <w:rsid w:val="00125791"/>
  </w:style>
  <w:style w:type="paragraph" w:customStyle="1" w:styleId="B706356EBEC247FC89A868CE28EE6C3D">
    <w:name w:val="B706356EBEC247FC89A868CE28EE6C3D"/>
    <w:rsid w:val="00125791"/>
  </w:style>
  <w:style w:type="paragraph" w:customStyle="1" w:styleId="C036CFD16876453FB1FBC2EF0D037DCF">
    <w:name w:val="C036CFD16876453FB1FBC2EF0D037DCF"/>
    <w:rsid w:val="00125791"/>
  </w:style>
  <w:style w:type="paragraph" w:customStyle="1" w:styleId="B96A93DF8B614A349358176AC14D2888">
    <w:name w:val="B96A93DF8B614A349358176AC14D2888"/>
    <w:rsid w:val="00125791"/>
  </w:style>
  <w:style w:type="paragraph" w:customStyle="1" w:styleId="B3A5400F5F0040F19D4B799FCD888FFB">
    <w:name w:val="B3A5400F5F0040F19D4B799FCD888FFB"/>
    <w:rsid w:val="00125791"/>
  </w:style>
  <w:style w:type="paragraph" w:customStyle="1" w:styleId="F0CDB8E800754AAAA645B267E5DCA689">
    <w:name w:val="F0CDB8E800754AAAA645B267E5DCA689"/>
    <w:rsid w:val="00125791"/>
  </w:style>
  <w:style w:type="paragraph" w:customStyle="1" w:styleId="74BCCE027C434373A78ACA49C5F0E6FC">
    <w:name w:val="74BCCE027C434373A78ACA49C5F0E6FC"/>
    <w:rsid w:val="00125791"/>
  </w:style>
  <w:style w:type="paragraph" w:customStyle="1" w:styleId="1B430D7DF78340D58E859FCA7929192C">
    <w:name w:val="1B430D7DF78340D58E859FCA7929192C"/>
    <w:rsid w:val="00125791"/>
  </w:style>
  <w:style w:type="paragraph" w:customStyle="1" w:styleId="4D7D93F537084A58917025D558B93E0D">
    <w:name w:val="4D7D93F537084A58917025D558B93E0D"/>
    <w:rsid w:val="00125791"/>
  </w:style>
  <w:style w:type="paragraph" w:customStyle="1" w:styleId="6674C6B61EBF46D38CF92DEC86A5DA56">
    <w:name w:val="6674C6B61EBF46D38CF92DEC86A5DA56"/>
    <w:rsid w:val="00125791"/>
  </w:style>
  <w:style w:type="paragraph" w:customStyle="1" w:styleId="AFE8AD9D7B9442458A83E0707FC01CC1">
    <w:name w:val="AFE8AD9D7B9442458A83E0707FC01CC1"/>
    <w:rsid w:val="00125791"/>
  </w:style>
  <w:style w:type="paragraph" w:customStyle="1" w:styleId="EB315CAEFED54203BCCE16A87071A23A">
    <w:name w:val="EB315CAEFED54203BCCE16A87071A23A"/>
    <w:rsid w:val="00125791"/>
  </w:style>
  <w:style w:type="paragraph" w:customStyle="1" w:styleId="CF18E84A2DB147C1BF8515E6E7878975">
    <w:name w:val="CF18E84A2DB147C1BF8515E6E7878975"/>
    <w:rsid w:val="00125791"/>
  </w:style>
  <w:style w:type="paragraph" w:customStyle="1" w:styleId="BED088C2627F4DF8A82C9B37A3DC41AE">
    <w:name w:val="BED088C2627F4DF8A82C9B37A3DC41AE"/>
    <w:rsid w:val="00125791"/>
  </w:style>
  <w:style w:type="paragraph" w:customStyle="1" w:styleId="96ACDB88D8B445FFA6C73B71965BED71">
    <w:name w:val="96ACDB88D8B445FFA6C73B71965BED71"/>
    <w:rsid w:val="00125791"/>
  </w:style>
  <w:style w:type="paragraph" w:customStyle="1" w:styleId="140534593923408D968CD3140B848D28">
    <w:name w:val="140534593923408D968CD3140B848D28"/>
    <w:rsid w:val="00125791"/>
  </w:style>
  <w:style w:type="paragraph" w:customStyle="1" w:styleId="142A3C443E88439D817B6B8D77FA2545">
    <w:name w:val="142A3C443E88439D817B6B8D77FA2545"/>
    <w:rsid w:val="00125791"/>
  </w:style>
  <w:style w:type="paragraph" w:customStyle="1" w:styleId="DB7302D08914416FBCF8BF9674CF3BF2">
    <w:name w:val="DB7302D08914416FBCF8BF9674CF3BF2"/>
    <w:rsid w:val="00125791"/>
  </w:style>
  <w:style w:type="paragraph" w:customStyle="1" w:styleId="33A82836AC884D778F39D47189E6D250">
    <w:name w:val="33A82836AC884D778F39D47189E6D250"/>
    <w:rsid w:val="00125791"/>
  </w:style>
  <w:style w:type="paragraph" w:customStyle="1" w:styleId="0FE4C8ADBDBF4676A621411B93BDFD64">
    <w:name w:val="0FE4C8ADBDBF4676A621411B93BDFD64"/>
    <w:rsid w:val="00125791"/>
  </w:style>
  <w:style w:type="paragraph" w:customStyle="1" w:styleId="6AD71C1671A54ACD8175DA1C7548AF1F">
    <w:name w:val="6AD71C1671A54ACD8175DA1C7548AF1F"/>
    <w:rsid w:val="00125791"/>
  </w:style>
  <w:style w:type="paragraph" w:customStyle="1" w:styleId="27BFF9C162094A6FA2ACD43F84450DA8">
    <w:name w:val="27BFF9C162094A6FA2ACD43F84450DA8"/>
    <w:rsid w:val="00125791"/>
  </w:style>
  <w:style w:type="paragraph" w:customStyle="1" w:styleId="ED3A925019234F42AC7B07E9598BE8E2">
    <w:name w:val="ED3A925019234F42AC7B07E9598BE8E2"/>
    <w:rsid w:val="00125791"/>
  </w:style>
  <w:style w:type="paragraph" w:customStyle="1" w:styleId="D68CFFE5D6024EC2A38D39CC082E9B11">
    <w:name w:val="D68CFFE5D6024EC2A38D39CC082E9B11"/>
    <w:rsid w:val="00125791"/>
  </w:style>
  <w:style w:type="paragraph" w:customStyle="1" w:styleId="F5A6C32F8AF04F108F740FECE3565C74">
    <w:name w:val="F5A6C32F8AF04F108F740FECE3565C74"/>
    <w:rsid w:val="00125791"/>
  </w:style>
  <w:style w:type="paragraph" w:customStyle="1" w:styleId="5F576FA9DD3E4A3FBCF9708B6E7DE0DE">
    <w:name w:val="5F576FA9DD3E4A3FBCF9708B6E7DE0DE"/>
    <w:rsid w:val="00125791"/>
  </w:style>
  <w:style w:type="paragraph" w:customStyle="1" w:styleId="C9176F43EF5C403F8327C2E5B811B58B">
    <w:name w:val="C9176F43EF5C403F8327C2E5B811B58B"/>
    <w:rsid w:val="00125791"/>
  </w:style>
  <w:style w:type="paragraph" w:customStyle="1" w:styleId="B3AD5AF3D7A74706A51AB7C34E005AD6">
    <w:name w:val="B3AD5AF3D7A74706A51AB7C34E005AD6"/>
    <w:rsid w:val="00125791"/>
  </w:style>
  <w:style w:type="paragraph" w:customStyle="1" w:styleId="DBD1FABB6FE841E89F5FA3C950732CD3">
    <w:name w:val="DBD1FABB6FE841E89F5FA3C950732CD3"/>
    <w:rsid w:val="00125791"/>
  </w:style>
  <w:style w:type="paragraph" w:customStyle="1" w:styleId="15896BB7822B495D8334AAE597E018E8">
    <w:name w:val="15896BB7822B495D8334AAE597E018E8"/>
    <w:rsid w:val="00125791"/>
  </w:style>
  <w:style w:type="paragraph" w:customStyle="1" w:styleId="04C3DD8287394CBCA9E48FC1C94A6AC1">
    <w:name w:val="04C3DD8287394CBCA9E48FC1C94A6AC1"/>
    <w:rsid w:val="00125791"/>
  </w:style>
  <w:style w:type="paragraph" w:customStyle="1" w:styleId="524E0E5482D3408980746E124421E838">
    <w:name w:val="524E0E5482D3408980746E124421E838"/>
    <w:rsid w:val="00125791"/>
  </w:style>
  <w:style w:type="paragraph" w:customStyle="1" w:styleId="3D1397E8D33A41A1A9BF206D23A95CB6">
    <w:name w:val="3D1397E8D33A41A1A9BF206D23A95CB6"/>
    <w:rsid w:val="00125791"/>
  </w:style>
  <w:style w:type="paragraph" w:customStyle="1" w:styleId="FD434CD971B24BB196B3F9F5CC240C2F">
    <w:name w:val="FD434CD971B24BB196B3F9F5CC240C2F"/>
    <w:rsid w:val="00125791"/>
  </w:style>
  <w:style w:type="paragraph" w:customStyle="1" w:styleId="76708E9028874FE290DA4C5AA258E706">
    <w:name w:val="76708E9028874FE290DA4C5AA258E706"/>
    <w:rsid w:val="00125791"/>
  </w:style>
  <w:style w:type="paragraph" w:customStyle="1" w:styleId="7EF7B6A598C14A3CAB6F912D46E32538">
    <w:name w:val="7EF7B6A598C14A3CAB6F912D46E32538"/>
    <w:rsid w:val="00125791"/>
  </w:style>
  <w:style w:type="paragraph" w:customStyle="1" w:styleId="5299E2AA9DE44D37B40C422B915F26AD">
    <w:name w:val="5299E2AA9DE44D37B40C422B915F26AD"/>
    <w:rsid w:val="00125791"/>
  </w:style>
  <w:style w:type="paragraph" w:customStyle="1" w:styleId="506FDA9E3A2E4555B6A15A2B51FA7ECA">
    <w:name w:val="506FDA9E3A2E4555B6A15A2B51FA7ECA"/>
    <w:rsid w:val="00125791"/>
  </w:style>
  <w:style w:type="paragraph" w:customStyle="1" w:styleId="9B15AA2045E641FDA99ED79B93B63445">
    <w:name w:val="9B15AA2045E641FDA99ED79B93B63445"/>
    <w:rsid w:val="00125791"/>
  </w:style>
  <w:style w:type="paragraph" w:customStyle="1" w:styleId="69D63FED33E94EDBADE19261A3A639E6">
    <w:name w:val="69D63FED33E94EDBADE19261A3A639E6"/>
    <w:rsid w:val="00125791"/>
  </w:style>
  <w:style w:type="paragraph" w:customStyle="1" w:styleId="E37CCAFE77A24EBA899AD7C8435A4B76">
    <w:name w:val="E37CCAFE77A24EBA899AD7C8435A4B76"/>
    <w:rsid w:val="00125791"/>
  </w:style>
  <w:style w:type="paragraph" w:customStyle="1" w:styleId="B0905D58D4F644B684B355954887EA69">
    <w:name w:val="B0905D58D4F644B684B355954887EA69"/>
    <w:rsid w:val="00125791"/>
  </w:style>
  <w:style w:type="paragraph" w:customStyle="1" w:styleId="DC0D7BAFF0CF4500855C0A49805F38A6">
    <w:name w:val="DC0D7BAFF0CF4500855C0A49805F38A6"/>
    <w:rsid w:val="00125791"/>
  </w:style>
  <w:style w:type="paragraph" w:customStyle="1" w:styleId="0E1E83C08D454CA5AA3D268E8DCB3C6A">
    <w:name w:val="0E1E83C08D454CA5AA3D268E8DCB3C6A"/>
    <w:rsid w:val="00125791"/>
  </w:style>
  <w:style w:type="paragraph" w:customStyle="1" w:styleId="C8455BE6A8F546329F47CF2B7B95E9D0">
    <w:name w:val="C8455BE6A8F546329F47CF2B7B95E9D0"/>
    <w:rsid w:val="00125791"/>
  </w:style>
  <w:style w:type="paragraph" w:customStyle="1" w:styleId="0D83E88593164EACA3D5BA58F7E7B78F">
    <w:name w:val="0D83E88593164EACA3D5BA58F7E7B78F"/>
    <w:rsid w:val="00125791"/>
  </w:style>
  <w:style w:type="paragraph" w:customStyle="1" w:styleId="C1EED2662E9A42738491E48A878A6D59">
    <w:name w:val="C1EED2662E9A42738491E48A878A6D59"/>
    <w:rsid w:val="00125791"/>
  </w:style>
  <w:style w:type="paragraph" w:customStyle="1" w:styleId="9595763389B94CF49CB8011B0EF56EEC">
    <w:name w:val="9595763389B94CF49CB8011B0EF56EEC"/>
    <w:rsid w:val="00125791"/>
  </w:style>
  <w:style w:type="paragraph" w:customStyle="1" w:styleId="7C706DCC1B714FBF9A9F9104516D1441">
    <w:name w:val="7C706DCC1B714FBF9A9F9104516D1441"/>
    <w:rsid w:val="00125791"/>
  </w:style>
  <w:style w:type="paragraph" w:customStyle="1" w:styleId="575E015D568D4342AAC5974F120F8280">
    <w:name w:val="575E015D568D4342AAC5974F120F8280"/>
    <w:rsid w:val="00125791"/>
  </w:style>
  <w:style w:type="paragraph" w:customStyle="1" w:styleId="F45C0814F24C42CF86FCFD5AF7C12C02">
    <w:name w:val="F45C0814F24C42CF86FCFD5AF7C12C02"/>
    <w:rsid w:val="00125791"/>
  </w:style>
  <w:style w:type="paragraph" w:customStyle="1" w:styleId="1863CA993AF8459093309349E3E5E36E">
    <w:name w:val="1863CA993AF8459093309349E3E5E36E"/>
    <w:rsid w:val="00125791"/>
  </w:style>
  <w:style w:type="paragraph" w:customStyle="1" w:styleId="0CF45DEA73D7424F80B62A3ACEE476EF">
    <w:name w:val="0CF45DEA73D7424F80B62A3ACEE476EF"/>
    <w:rsid w:val="00125791"/>
  </w:style>
  <w:style w:type="paragraph" w:customStyle="1" w:styleId="3C115E137B18437A9222AA5284A44C8E">
    <w:name w:val="3C115E137B18437A9222AA5284A44C8E"/>
    <w:rsid w:val="00125791"/>
  </w:style>
  <w:style w:type="paragraph" w:customStyle="1" w:styleId="4942B3BD46B14CEEA4F17F67AA6ED115">
    <w:name w:val="4942B3BD46B14CEEA4F17F67AA6ED115"/>
    <w:rsid w:val="00125791"/>
  </w:style>
  <w:style w:type="paragraph" w:customStyle="1" w:styleId="C8408D4CB5524A7D891225ED062C1840">
    <w:name w:val="C8408D4CB5524A7D891225ED062C1840"/>
    <w:rsid w:val="00125791"/>
  </w:style>
  <w:style w:type="paragraph" w:customStyle="1" w:styleId="6780B071410F4DEDA861275338BD9FDD">
    <w:name w:val="6780B071410F4DEDA861275338BD9FDD"/>
    <w:rsid w:val="00125791"/>
  </w:style>
  <w:style w:type="paragraph" w:customStyle="1" w:styleId="5A529576B53C4A5786D81D75C755A586">
    <w:name w:val="5A529576B53C4A5786D81D75C755A586"/>
    <w:rsid w:val="00125791"/>
  </w:style>
  <w:style w:type="paragraph" w:customStyle="1" w:styleId="F9793A0E636C4A27BD5EC5D73C0D1F0E">
    <w:name w:val="F9793A0E636C4A27BD5EC5D73C0D1F0E"/>
    <w:rsid w:val="00125791"/>
  </w:style>
  <w:style w:type="paragraph" w:customStyle="1" w:styleId="EBA7B997E71B4F2C86495DA602B5A990">
    <w:name w:val="EBA7B997E71B4F2C86495DA602B5A990"/>
    <w:rsid w:val="00125791"/>
  </w:style>
  <w:style w:type="paragraph" w:customStyle="1" w:styleId="8673C05334724A33AA34A01C23A68B77">
    <w:name w:val="8673C05334724A33AA34A01C23A68B77"/>
    <w:rsid w:val="00125791"/>
  </w:style>
  <w:style w:type="paragraph" w:customStyle="1" w:styleId="C26933F8C3DF49118F893205D6B5D974">
    <w:name w:val="C26933F8C3DF49118F893205D6B5D974"/>
    <w:rsid w:val="00125791"/>
  </w:style>
  <w:style w:type="paragraph" w:customStyle="1" w:styleId="91F1C8D3BDEE4566B2B31D9A748B1063">
    <w:name w:val="91F1C8D3BDEE4566B2B31D9A748B1063"/>
    <w:rsid w:val="00125791"/>
  </w:style>
  <w:style w:type="paragraph" w:customStyle="1" w:styleId="47FD41ED6EDD4E1383B8A46B2C6DF93F">
    <w:name w:val="47FD41ED6EDD4E1383B8A46B2C6DF93F"/>
    <w:rsid w:val="00125791"/>
  </w:style>
  <w:style w:type="paragraph" w:customStyle="1" w:styleId="CA179A4DEAAB49D28E7FB39750FCA4A5">
    <w:name w:val="CA179A4DEAAB49D28E7FB39750FCA4A5"/>
    <w:rsid w:val="00125791"/>
  </w:style>
  <w:style w:type="paragraph" w:customStyle="1" w:styleId="8A36F5E3E77340D88276CA0554E9F9AC">
    <w:name w:val="8A36F5E3E77340D88276CA0554E9F9AC"/>
    <w:rsid w:val="00125791"/>
  </w:style>
  <w:style w:type="paragraph" w:customStyle="1" w:styleId="D95E6C4F2E184FC291405F2D736C3B65">
    <w:name w:val="D95E6C4F2E184FC291405F2D736C3B65"/>
    <w:rsid w:val="00125791"/>
  </w:style>
  <w:style w:type="paragraph" w:customStyle="1" w:styleId="160BDADB0A4541799F53B250D438018A">
    <w:name w:val="160BDADB0A4541799F53B250D438018A"/>
    <w:rsid w:val="00125791"/>
  </w:style>
  <w:style w:type="paragraph" w:customStyle="1" w:styleId="208923D9FA534B5CBBBBAC322C227D77">
    <w:name w:val="208923D9FA534B5CBBBBAC322C227D77"/>
    <w:rsid w:val="00125791"/>
  </w:style>
  <w:style w:type="paragraph" w:customStyle="1" w:styleId="10D487B16BE24A77B3BAB402B06315CC">
    <w:name w:val="10D487B16BE24A77B3BAB402B06315CC"/>
    <w:rsid w:val="00125791"/>
  </w:style>
  <w:style w:type="paragraph" w:customStyle="1" w:styleId="72860157DF1440C1B3876E68B3766D75">
    <w:name w:val="72860157DF1440C1B3876E68B3766D75"/>
    <w:rsid w:val="00125791"/>
  </w:style>
  <w:style w:type="paragraph" w:customStyle="1" w:styleId="84E4640917BC472E8A753424B5DE921C">
    <w:name w:val="84E4640917BC472E8A753424B5DE921C"/>
    <w:rsid w:val="00125791"/>
  </w:style>
  <w:style w:type="paragraph" w:customStyle="1" w:styleId="60D255321EAB4BDDB3CB8A9EEAA28B94">
    <w:name w:val="60D255321EAB4BDDB3CB8A9EEAA28B94"/>
    <w:rsid w:val="00125791"/>
  </w:style>
  <w:style w:type="paragraph" w:customStyle="1" w:styleId="E16976D53B7542EAB7A58C9D59DE1CF4">
    <w:name w:val="E16976D53B7542EAB7A58C9D59DE1CF4"/>
    <w:rsid w:val="00125791"/>
  </w:style>
  <w:style w:type="paragraph" w:customStyle="1" w:styleId="946310AFFD114FDE93592FCFFB5D2C55">
    <w:name w:val="946310AFFD114FDE93592FCFFB5D2C55"/>
    <w:rsid w:val="00125791"/>
  </w:style>
  <w:style w:type="paragraph" w:customStyle="1" w:styleId="F234A6ED763B486B9BC3E8B418B1D14C">
    <w:name w:val="F234A6ED763B486B9BC3E8B418B1D14C"/>
    <w:rsid w:val="00125791"/>
  </w:style>
  <w:style w:type="paragraph" w:customStyle="1" w:styleId="E96900968EE046A19B7AF3162FEB8E14">
    <w:name w:val="E96900968EE046A19B7AF3162FEB8E14"/>
    <w:rsid w:val="00125791"/>
  </w:style>
  <w:style w:type="paragraph" w:customStyle="1" w:styleId="38B31A0D4E7F4668A2807A3CE776199F">
    <w:name w:val="38B31A0D4E7F4668A2807A3CE776199F"/>
    <w:rsid w:val="00125791"/>
  </w:style>
  <w:style w:type="paragraph" w:customStyle="1" w:styleId="613FFC93256A4FCAB1DF109952B93258">
    <w:name w:val="613FFC93256A4FCAB1DF109952B93258"/>
    <w:rsid w:val="00125791"/>
  </w:style>
  <w:style w:type="paragraph" w:customStyle="1" w:styleId="02F3C09FE4C84AFF80C8BC740D84A7A0">
    <w:name w:val="02F3C09FE4C84AFF80C8BC740D84A7A0"/>
    <w:rsid w:val="00125791"/>
  </w:style>
  <w:style w:type="paragraph" w:customStyle="1" w:styleId="BC1B723C5FFD4994915B8EA124BCD4A1">
    <w:name w:val="BC1B723C5FFD4994915B8EA124BCD4A1"/>
    <w:rsid w:val="00125791"/>
  </w:style>
  <w:style w:type="paragraph" w:customStyle="1" w:styleId="73833A44F9C045EC98358AF87172C5CF">
    <w:name w:val="73833A44F9C045EC98358AF87172C5CF"/>
    <w:rsid w:val="00125791"/>
  </w:style>
  <w:style w:type="paragraph" w:customStyle="1" w:styleId="B6FC2B179A0A443A868169E79A6BDE95">
    <w:name w:val="B6FC2B179A0A443A868169E79A6BDE95"/>
    <w:rsid w:val="00125791"/>
  </w:style>
  <w:style w:type="paragraph" w:customStyle="1" w:styleId="8CA3BE35E9D046AA9A21D0A3B39A542F">
    <w:name w:val="8CA3BE35E9D046AA9A21D0A3B39A542F"/>
    <w:rsid w:val="00125791"/>
  </w:style>
  <w:style w:type="paragraph" w:customStyle="1" w:styleId="AAF88A99682D4ECEAEB8C885CBD1BF8E">
    <w:name w:val="AAF88A99682D4ECEAEB8C885CBD1BF8E"/>
    <w:rsid w:val="00125791"/>
  </w:style>
  <w:style w:type="paragraph" w:customStyle="1" w:styleId="1568A6D74A8B4A22891699CA43FD1110">
    <w:name w:val="1568A6D74A8B4A22891699CA43FD1110"/>
    <w:rsid w:val="00125791"/>
  </w:style>
  <w:style w:type="paragraph" w:customStyle="1" w:styleId="82FB86D1F3D145BF8CC41E026C456C98">
    <w:name w:val="82FB86D1F3D145BF8CC41E026C456C98"/>
    <w:rsid w:val="00125791"/>
  </w:style>
  <w:style w:type="paragraph" w:customStyle="1" w:styleId="DE975D89413C454B84C126DA1D28690A">
    <w:name w:val="DE975D89413C454B84C126DA1D28690A"/>
    <w:rsid w:val="00125791"/>
  </w:style>
  <w:style w:type="paragraph" w:customStyle="1" w:styleId="35AC418606454A539031503B62D69363">
    <w:name w:val="35AC418606454A539031503B62D69363"/>
    <w:rsid w:val="00125791"/>
  </w:style>
  <w:style w:type="paragraph" w:customStyle="1" w:styleId="8E0CE84E725F4141A0260BBBB7C6AFE9">
    <w:name w:val="8E0CE84E725F4141A0260BBBB7C6AFE9"/>
    <w:rsid w:val="00125791"/>
  </w:style>
  <w:style w:type="paragraph" w:customStyle="1" w:styleId="AF3F2FCC055849DB84CD7DC733ED70E3">
    <w:name w:val="AF3F2FCC055849DB84CD7DC733ED70E3"/>
    <w:rsid w:val="00125791"/>
  </w:style>
  <w:style w:type="paragraph" w:customStyle="1" w:styleId="A058A86677B24664834746EA00ABA275">
    <w:name w:val="A058A86677B24664834746EA00ABA275"/>
    <w:rsid w:val="00125791"/>
  </w:style>
  <w:style w:type="paragraph" w:customStyle="1" w:styleId="BF0ACD841ED145C0A72F44248A649067">
    <w:name w:val="BF0ACD841ED145C0A72F44248A649067"/>
    <w:rsid w:val="00125791"/>
  </w:style>
  <w:style w:type="paragraph" w:customStyle="1" w:styleId="42BCFC733B2545DBBAD1AA0119F01BFC">
    <w:name w:val="42BCFC733B2545DBBAD1AA0119F01BFC"/>
    <w:rsid w:val="00125791"/>
  </w:style>
  <w:style w:type="paragraph" w:customStyle="1" w:styleId="516E5F4ADEE14F438F28F7A8755E88C7">
    <w:name w:val="516E5F4ADEE14F438F28F7A8755E88C7"/>
    <w:rsid w:val="00125791"/>
  </w:style>
  <w:style w:type="paragraph" w:customStyle="1" w:styleId="5BE6CAD3FFFC40D382667F4C1863BD22">
    <w:name w:val="5BE6CAD3FFFC40D382667F4C1863BD22"/>
    <w:rsid w:val="00125791"/>
  </w:style>
  <w:style w:type="paragraph" w:customStyle="1" w:styleId="68EB4B8F5DEE4FEDA211C4E60881A8EF">
    <w:name w:val="68EB4B8F5DEE4FEDA211C4E60881A8EF"/>
    <w:rsid w:val="00125791"/>
  </w:style>
  <w:style w:type="paragraph" w:customStyle="1" w:styleId="F8F01ECB55454418A5AFFD138CA1F2A6">
    <w:name w:val="F8F01ECB55454418A5AFFD138CA1F2A6"/>
    <w:rsid w:val="00125791"/>
  </w:style>
  <w:style w:type="paragraph" w:customStyle="1" w:styleId="70BC87248D8E4625B570E38868205A83">
    <w:name w:val="70BC87248D8E4625B570E38868205A83"/>
    <w:rsid w:val="00125791"/>
  </w:style>
  <w:style w:type="paragraph" w:customStyle="1" w:styleId="74CBB52C24444CDDAE995087B9E8D0E8">
    <w:name w:val="74CBB52C24444CDDAE995087B9E8D0E8"/>
    <w:rsid w:val="00125791"/>
  </w:style>
  <w:style w:type="paragraph" w:customStyle="1" w:styleId="F8C24AADA48E43C9A44C8AD6D28A58C8">
    <w:name w:val="F8C24AADA48E43C9A44C8AD6D28A58C8"/>
    <w:rsid w:val="00125791"/>
  </w:style>
  <w:style w:type="paragraph" w:customStyle="1" w:styleId="993A7D361EDA42E388323527A2CAA1B7">
    <w:name w:val="993A7D361EDA42E388323527A2CAA1B7"/>
    <w:rsid w:val="00125791"/>
  </w:style>
  <w:style w:type="paragraph" w:customStyle="1" w:styleId="118076BAB3BE4A83B5B23EBE01B3D9D4">
    <w:name w:val="118076BAB3BE4A83B5B23EBE01B3D9D4"/>
    <w:rsid w:val="00125791"/>
  </w:style>
  <w:style w:type="paragraph" w:customStyle="1" w:styleId="06F28B8932824F4EA6ED4DC88A1257B7">
    <w:name w:val="06F28B8932824F4EA6ED4DC88A1257B7"/>
    <w:rsid w:val="00125791"/>
  </w:style>
  <w:style w:type="paragraph" w:customStyle="1" w:styleId="C463F75476D642DEB5E702473BE83497">
    <w:name w:val="C463F75476D642DEB5E702473BE83497"/>
    <w:rsid w:val="00125791"/>
  </w:style>
  <w:style w:type="paragraph" w:customStyle="1" w:styleId="8C0784AE2D51448EB58D27950582C718">
    <w:name w:val="8C0784AE2D51448EB58D27950582C718"/>
    <w:rsid w:val="00125791"/>
  </w:style>
  <w:style w:type="paragraph" w:customStyle="1" w:styleId="071977E6B5B248B489A6E1C336F68515">
    <w:name w:val="071977E6B5B248B489A6E1C336F68515"/>
    <w:rsid w:val="00125791"/>
  </w:style>
  <w:style w:type="paragraph" w:customStyle="1" w:styleId="255324034CD64564BD4390769C679051">
    <w:name w:val="255324034CD64564BD4390769C679051"/>
    <w:rsid w:val="00125791"/>
  </w:style>
  <w:style w:type="paragraph" w:customStyle="1" w:styleId="5BCEFC1A409D4553B69AEEBEE53749B9">
    <w:name w:val="5BCEFC1A409D4553B69AEEBEE53749B9"/>
    <w:rsid w:val="00125791"/>
  </w:style>
  <w:style w:type="paragraph" w:customStyle="1" w:styleId="6CD3BF7CE19A488595B7C78B7E9CC9E9">
    <w:name w:val="6CD3BF7CE19A488595B7C78B7E9CC9E9"/>
    <w:rsid w:val="00125791"/>
  </w:style>
  <w:style w:type="paragraph" w:customStyle="1" w:styleId="B0EFB01F7E0640C2B78EEA155752AA89">
    <w:name w:val="B0EFB01F7E0640C2B78EEA155752AA89"/>
    <w:rsid w:val="00125791"/>
  </w:style>
  <w:style w:type="paragraph" w:customStyle="1" w:styleId="A1AB5B522D214E399413720EC6650F98">
    <w:name w:val="A1AB5B522D214E399413720EC6650F98"/>
    <w:rsid w:val="00125791"/>
  </w:style>
  <w:style w:type="paragraph" w:customStyle="1" w:styleId="6F497EFABED34045A6E9BBDA3B200601">
    <w:name w:val="6F497EFABED34045A6E9BBDA3B200601"/>
    <w:rsid w:val="00125791"/>
  </w:style>
  <w:style w:type="paragraph" w:customStyle="1" w:styleId="53B12E07F65248B2B5D4238F1C5987ED">
    <w:name w:val="53B12E07F65248B2B5D4238F1C5987ED"/>
    <w:rsid w:val="00125791"/>
  </w:style>
  <w:style w:type="paragraph" w:customStyle="1" w:styleId="440386BAE6FE41C39B77D352D0B97FF9">
    <w:name w:val="440386BAE6FE41C39B77D352D0B97FF9"/>
    <w:rsid w:val="00125791"/>
  </w:style>
  <w:style w:type="paragraph" w:customStyle="1" w:styleId="A9E309D1231A4D4CB2AA00CA41BEE56F">
    <w:name w:val="A9E309D1231A4D4CB2AA00CA41BEE56F"/>
    <w:rsid w:val="00125791"/>
  </w:style>
  <w:style w:type="paragraph" w:customStyle="1" w:styleId="C7494E77B9FB4F36891B58390FEE5C8D">
    <w:name w:val="C7494E77B9FB4F36891B58390FEE5C8D"/>
    <w:rsid w:val="00125791"/>
  </w:style>
  <w:style w:type="paragraph" w:customStyle="1" w:styleId="A8F5507024FC401CA91CA9D2CCADCDEB">
    <w:name w:val="A8F5507024FC401CA91CA9D2CCADCDEB"/>
    <w:rsid w:val="00125791"/>
  </w:style>
  <w:style w:type="paragraph" w:customStyle="1" w:styleId="EA4FB00207A54570A74FD10CA7743B85">
    <w:name w:val="EA4FB00207A54570A74FD10CA7743B85"/>
    <w:rsid w:val="00125791"/>
  </w:style>
  <w:style w:type="paragraph" w:customStyle="1" w:styleId="49F50B38B4234ABA92BE5A89B9AC4EA8">
    <w:name w:val="49F50B38B4234ABA92BE5A89B9AC4EA8"/>
    <w:rsid w:val="00125791"/>
  </w:style>
  <w:style w:type="paragraph" w:customStyle="1" w:styleId="F863051BA8C54184AD9B3B6D01C5065F">
    <w:name w:val="F863051BA8C54184AD9B3B6D01C5065F"/>
    <w:rsid w:val="00125791"/>
  </w:style>
  <w:style w:type="paragraph" w:customStyle="1" w:styleId="F463303E5DF24C61BE01C7831032F5E7">
    <w:name w:val="F463303E5DF24C61BE01C7831032F5E7"/>
    <w:rsid w:val="00125791"/>
  </w:style>
  <w:style w:type="paragraph" w:customStyle="1" w:styleId="5240952A920F4029AA6860B010CFD8B0">
    <w:name w:val="5240952A920F4029AA6860B010CFD8B0"/>
    <w:rsid w:val="00125791"/>
  </w:style>
  <w:style w:type="paragraph" w:customStyle="1" w:styleId="2CCFA65018774AF88BD9BA58DACF0984">
    <w:name w:val="2CCFA65018774AF88BD9BA58DACF0984"/>
    <w:rsid w:val="00125791"/>
  </w:style>
  <w:style w:type="paragraph" w:customStyle="1" w:styleId="E8732F3572C24E8D8DF4EF3D0C3CDEC0">
    <w:name w:val="E8732F3572C24E8D8DF4EF3D0C3CDEC0"/>
    <w:rsid w:val="00125791"/>
  </w:style>
  <w:style w:type="paragraph" w:customStyle="1" w:styleId="674B631E763D4D9DB60DCBC72BC9FD3C">
    <w:name w:val="674B631E763D4D9DB60DCBC72BC9FD3C"/>
    <w:rsid w:val="00125791"/>
  </w:style>
  <w:style w:type="paragraph" w:customStyle="1" w:styleId="ED0C3BCD33E64AF4A4B98EA2BA510429">
    <w:name w:val="ED0C3BCD33E64AF4A4B98EA2BA510429"/>
    <w:rsid w:val="00125791"/>
  </w:style>
  <w:style w:type="paragraph" w:customStyle="1" w:styleId="349135C189AE411DBDA739B64B312782">
    <w:name w:val="349135C189AE411DBDA739B64B312782"/>
    <w:rsid w:val="00125791"/>
  </w:style>
  <w:style w:type="paragraph" w:customStyle="1" w:styleId="00FCBF5E03C14F4FA45D0CC51A474E24">
    <w:name w:val="00FCBF5E03C14F4FA45D0CC51A474E24"/>
    <w:rsid w:val="00125791"/>
  </w:style>
  <w:style w:type="paragraph" w:customStyle="1" w:styleId="AAAFBBDA4878474D8B93C777EA957384">
    <w:name w:val="AAAFBBDA4878474D8B93C777EA957384"/>
    <w:rsid w:val="00125791"/>
  </w:style>
  <w:style w:type="paragraph" w:customStyle="1" w:styleId="D86BBAD65F3144D6B56CDA27A6DFBF47">
    <w:name w:val="D86BBAD65F3144D6B56CDA27A6DFBF47"/>
    <w:rsid w:val="00125791"/>
  </w:style>
  <w:style w:type="paragraph" w:customStyle="1" w:styleId="7A58BD8EC1544787B24DC1061B1664F9">
    <w:name w:val="7A58BD8EC1544787B24DC1061B1664F9"/>
    <w:rsid w:val="00125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A499F1DF55843984606804E2C0DEE" ma:contentTypeVersion="30" ma:contentTypeDescription="Create a new document." ma:contentTypeScope="" ma:versionID="0f14c483bb24ee98d03cf283279c6069">
  <xsd:schema xmlns:xsd="http://www.w3.org/2001/XMLSchema" xmlns:xs="http://www.w3.org/2001/XMLSchema" xmlns:p="http://schemas.microsoft.com/office/2006/metadata/properties" xmlns:ns3="e07c01c2-03b1-45c6-8942-88c37c900930" xmlns:ns4="02d80eec-1aa8-4ee1-b99a-8fcd16c49824" targetNamespace="http://schemas.microsoft.com/office/2006/metadata/properties" ma:root="true" ma:fieldsID="7506ad2707233ed7c22cee239c414535" ns3:_="" ns4:_="">
    <xsd:import namespace="e07c01c2-03b1-45c6-8942-88c37c900930"/>
    <xsd:import namespace="02d80eec-1aa8-4ee1-b99a-8fcd16c49824"/>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c01c2-03b1-45c6-8942-88c37c90093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80eec-1aa8-4ee1-b99a-8fcd16c4982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e07c01c2-03b1-45c6-8942-88c37c900930" xsi:nil="true"/>
    <IsNotebookLocked xmlns="e07c01c2-03b1-45c6-8942-88c37c900930" xsi:nil="true"/>
    <Owner xmlns="e07c01c2-03b1-45c6-8942-88c37c900930">
      <UserInfo>
        <DisplayName/>
        <AccountId xsi:nil="true"/>
        <AccountType/>
      </UserInfo>
    </Owner>
    <Student_Groups xmlns="e07c01c2-03b1-45c6-8942-88c37c900930">
      <UserInfo>
        <DisplayName/>
        <AccountId xsi:nil="true"/>
        <AccountType/>
      </UserInfo>
    </Student_Groups>
    <DefaultSectionNames xmlns="e07c01c2-03b1-45c6-8942-88c37c900930" xsi:nil="true"/>
    <Is_Collaboration_Space_Locked xmlns="e07c01c2-03b1-45c6-8942-88c37c900930" xsi:nil="true"/>
    <NotebookType xmlns="e07c01c2-03b1-45c6-8942-88c37c900930" xsi:nil="true"/>
    <CultureName xmlns="e07c01c2-03b1-45c6-8942-88c37c900930" xsi:nil="true"/>
    <Self_Registration_Enabled xmlns="e07c01c2-03b1-45c6-8942-88c37c900930" xsi:nil="true"/>
    <Has_Teacher_Only_SectionGroup xmlns="e07c01c2-03b1-45c6-8942-88c37c900930" xsi:nil="true"/>
    <FolderType xmlns="e07c01c2-03b1-45c6-8942-88c37c900930" xsi:nil="true"/>
    <Invited_Teachers xmlns="e07c01c2-03b1-45c6-8942-88c37c900930" xsi:nil="true"/>
    <Teachers xmlns="e07c01c2-03b1-45c6-8942-88c37c900930">
      <UserInfo>
        <DisplayName/>
        <AccountId xsi:nil="true"/>
        <AccountType/>
      </UserInfo>
    </Teachers>
    <AppVersion xmlns="e07c01c2-03b1-45c6-8942-88c37c900930" xsi:nil="true"/>
    <Invited_Students xmlns="e07c01c2-03b1-45c6-8942-88c37c900930" xsi:nil="true"/>
    <Templates xmlns="e07c01c2-03b1-45c6-8942-88c37c900930" xsi:nil="true"/>
    <Students xmlns="e07c01c2-03b1-45c6-8942-88c37c900930">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19AD9-51E2-4161-AF1B-68EEC028A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c01c2-03b1-45c6-8942-88c37c900930"/>
    <ds:schemaRef ds:uri="02d80eec-1aa8-4ee1-b99a-8fcd16c49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B11FD-C725-4E4F-8136-DCA6AE95D2CB}">
  <ds:schemaRefs>
    <ds:schemaRef ds:uri="http://schemas.microsoft.com/office/2006/metadata/properties"/>
    <ds:schemaRef ds:uri="http://schemas.microsoft.com/office/infopath/2007/PartnerControls"/>
    <ds:schemaRef ds:uri="e07c01c2-03b1-45c6-8942-88c37c900930"/>
  </ds:schemaRefs>
</ds:datastoreItem>
</file>

<file path=customXml/itemProps3.xml><?xml version="1.0" encoding="utf-8"?>
<ds:datastoreItem xmlns:ds="http://schemas.openxmlformats.org/officeDocument/2006/customXml" ds:itemID="{1F208BE5-A892-4580-A3B1-1BECAAAC7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13</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Dutton</dc:creator>
  <cp:keywords/>
  <dc:description/>
  <cp:lastModifiedBy>Sharma Dutton</cp:lastModifiedBy>
  <cp:revision>173</cp:revision>
  <cp:lastPrinted>2019-09-16T17:20:00Z</cp:lastPrinted>
  <dcterms:created xsi:type="dcterms:W3CDTF">2019-09-16T18:44:00Z</dcterms:created>
  <dcterms:modified xsi:type="dcterms:W3CDTF">2019-09-17T16:47:00Z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0x0101001D8A499F1DF55843984606804E2C0DEE</vt:lpwstr>
  </property>
</Properties>
</file>